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8160" w14:textId="3020CA9C" w:rsidR="004F1D35" w:rsidRPr="008E4DE6" w:rsidRDefault="004F1D35" w:rsidP="004F1D35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horzAnchor="margin" w:tblpY="-450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9930"/>
        <w:gridCol w:w="1950"/>
      </w:tblGrid>
      <w:tr w:rsidR="00F07C20" w:rsidRPr="00817F25" w14:paraId="484C5B86" w14:textId="77777777" w:rsidTr="007204CA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E404" w14:textId="11369869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0423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 xml:space="preserve">1. </w:t>
            </w:r>
            <w:r w:rsidR="002D0BEF" w:rsidRPr="005E0423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>A</w:t>
            </w:r>
            <w:r w:rsidRPr="005E0423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 xml:space="preserve"> </w:t>
            </w: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 xml:space="preserve">– </w:t>
            </w:r>
            <w:r w:rsidR="002D0BEF" w:rsidRPr="00817F25">
              <w:rPr>
                <w:rFonts w:ascii="Arial" w:eastAsia="Calibri" w:hAnsi="Arial" w:cs="Arial"/>
                <w:b/>
                <w:sz w:val="18"/>
                <w:szCs w:val="18"/>
              </w:rPr>
              <w:t>JONA FRESL OREŠKOVIĆ</w:t>
            </w:r>
            <w:r w:rsidR="002952AE" w:rsidRPr="00817F25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</w:t>
            </w:r>
            <w:r w:rsidR="00B05A58" w:rsidRPr="00817F25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8E4DE6" w:rsidRPr="00817F25">
              <w:rPr>
                <w:rFonts w:ascii="Arial" w:hAnsi="Arial" w:cs="Arial"/>
                <w:b/>
                <w:sz w:val="18"/>
                <w:szCs w:val="18"/>
              </w:rPr>
              <w:t xml:space="preserve">POPIS UDŽBENIKA I DODATNOG MATERIJALA ZA </w:t>
            </w:r>
            <w:r w:rsidR="008E4DE6"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>202</w:t>
            </w:r>
            <w:r w:rsidR="002D0BEF"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8E4DE6"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>./202</w:t>
            </w:r>
            <w:r w:rsidR="002D0BEF"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8E4DE6"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  <w:r w:rsidR="004476D4"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4476D4" w:rsidRPr="00817F2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 25 UČ</w:t>
            </w:r>
          </w:p>
        </w:tc>
      </w:tr>
      <w:tr w:rsidR="00F07C20" w:rsidRPr="00817F25" w14:paraId="6BCCD58E" w14:textId="77777777" w:rsidTr="007204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F700" w14:textId="77777777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sz w:val="18"/>
                <w:szCs w:val="18"/>
              </w:rPr>
              <w:t>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943D" w14:textId="77777777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sz w:val="18"/>
                <w:szCs w:val="18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ED1" w14:textId="77777777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C20" w:rsidRPr="00817F25" w14:paraId="7A2BC59F" w14:textId="77777777" w:rsidTr="007204CA">
        <w:trPr>
          <w:trHeight w:val="20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A2E" w14:textId="77777777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HRVATSKI JEZIK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CCC" w14:textId="3C019963" w:rsidR="00F07C20" w:rsidRPr="007204CA" w:rsidRDefault="00F07C20" w:rsidP="007204CA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ŠKRINJICA SLOVA I RIJEČI 1, PRVI DIO</w:t>
            </w: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 xml:space="preserve"> : integrirani radni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udžbenik iz hrvatskoga jezika za prvi razred osnovne škole</w:t>
            </w:r>
            <w:r w:rsidR="003725A6" w:rsidRPr="007204C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Dubravka Težak, Marina Gabelica, Vesna Marjanović, Andrea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Škribulja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Horvat</w:t>
            </w:r>
          </w:p>
          <w:p w14:paraId="52FC54A8" w14:textId="7EC42E89" w:rsidR="00F07C20" w:rsidRPr="007204CA" w:rsidRDefault="00F07C20" w:rsidP="007204CA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ŠKRINJICA SLOVA I RIJEČI 1, DRUGI DIO</w:t>
            </w: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 xml:space="preserve"> : integrirani radni udžbenik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iz hrvatskoga jezika za prvi razred osnovne škole</w:t>
            </w:r>
            <w:r w:rsidR="003725A6" w:rsidRPr="007204C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Dubravka Težak, Marina Gabelica, Vesna Marjanović, Andrea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Škribulja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Horvat</w:t>
            </w:r>
          </w:p>
          <w:p w14:paraId="35489942" w14:textId="77777777" w:rsidR="00F07C20" w:rsidRPr="007204CA" w:rsidRDefault="00F07C20" w:rsidP="007204CA">
            <w:pPr>
              <w:widowControl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ŠKRINJICA SLOVA I RIJEČI 1</w:t>
            </w: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 xml:space="preserve"> : radna bilježnica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iz hrvatskoga jezika za prvi razred osnovne škole, Dubravka Težak, Marina Gabelica, Vesna Marjanović, Andrea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Škribulja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Horvat</w:t>
            </w:r>
          </w:p>
          <w:p w14:paraId="701F50E2" w14:textId="1C5E2864" w:rsidR="00BF258A" w:rsidRPr="007204CA" w:rsidRDefault="00F07C20" w:rsidP="007204C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ŠKRINJICA SLOVA I RIJEČI 1</w:t>
            </w: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: nastavni listići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i iz hrvatskoga jezika za prvi razred osnovne škole, Dubravka Težak, Marina Gabelica, Vesna Marjanović, Andrea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Škribulja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Horvat</w:t>
            </w:r>
            <w:r w:rsidR="00BF258A" w:rsidRPr="007204CA">
              <w:rPr>
                <w:rFonts w:ascii="Arial" w:eastAsia="Calibri" w:hAnsi="Arial" w:cs="Arial"/>
                <w:sz w:val="18"/>
                <w:szCs w:val="18"/>
              </w:rPr>
              <w:t xml:space="preserve">             </w:t>
            </w:r>
            <w:r w:rsidR="00245E9C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</w:t>
            </w:r>
            <w:r w:rsidR="00BF258A" w:rsidRPr="007204CA">
              <w:rPr>
                <w:rFonts w:ascii="Arial" w:eastAsia="Calibri" w:hAnsi="Arial" w:cs="Arial"/>
                <w:sz w:val="18"/>
                <w:szCs w:val="18"/>
              </w:rPr>
              <w:t xml:space="preserve">                     </w:t>
            </w:r>
            <w:r w:rsidR="00BF258A" w:rsidRPr="007204C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GB"/>
              </w:rPr>
              <w:t>ŠKRINJICA SLOVA I RIJEČI 1</w:t>
            </w:r>
            <w:r w:rsidR="00BF258A" w:rsidRPr="007204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- </w:t>
            </w:r>
            <w:proofErr w:type="spellStart"/>
            <w:r w:rsidR="00BF258A" w:rsidRPr="007204CA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Pisančica</w:t>
            </w:r>
            <w:proofErr w:type="spellEnd"/>
            <w:r w:rsidR="00BF258A" w:rsidRPr="007204CA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A,</w:t>
            </w:r>
            <w:r w:rsidR="00BF258A" w:rsidRPr="007204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Andrea </w:t>
            </w:r>
            <w:proofErr w:type="spellStart"/>
            <w:r w:rsidR="00BF258A" w:rsidRPr="007204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Škribulja</w:t>
            </w:r>
            <w:proofErr w:type="spellEnd"/>
            <w:r w:rsidR="00BF258A" w:rsidRPr="007204CA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Horvat, Vesna Marjanović, Marina Gabelica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EE9A" w14:textId="77777777" w:rsidR="00F07C20" w:rsidRPr="00817F25" w:rsidRDefault="00F07C20" w:rsidP="007204C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7F25"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46C47791" w14:textId="77777777" w:rsidR="00F07C20" w:rsidRPr="00817F25" w:rsidRDefault="00F07C20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C20" w:rsidRPr="00817F25" w14:paraId="73E7B4E3" w14:textId="77777777" w:rsidTr="007204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5DB1" w14:textId="77777777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5619" w14:textId="20F05ED6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OTKRIVAMO MATEMATIKU 1, PRVI DIO : radni udžbenik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iz matematike za prvi razred osnovne škole, Dubravka Glasnović Gracin, Gabriela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Žokalj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, Tanja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Soucie</w:t>
            </w:r>
            <w:proofErr w:type="spellEnd"/>
          </w:p>
          <w:p w14:paraId="799FCE3A" w14:textId="5A1E9CBD" w:rsidR="00F07C20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OTKRIVAMO MATEMATIKU 1, DRUGI DIO : radni udžbenik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iz matematike za prvi razred osnovne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škole,,Dubravka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Glasnović Gracin, Gabriela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Žokalj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, Tanja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Soucie</w:t>
            </w:r>
            <w:proofErr w:type="spellEnd"/>
          </w:p>
          <w:p w14:paraId="17F495B7" w14:textId="77777777" w:rsidR="00A66EE1" w:rsidRPr="007204CA" w:rsidRDefault="00A66EE1" w:rsidP="00A66EE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OTKRIVAMO MATEMATIKU 1, zbirka zadataka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; Dubravka Glasnović Gracin, Gabriela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Žokalj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, Tanja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Soucie</w:t>
            </w:r>
            <w:proofErr w:type="spellEnd"/>
          </w:p>
          <w:p w14:paraId="0A770D5B" w14:textId="04CFED3A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OTKRIVAMO MATEMATIKU 1, integrirani listići</w:t>
            </w:r>
            <w:r w:rsidR="002952AE" w:rsidRPr="007204CA">
              <w:rPr>
                <w:rFonts w:ascii="Arial" w:eastAsia="Calibri" w:hAnsi="Arial" w:cs="Arial"/>
                <w:b/>
                <w:sz w:val="18"/>
                <w:szCs w:val="18"/>
              </w:rPr>
              <w:t>;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Dubravka Glasnović Gracin, Gabriela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Žokalj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>, T</w:t>
            </w:r>
            <w:r w:rsidR="002952AE" w:rsidRPr="007204CA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Soucie</w:t>
            </w:r>
            <w:proofErr w:type="spellEnd"/>
          </w:p>
          <w:p w14:paraId="1448050C" w14:textId="77777777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E8C" w14:textId="77777777" w:rsidR="00F07C20" w:rsidRPr="00817F25" w:rsidRDefault="00F07C20" w:rsidP="007204C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7F25"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6B95FBBF" w14:textId="77777777" w:rsidR="00F07C20" w:rsidRPr="00817F25" w:rsidRDefault="00F07C20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C20" w:rsidRPr="00817F25" w14:paraId="5B3EF4E3" w14:textId="77777777" w:rsidTr="007204CA">
        <w:trPr>
          <w:trHeight w:val="9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54E3" w14:textId="77777777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6E0" w14:textId="75BA8CE6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PRIRODA, DRUŠTVO I JA 1 : radni udžbenik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iz prirode i društva za prvi razred osnovne škole, Mila Bulić, Gordana Kralj, Lidija Križanić, Karmen Hlad, Andreja Kovač, Andreja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Kosorčić</w:t>
            </w:r>
            <w:proofErr w:type="spellEnd"/>
          </w:p>
          <w:p w14:paraId="57D8934D" w14:textId="77777777" w:rsidR="00F07C20" w:rsidRPr="007204CA" w:rsidRDefault="00F07C20" w:rsidP="007204C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PRIRODA, DRUŠTVO I JA 1: radna bilježnica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, Mila Bulić, Gordana Kralj, Lidija Križanić, Karmen Hlad, Andreja Kovač, Andreja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Kosorčić</w:t>
            </w:r>
            <w:proofErr w:type="spellEnd"/>
          </w:p>
          <w:p w14:paraId="2A97C618" w14:textId="77777777" w:rsidR="00F07C20" w:rsidRPr="007204CA" w:rsidRDefault="00F07C20" w:rsidP="007204CA">
            <w:pPr>
              <w:shd w:val="clear" w:color="auto" w:fill="FFFFFF"/>
              <w:suppressAutoHyphens w:val="0"/>
              <w:spacing w:after="150" w:line="450" w:lineRule="atLeas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4762" w14:textId="77777777" w:rsidR="00F07C20" w:rsidRPr="00817F25" w:rsidRDefault="00F07C20" w:rsidP="007204C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7F25"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159A4B14" w14:textId="77777777" w:rsidR="00F07C20" w:rsidRPr="00817F25" w:rsidRDefault="00F07C20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7C20" w:rsidRPr="00817F25" w14:paraId="7E14440C" w14:textId="77777777" w:rsidTr="007204C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9244" w14:textId="77777777" w:rsidR="00F07C20" w:rsidRPr="00817F25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ENGLESKI JEZIK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0077" w14:textId="77777777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SMILEYS 1: udžbenik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engleskog jezika za 1.razred osnovne škole, 1. godina učenja,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Jenny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Dooley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Virginia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Evans</w:t>
            </w:r>
          </w:p>
          <w:p w14:paraId="7D638CD3" w14:textId="77777777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b/>
                <w:sz w:val="18"/>
                <w:szCs w:val="18"/>
              </w:rPr>
              <w:t>SMILEYS 1: radna bilježnica</w:t>
            </w: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engleskog jezika za 1.razred osnovne škole, 1. godina učenja,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Jenny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Dooley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Virginia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 Evans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24F" w14:textId="77777777" w:rsidR="00F07C20" w:rsidRPr="00817F25" w:rsidRDefault="00F07C20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ALFA</w:t>
            </w:r>
          </w:p>
        </w:tc>
      </w:tr>
      <w:tr w:rsidR="00F07C20" w:rsidRPr="00817F25" w14:paraId="7833EAED" w14:textId="77777777" w:rsidTr="007204CA">
        <w:trPr>
          <w:trHeight w:val="5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A3B" w14:textId="77777777" w:rsidR="00F07C20" w:rsidRPr="00817F25" w:rsidRDefault="00F07C20" w:rsidP="007204CA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VJERONAUK</w:t>
            </w:r>
          </w:p>
          <w:p w14:paraId="4E8F4C99" w14:textId="77777777" w:rsidR="00F07C20" w:rsidRPr="00817F25" w:rsidRDefault="00F07C20" w:rsidP="007204CA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IZBORNI 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A63" w14:textId="15FEA001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204CA">
              <w:rPr>
                <w:rFonts w:ascii="Arial" w:hAnsi="Arial" w:cs="Arial"/>
                <w:b/>
                <w:sz w:val="18"/>
                <w:szCs w:val="18"/>
                <w:u w:val="single"/>
              </w:rPr>
              <w:t>U BO</w:t>
            </w:r>
            <w:r w:rsidR="002F4BD4">
              <w:rPr>
                <w:rFonts w:ascii="Arial" w:hAnsi="Arial" w:cs="Arial"/>
                <w:b/>
                <w:sz w:val="18"/>
                <w:szCs w:val="18"/>
                <w:u w:val="single"/>
              </w:rPr>
              <w:t>Ž</w:t>
            </w:r>
            <w:r w:rsidRPr="007204C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JOJ LJUBAVI, udžbenik vjeronauka za prvi razred </w:t>
            </w:r>
            <w:proofErr w:type="spellStart"/>
            <w:r w:rsidRPr="007204CA">
              <w:rPr>
                <w:rFonts w:ascii="Arial" w:hAnsi="Arial" w:cs="Arial"/>
                <w:b/>
                <w:sz w:val="18"/>
                <w:szCs w:val="18"/>
                <w:u w:val="single"/>
              </w:rPr>
              <w:t>oš</w:t>
            </w:r>
            <w:proofErr w:type="spellEnd"/>
            <w:r w:rsidRPr="007204C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, </w:t>
            </w:r>
            <w:r w:rsidRPr="007204C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hr-HR"/>
              </w:rPr>
              <w:t>Josip Šimunović, Tihana Petković, Suzana Lipovac</w:t>
            </w:r>
          </w:p>
          <w:p w14:paraId="247BD081" w14:textId="07248E1F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204CA">
              <w:rPr>
                <w:rFonts w:ascii="Arial" w:eastAsia="Calibri" w:hAnsi="Arial" w:cs="Arial"/>
                <w:sz w:val="18"/>
                <w:szCs w:val="18"/>
              </w:rPr>
              <w:t xml:space="preserve">U Božjoj ljubavi, radna bilježnica iz vjeronauka za prvi razred </w:t>
            </w:r>
            <w:proofErr w:type="spellStart"/>
            <w:r w:rsidRPr="007204CA">
              <w:rPr>
                <w:rFonts w:ascii="Arial" w:eastAsia="Calibri" w:hAnsi="Arial" w:cs="Arial"/>
                <w:sz w:val="18"/>
                <w:szCs w:val="18"/>
              </w:rPr>
              <w:t>oš</w:t>
            </w:r>
            <w:proofErr w:type="spellEnd"/>
            <w:r w:rsidRPr="007204CA">
              <w:rPr>
                <w:rFonts w:ascii="Arial" w:eastAsia="Calibri" w:hAnsi="Arial" w:cs="Arial"/>
                <w:sz w:val="18"/>
                <w:szCs w:val="18"/>
              </w:rPr>
              <w:t>, Josip Šimunović, Tihana Petković, Suzana Lipovac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AFB8" w14:textId="77777777" w:rsidR="00F07C20" w:rsidRPr="00817F25" w:rsidRDefault="00F07C20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GK</w:t>
            </w:r>
          </w:p>
        </w:tc>
      </w:tr>
      <w:tr w:rsidR="00F07C20" w:rsidRPr="00817F25" w14:paraId="3D4FD704" w14:textId="77777777" w:rsidTr="007204CA">
        <w:trPr>
          <w:trHeight w:val="5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7211" w14:textId="77777777" w:rsidR="00F07C20" w:rsidRPr="00817F25" w:rsidRDefault="00F07C20" w:rsidP="007204CA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INFORMATIKA-</w:t>
            </w:r>
            <w:r w:rsidRPr="00817F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IZBORNI 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CA2" w14:textId="77777777" w:rsidR="00F07C20" w:rsidRPr="007204CA" w:rsidRDefault="00F07C20" w:rsidP="007204CA">
            <w:pPr>
              <w:widowControl w:val="0"/>
              <w:spacing w:after="0" w:line="240" w:lineRule="auto"/>
              <w:ind w:left="108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04C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E-SVIJET 1 : radni udžbenik</w:t>
            </w:r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Blagus</w:t>
            </w:r>
            <w:proofErr w:type="spellEnd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Nataša Ljubić </w:t>
            </w:r>
            <w:proofErr w:type="spellStart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Klemše</w:t>
            </w:r>
            <w:proofErr w:type="spellEnd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Ana </w:t>
            </w:r>
            <w:proofErr w:type="spellStart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Flisar</w:t>
            </w:r>
            <w:proofErr w:type="spellEnd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Odorčić</w:t>
            </w:r>
            <w:proofErr w:type="spellEnd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Nikolina Bubica, Ivana Ružić, Nikola </w:t>
            </w:r>
            <w:proofErr w:type="spellStart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Mihočka</w:t>
            </w:r>
            <w:proofErr w:type="spellEnd"/>
          </w:p>
          <w:p w14:paraId="2E9F09CC" w14:textId="77777777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04CA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E-SVIJET 1 : radna bilježnica</w:t>
            </w:r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Blagus</w:t>
            </w:r>
            <w:proofErr w:type="spellEnd"/>
            <w:r w:rsidRPr="007204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Marijana Šundov:</w:t>
            </w:r>
          </w:p>
          <w:p w14:paraId="2647B632" w14:textId="77777777" w:rsidR="00F07C20" w:rsidRPr="007204CA" w:rsidRDefault="00F07C20" w:rsidP="007204C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62E6" w14:textId="77777777" w:rsidR="00F07C20" w:rsidRPr="00817F25" w:rsidRDefault="00F07C20" w:rsidP="007204CA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ŠK</w:t>
            </w:r>
          </w:p>
        </w:tc>
      </w:tr>
    </w:tbl>
    <w:p w14:paraId="6173DFB9" w14:textId="77777777" w:rsidR="00817F25" w:rsidRDefault="00F07C20" w:rsidP="00F07C20">
      <w:pPr>
        <w:rPr>
          <w:rFonts w:ascii="Arial" w:hAnsi="Arial" w:cs="Arial"/>
          <w:b/>
          <w:sz w:val="18"/>
          <w:szCs w:val="18"/>
        </w:rPr>
      </w:pPr>
      <w:r w:rsidRPr="00817F25">
        <w:rPr>
          <w:rFonts w:ascii="Arial" w:hAnsi="Arial" w:cs="Arial"/>
          <w:b/>
          <w:sz w:val="18"/>
          <w:szCs w:val="18"/>
        </w:rPr>
        <w:t xml:space="preserve"> IME I PREZIME UČENIKA_______________________ RAZRED ______________ POTPIS RODITELJA____________________________</w:t>
      </w:r>
      <w:r w:rsidR="002952AE" w:rsidRPr="00817F25">
        <w:rPr>
          <w:rFonts w:ascii="Arial" w:hAnsi="Arial" w:cs="Arial"/>
          <w:b/>
          <w:sz w:val="18"/>
          <w:szCs w:val="18"/>
        </w:rPr>
        <w:t xml:space="preserve">        </w:t>
      </w:r>
    </w:p>
    <w:p w14:paraId="37CD856C" w14:textId="186520AA" w:rsidR="00F07C20" w:rsidRDefault="002952AE" w:rsidP="00F07C20">
      <w:pPr>
        <w:rPr>
          <w:rFonts w:ascii="Arial" w:hAnsi="Arial" w:cs="Arial"/>
          <w:b/>
          <w:sz w:val="18"/>
          <w:szCs w:val="18"/>
        </w:rPr>
      </w:pPr>
      <w:r w:rsidRPr="00817F25">
        <w:rPr>
          <w:rFonts w:ascii="Arial" w:hAnsi="Arial" w:cs="Arial"/>
          <w:b/>
          <w:sz w:val="18"/>
          <w:szCs w:val="18"/>
        </w:rPr>
        <w:t xml:space="preserve"> </w:t>
      </w:r>
      <w:r w:rsidR="00F07C20" w:rsidRPr="00817F25">
        <w:rPr>
          <w:rFonts w:ascii="Arial" w:hAnsi="Arial" w:cs="Arial"/>
          <w:b/>
          <w:sz w:val="18"/>
          <w:szCs w:val="18"/>
        </w:rPr>
        <w:t>SVI UDŽBENICI I RADNE BILJEŽNICE SE VRAĆAJU. ONO ŠTO JE PODCRTANO, AKO SE IZGUBI ILI UNIŠTI, POTREBNO JE NADOKNADITI</w:t>
      </w:r>
      <w:r w:rsidR="0056648C">
        <w:rPr>
          <w:rFonts w:ascii="Arial" w:hAnsi="Arial" w:cs="Arial"/>
          <w:b/>
          <w:sz w:val="18"/>
          <w:szCs w:val="18"/>
        </w:rPr>
        <w:t>!</w:t>
      </w:r>
    </w:p>
    <w:p w14:paraId="76CB445B" w14:textId="6F0A468D" w:rsidR="0056648C" w:rsidRDefault="0056648C" w:rsidP="00F07C20">
      <w:pPr>
        <w:rPr>
          <w:rFonts w:ascii="Arial" w:hAnsi="Arial" w:cs="Arial"/>
          <w:b/>
          <w:sz w:val="18"/>
          <w:szCs w:val="18"/>
        </w:rPr>
      </w:pPr>
    </w:p>
    <w:p w14:paraId="784173D9" w14:textId="07B36177" w:rsidR="0056648C" w:rsidRDefault="0056648C" w:rsidP="00F07C20">
      <w:pPr>
        <w:rPr>
          <w:rFonts w:ascii="Arial" w:hAnsi="Arial" w:cs="Arial"/>
          <w:b/>
          <w:sz w:val="18"/>
          <w:szCs w:val="18"/>
        </w:rPr>
      </w:pPr>
    </w:p>
    <w:p w14:paraId="07AED67E" w14:textId="77777777" w:rsidR="00EA3BC0" w:rsidRDefault="00EA3BC0" w:rsidP="00F07C20">
      <w:pPr>
        <w:rPr>
          <w:rFonts w:ascii="Arial" w:hAnsi="Arial" w:cs="Arial"/>
          <w:b/>
          <w:sz w:val="18"/>
          <w:szCs w:val="18"/>
        </w:rPr>
      </w:pPr>
    </w:p>
    <w:p w14:paraId="7AD73B36" w14:textId="5B4243AC" w:rsidR="0056648C" w:rsidRPr="00A9006F" w:rsidRDefault="00C2258B" w:rsidP="0056648C">
      <w:pPr>
        <w:suppressAutoHyphens w:val="0"/>
        <w:rPr>
          <w:rFonts w:ascii="Arial" w:eastAsia="Calibri" w:hAnsi="Arial" w:cs="Arial"/>
          <w:b/>
          <w:sz w:val="18"/>
          <w:szCs w:val="18"/>
          <w:lang w:val="en-US"/>
        </w:rPr>
      </w:pPr>
      <w:r w:rsidRPr="005E0423">
        <w:rPr>
          <w:rFonts w:ascii="Arial" w:eastAsia="Calibri" w:hAnsi="Arial" w:cs="Arial"/>
          <w:b/>
          <w:color w:val="00B050"/>
          <w:sz w:val="18"/>
          <w:szCs w:val="18"/>
          <w:lang w:val="en-US"/>
        </w:rPr>
        <w:lastRenderedPageBreak/>
        <w:t xml:space="preserve"> 1.B </w:t>
      </w:r>
      <w:r w:rsidR="0056648C" w:rsidRPr="00A9006F">
        <w:rPr>
          <w:rFonts w:ascii="Arial" w:eastAsia="Calibri" w:hAnsi="Arial" w:cs="Arial"/>
          <w:b/>
          <w:sz w:val="18"/>
          <w:szCs w:val="18"/>
        </w:rPr>
        <w:t xml:space="preserve">– ŠK. </w:t>
      </w:r>
      <w:bookmarkStart w:id="0" w:name="_GoBack"/>
      <w:bookmarkEnd w:id="0"/>
      <w:r w:rsidR="0056648C" w:rsidRPr="00A9006F">
        <w:rPr>
          <w:rFonts w:ascii="Arial" w:eastAsia="Calibri" w:hAnsi="Arial" w:cs="Arial"/>
          <w:b/>
          <w:sz w:val="18"/>
          <w:szCs w:val="18"/>
        </w:rPr>
        <w:t xml:space="preserve">GOD. </w:t>
      </w:r>
      <w:r w:rsidR="0056648C" w:rsidRPr="00A9006F">
        <w:rPr>
          <w:rFonts w:ascii="Arial" w:hAnsi="Arial" w:cs="Arial"/>
          <w:b/>
          <w:color w:val="FF0000"/>
          <w:sz w:val="18"/>
          <w:szCs w:val="18"/>
        </w:rPr>
        <w:t>2024./2025. – 25 UČ</w:t>
      </w:r>
    </w:p>
    <w:tbl>
      <w:tblPr>
        <w:tblStyle w:val="TableGrid1"/>
        <w:tblW w:w="15168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127"/>
        <w:gridCol w:w="11199"/>
        <w:gridCol w:w="1842"/>
      </w:tblGrid>
      <w:tr w:rsidR="0056648C" w:rsidRPr="005176B6" w14:paraId="520256EA" w14:textId="77777777" w:rsidTr="00405752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777D6" w14:textId="77777777" w:rsidR="0056648C" w:rsidRPr="005176B6" w:rsidRDefault="0056648C" w:rsidP="005E04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176B6">
              <w:rPr>
                <w:rFonts w:ascii="Arial" w:eastAsia="Times New Roman" w:hAnsi="Arial" w:cs="Arial"/>
                <w:b/>
                <w:sz w:val="18"/>
                <w:szCs w:val="18"/>
              </w:rPr>
              <w:t>HRVATSKI JEZIK</w:t>
            </w:r>
          </w:p>
        </w:tc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29FE5" w14:textId="02E625E1" w:rsidR="0087567F" w:rsidRDefault="008B7F85" w:rsidP="005E0423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7F85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SVIJET RIJEČI</w:t>
            </w:r>
            <w:r w:rsidRPr="008B7F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1, </w:t>
            </w:r>
            <w:proofErr w:type="spellStart"/>
            <w:r w:rsidRPr="008B7F85">
              <w:rPr>
                <w:rFonts w:ascii="Arial" w:eastAsia="Times New Roman" w:hAnsi="Arial" w:cs="Arial"/>
                <w:b/>
                <w:sz w:val="20"/>
                <w:szCs w:val="20"/>
              </w:rPr>
              <w:t>integrirana</w:t>
            </w:r>
            <w:proofErr w:type="spellEnd"/>
            <w:r w:rsidRPr="008B7F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b/>
                <w:sz w:val="20"/>
                <w:szCs w:val="20"/>
              </w:rPr>
              <w:t>radna</w:t>
            </w:r>
            <w:proofErr w:type="spellEnd"/>
            <w:r w:rsidRPr="004057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b/>
                <w:sz w:val="20"/>
                <w:szCs w:val="20"/>
              </w:rPr>
              <w:t>početnica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hrvatskog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jezika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dodatnim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digitalnim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sadržajima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+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dar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svakom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učeniku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pisanka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slovarica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, KOMPLET 1.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Dio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Ankica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Španić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Jadranka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Jurić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Terezija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Zokić</w:t>
            </w:r>
            <w:proofErr w:type="spellEnd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 xml:space="preserve">, Benita </w:t>
            </w:r>
            <w:proofErr w:type="spellStart"/>
            <w:r w:rsidRPr="008B7F85">
              <w:rPr>
                <w:rFonts w:ascii="Arial" w:eastAsia="Times New Roman" w:hAnsi="Arial" w:cs="Arial"/>
                <w:sz w:val="20"/>
                <w:szCs w:val="20"/>
              </w:rPr>
              <w:t>Vladušić</w:t>
            </w:r>
            <w:proofErr w:type="spellEnd"/>
          </w:p>
          <w:p w14:paraId="6FFC3D2E" w14:textId="1890D57E" w:rsidR="004D7342" w:rsidRDefault="00405752" w:rsidP="004D7342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575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SVIJET RIJEČI 1, </w:t>
            </w:r>
            <w:proofErr w:type="spellStart"/>
            <w:r w:rsidRPr="00405752">
              <w:rPr>
                <w:rFonts w:ascii="Arial" w:eastAsia="Times New Roman" w:hAnsi="Arial" w:cs="Arial"/>
                <w:b/>
                <w:sz w:val="20"/>
                <w:szCs w:val="20"/>
              </w:rPr>
              <w:t>nastavni</w:t>
            </w:r>
            <w:proofErr w:type="spellEnd"/>
            <w:r w:rsidRPr="0040575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b/>
                <w:sz w:val="20"/>
                <w:szCs w:val="20"/>
              </w:rPr>
              <w:t>listići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hrvatski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jezik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Ankica</w:t>
            </w:r>
            <w:proofErr w:type="spellEnd"/>
            <w:proofErr w:type="gram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Španić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Jadranka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Jurić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Terezija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Zokić</w:t>
            </w:r>
            <w:proofErr w:type="spellEnd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 xml:space="preserve">, Benita </w:t>
            </w:r>
            <w:proofErr w:type="spellStart"/>
            <w:r w:rsidRPr="00405752">
              <w:rPr>
                <w:rFonts w:ascii="Arial" w:eastAsia="Times New Roman" w:hAnsi="Arial" w:cs="Arial"/>
                <w:sz w:val="20"/>
                <w:szCs w:val="20"/>
              </w:rPr>
              <w:t>Vladušić</w:t>
            </w:r>
            <w:proofErr w:type="spellEnd"/>
          </w:p>
          <w:p w14:paraId="04A1AC4B" w14:textId="3AC3F663" w:rsidR="0056648C" w:rsidRPr="004D7342" w:rsidRDefault="004D7342" w:rsidP="005E0423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734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SVIJET RIJEČI 1, </w:t>
            </w:r>
            <w:proofErr w:type="spellStart"/>
            <w:r w:rsidRPr="004D7342">
              <w:rPr>
                <w:rFonts w:ascii="Arial" w:eastAsia="Times New Roman" w:hAnsi="Arial" w:cs="Arial"/>
                <w:b/>
                <w:sz w:val="20"/>
                <w:szCs w:val="20"/>
              </w:rPr>
              <w:t>pisanka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hrvatski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jezik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tiskana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slova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, u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Ankica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Španić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Jadranka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Jurić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Terezija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Zokić</w:t>
            </w:r>
            <w:proofErr w:type="spellEnd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 xml:space="preserve">, Benita </w:t>
            </w:r>
            <w:proofErr w:type="spellStart"/>
            <w:r w:rsidRPr="004D7342">
              <w:rPr>
                <w:rFonts w:ascii="Arial" w:eastAsia="Times New Roman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B636E" w14:textId="77777777" w:rsidR="0056648C" w:rsidRPr="00F07DFE" w:rsidRDefault="0056648C" w:rsidP="005E04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07DFE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</w:tr>
      <w:tr w:rsidR="0056648C" w:rsidRPr="005176B6" w14:paraId="36E56D1E" w14:textId="77777777" w:rsidTr="00405752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D34B0" w14:textId="77777777" w:rsidR="0056648C" w:rsidRPr="005176B6" w:rsidRDefault="0056648C" w:rsidP="005E042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176B6">
              <w:rPr>
                <w:rFonts w:ascii="Arial" w:eastAsia="Times New Roman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B0A12" w14:textId="77777777" w:rsidR="0056648C" w:rsidRPr="00A9006F" w:rsidRDefault="0056648C" w:rsidP="005E0423">
            <w:pPr>
              <w:spacing w:after="0" w:line="252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A9006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MATEMATIČKA MREŽA 1,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udžbenik</w:t>
            </w:r>
            <w:proofErr w:type="spellEnd"/>
            <w:r w:rsidRPr="00A9006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matematike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dodatnim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digitalnim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sadržajima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Maja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Cindrić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Irena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Mišurac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Sandra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Špika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626E2EFA" w14:textId="77777777" w:rsidR="0056648C" w:rsidRPr="00A9006F" w:rsidRDefault="0056648C" w:rsidP="005E0423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06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MATEMATIČKA MREŽA 1,</w:t>
            </w:r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radna</w:t>
            </w:r>
            <w:proofErr w:type="spellEnd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bilježnica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matematiku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Maja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Cindrić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Irena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Mišurac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Sandra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Špika</w:t>
            </w:r>
            <w:proofErr w:type="spellEnd"/>
          </w:p>
          <w:p w14:paraId="380D0FE0" w14:textId="77777777" w:rsidR="0056648C" w:rsidRPr="00A9006F" w:rsidRDefault="0056648C" w:rsidP="005E0423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06F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MATEMATIČKA MREŽA 1</w:t>
            </w:r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zbirka</w:t>
            </w:r>
            <w:proofErr w:type="spellEnd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zadataka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za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matematiku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Maja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Cindrić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Irena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Mišurac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Sandra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Špika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26E328" w14:textId="77777777" w:rsidR="0056648C" w:rsidRPr="00F07DFE" w:rsidRDefault="0056648C" w:rsidP="005E0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07DFE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</w:tr>
      <w:tr w:rsidR="0056648C" w:rsidRPr="005176B6" w14:paraId="7F4751BF" w14:textId="77777777" w:rsidTr="00405752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7EDD8" w14:textId="77777777" w:rsidR="0056648C" w:rsidRPr="005176B6" w:rsidRDefault="0056648C" w:rsidP="005E04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176B6">
              <w:rPr>
                <w:rFonts w:ascii="Arial" w:eastAsia="Times New Roman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C380E" w14:textId="0CE82F7E" w:rsidR="0056648C" w:rsidRPr="00A9006F" w:rsidRDefault="0056648C" w:rsidP="005E0423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ISTRAŽUJEMO NAŠ SVIJET 1,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udžbenik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prirode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društva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dodatnim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digitalnim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sadržajima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Alena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Letina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Tamara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Kisovar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Ivanda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, Ivan De Zan</w:t>
            </w:r>
            <w:r w:rsidRPr="00A9006F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ISTRAŽUJEMO NAŠ SVIJET 1,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radna</w:t>
            </w:r>
            <w:proofErr w:type="spellEnd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b/>
                <w:sz w:val="20"/>
                <w:szCs w:val="20"/>
              </w:rPr>
              <w:t>bilježnica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iz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prirode</w:t>
            </w:r>
            <w:proofErr w:type="spellEnd"/>
            <w:r w:rsidR="0070253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Alena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Letina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, Tamara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Kisovar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Ivanda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</w:rPr>
              <w:t>, Ivan De Zan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F60F5" w14:textId="77777777" w:rsidR="0056648C" w:rsidRPr="00F07DFE" w:rsidRDefault="0056648C" w:rsidP="005E04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07DFE">
              <w:rPr>
                <w:rFonts w:ascii="Arial" w:eastAsia="Times New Roman" w:hAnsi="Arial" w:cs="Arial"/>
                <w:b/>
                <w:sz w:val="16"/>
                <w:szCs w:val="16"/>
              </w:rPr>
              <w:t>ŠK</w:t>
            </w:r>
          </w:p>
        </w:tc>
      </w:tr>
    </w:tbl>
    <w:tbl>
      <w:tblPr>
        <w:tblStyle w:val="Reetkatablice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1199"/>
        <w:gridCol w:w="1842"/>
      </w:tblGrid>
      <w:tr w:rsidR="0056648C" w:rsidRPr="005176B6" w14:paraId="47FA510B" w14:textId="77777777" w:rsidTr="004057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5CF" w14:textId="77777777" w:rsidR="0056648C" w:rsidRPr="005176B6" w:rsidRDefault="0056648C" w:rsidP="005E0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6B6">
              <w:rPr>
                <w:rFonts w:ascii="Arial" w:eastAsia="Calibri" w:hAnsi="Arial" w:cs="Arial"/>
                <w:b/>
                <w:sz w:val="18"/>
                <w:szCs w:val="18"/>
              </w:rPr>
              <w:t>ENGLESKI JEZIK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F5EB" w14:textId="77777777" w:rsidR="0056648C" w:rsidRPr="00A9006F" w:rsidRDefault="0056648C" w:rsidP="005E042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006F">
              <w:rPr>
                <w:rFonts w:ascii="Arial" w:eastAsia="Calibri" w:hAnsi="Arial" w:cs="Arial"/>
                <w:b/>
                <w:sz w:val="20"/>
                <w:szCs w:val="20"/>
              </w:rPr>
              <w:t>SMILEYS 1: udžbenik</w:t>
            </w:r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A9006F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A9006F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  <w:p w14:paraId="6C100B9D" w14:textId="77777777" w:rsidR="0056648C" w:rsidRPr="00A9006F" w:rsidRDefault="0056648C" w:rsidP="005E042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006F">
              <w:rPr>
                <w:rFonts w:ascii="Arial" w:eastAsia="Calibri" w:hAnsi="Arial" w:cs="Arial"/>
                <w:b/>
                <w:sz w:val="20"/>
                <w:szCs w:val="20"/>
              </w:rPr>
              <w:t>SMILEYS 1: radna bilježnica</w:t>
            </w:r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A9006F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A9006F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A9006F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7EAC" w14:textId="77777777" w:rsidR="0056648C" w:rsidRPr="00F07DFE" w:rsidRDefault="0056648C" w:rsidP="005E0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7DFE">
              <w:rPr>
                <w:rFonts w:ascii="Arial" w:eastAsia="Calibri" w:hAnsi="Arial" w:cs="Arial"/>
                <w:b/>
                <w:sz w:val="16"/>
                <w:szCs w:val="16"/>
              </w:rPr>
              <w:t>ALFA</w:t>
            </w:r>
          </w:p>
        </w:tc>
      </w:tr>
      <w:tr w:rsidR="0056648C" w:rsidRPr="005176B6" w14:paraId="2470C2F2" w14:textId="77777777" w:rsidTr="00405752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F48D" w14:textId="77777777" w:rsidR="0056648C" w:rsidRPr="00F07DFE" w:rsidRDefault="0056648C" w:rsidP="005E0423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DFE">
              <w:rPr>
                <w:rFonts w:ascii="Arial" w:eastAsia="Calibri" w:hAnsi="Arial" w:cs="Arial"/>
                <w:b/>
                <w:sz w:val="18"/>
                <w:szCs w:val="18"/>
              </w:rPr>
              <w:t>VJERONAUK</w:t>
            </w:r>
          </w:p>
          <w:p w14:paraId="57C9B218" w14:textId="77777777" w:rsidR="0056648C" w:rsidRPr="00405752" w:rsidRDefault="0056648C" w:rsidP="005E0423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5752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9A2" w14:textId="76FCEB94" w:rsidR="0056648C" w:rsidRPr="00A9006F" w:rsidRDefault="0056648C" w:rsidP="005E0423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9006F">
              <w:rPr>
                <w:rFonts w:ascii="Arial" w:hAnsi="Arial" w:cs="Arial"/>
                <w:b/>
                <w:sz w:val="20"/>
                <w:szCs w:val="20"/>
                <w:u w:val="single"/>
              </w:rPr>
              <w:t>U BO</w:t>
            </w:r>
            <w:r w:rsidR="002F4BD4">
              <w:rPr>
                <w:rFonts w:ascii="Arial" w:hAnsi="Arial" w:cs="Arial"/>
                <w:b/>
                <w:sz w:val="20"/>
                <w:szCs w:val="20"/>
                <w:u w:val="single"/>
              </w:rPr>
              <w:t>Ž</w:t>
            </w:r>
            <w:r w:rsidRPr="00A900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JOJ LJUBAVI, udžbenik vjeronauka za prvi razred </w:t>
            </w:r>
            <w:proofErr w:type="spellStart"/>
            <w:r w:rsidRPr="00A9006F">
              <w:rPr>
                <w:rFonts w:ascii="Arial" w:hAnsi="Arial" w:cs="Arial"/>
                <w:b/>
                <w:sz w:val="20"/>
                <w:szCs w:val="20"/>
                <w:u w:val="single"/>
              </w:rPr>
              <w:t>oš</w:t>
            </w:r>
            <w:proofErr w:type="spellEnd"/>
            <w:r w:rsidRPr="00A900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A9006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14:paraId="045E50AB" w14:textId="77777777" w:rsidR="0056648C" w:rsidRPr="00A9006F" w:rsidRDefault="0056648C" w:rsidP="005E042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006F">
              <w:rPr>
                <w:rFonts w:ascii="Arial" w:eastAsia="Calibri" w:hAnsi="Arial" w:cs="Arial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 w:rsidRPr="00A9006F">
              <w:rPr>
                <w:rFonts w:ascii="Arial" w:eastAsia="Calibri" w:hAnsi="Arial" w:cs="Arial"/>
                <w:sz w:val="20"/>
                <w:szCs w:val="20"/>
              </w:rPr>
              <w:t>oš</w:t>
            </w:r>
            <w:proofErr w:type="spellEnd"/>
            <w:r w:rsidRPr="00A9006F">
              <w:rPr>
                <w:rFonts w:ascii="Arial" w:eastAsia="Calibri" w:hAnsi="Arial" w:cs="Arial"/>
                <w:sz w:val="20"/>
                <w:szCs w:val="20"/>
              </w:rPr>
              <w:t>, Josip Šimunović, Tihana Petković, Suzana Lipovac</w:t>
            </w:r>
          </w:p>
          <w:p w14:paraId="31496A7E" w14:textId="77777777" w:rsidR="0056648C" w:rsidRPr="00A9006F" w:rsidRDefault="0056648C" w:rsidP="005E042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2A5B" w14:textId="77777777" w:rsidR="0056648C" w:rsidRPr="00F07DFE" w:rsidRDefault="0056648C" w:rsidP="005E0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7DFE">
              <w:rPr>
                <w:rFonts w:ascii="Arial" w:eastAsia="Calibri" w:hAnsi="Arial" w:cs="Arial"/>
                <w:b/>
                <w:sz w:val="16"/>
                <w:szCs w:val="16"/>
              </w:rPr>
              <w:t>GK</w:t>
            </w:r>
          </w:p>
        </w:tc>
      </w:tr>
      <w:tr w:rsidR="0056648C" w:rsidRPr="005176B6" w14:paraId="41D1F4EC" w14:textId="77777777" w:rsidTr="00405752">
        <w:trPr>
          <w:trHeight w:val="5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883F" w14:textId="77777777" w:rsidR="0056648C" w:rsidRPr="00F07DFE" w:rsidRDefault="0056648C" w:rsidP="005E0423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7DFE">
              <w:rPr>
                <w:rFonts w:ascii="Arial" w:eastAsia="Calibri" w:hAnsi="Arial" w:cs="Arial"/>
                <w:b/>
                <w:sz w:val="18"/>
                <w:szCs w:val="18"/>
              </w:rPr>
              <w:t>INFORMATI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K</w:t>
            </w:r>
            <w:r w:rsidRPr="00F07DFE">
              <w:rPr>
                <w:rFonts w:ascii="Arial" w:eastAsia="Calibri" w:hAnsi="Arial" w:cs="Arial"/>
                <w:b/>
                <w:sz w:val="18"/>
                <w:szCs w:val="18"/>
              </w:rPr>
              <w:t>A-</w:t>
            </w:r>
            <w:r w:rsidRPr="00F07DFE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IZBORNI PREDMET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38E" w14:textId="77777777" w:rsidR="0056648C" w:rsidRPr="00A9006F" w:rsidRDefault="0056648C" w:rsidP="005E0423">
            <w:pPr>
              <w:widowControl w:val="0"/>
              <w:spacing w:after="0" w:line="240" w:lineRule="auto"/>
              <w:ind w:left="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06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radni udžbenik</w:t>
            </w:r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Klemše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Flisar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Odorčić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Mihočka</w:t>
            </w:r>
            <w:proofErr w:type="spellEnd"/>
          </w:p>
          <w:p w14:paraId="732F910A" w14:textId="77777777" w:rsidR="0056648C" w:rsidRPr="00A9006F" w:rsidRDefault="0056648C" w:rsidP="005E042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9006F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radna bilježnica</w:t>
            </w:r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A900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Marijana Šundov:</w:t>
            </w:r>
          </w:p>
          <w:p w14:paraId="02DC2067" w14:textId="77777777" w:rsidR="0056648C" w:rsidRPr="005176B6" w:rsidRDefault="0056648C" w:rsidP="005E042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4F5" w14:textId="77777777" w:rsidR="0056648C" w:rsidRPr="00F07DFE" w:rsidRDefault="0056648C" w:rsidP="005E0423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7DFE">
              <w:rPr>
                <w:rFonts w:ascii="Arial" w:eastAsia="Calibri" w:hAnsi="Arial" w:cs="Arial"/>
                <w:b/>
                <w:sz w:val="16"/>
                <w:szCs w:val="16"/>
              </w:rPr>
              <w:t>ŠK</w:t>
            </w:r>
          </w:p>
        </w:tc>
      </w:tr>
    </w:tbl>
    <w:p w14:paraId="2EADCB04" w14:textId="77777777" w:rsidR="0056648C" w:rsidRPr="005176B6" w:rsidRDefault="0056648C" w:rsidP="0056648C">
      <w:pPr>
        <w:rPr>
          <w:rFonts w:ascii="Arial" w:hAnsi="Arial" w:cs="Arial"/>
          <w:b/>
          <w:sz w:val="18"/>
          <w:szCs w:val="18"/>
        </w:rPr>
      </w:pPr>
      <w:r w:rsidRPr="005176B6">
        <w:rPr>
          <w:rFonts w:ascii="Arial" w:hAnsi="Arial" w:cs="Arial"/>
          <w:b/>
          <w:sz w:val="18"/>
          <w:szCs w:val="18"/>
        </w:rPr>
        <w:t>IME I PREZIME UČENIKA_______________________ RAZRED ______________ POTPIS RODITELJA____________________________</w:t>
      </w:r>
    </w:p>
    <w:p w14:paraId="5C5224A7" w14:textId="77777777" w:rsidR="0056648C" w:rsidRPr="005176B6" w:rsidRDefault="0056648C" w:rsidP="0056648C">
      <w:pPr>
        <w:rPr>
          <w:rFonts w:ascii="Arial" w:hAnsi="Arial" w:cs="Arial"/>
          <w:b/>
          <w:sz w:val="18"/>
          <w:szCs w:val="18"/>
        </w:rPr>
      </w:pPr>
      <w:r w:rsidRPr="005176B6">
        <w:rPr>
          <w:rFonts w:ascii="Arial" w:hAnsi="Arial" w:cs="Arial"/>
          <w:b/>
          <w:sz w:val="18"/>
          <w:szCs w:val="18"/>
        </w:rPr>
        <w:t>SVI UDŽBENICI I RADNE BILJEŽNICE SE VRAĆAJU. ONO ŠTO JE PODCRTANO, AKO SE IZGUBI ILI UNIŠTI, POTREBNO JE NADOKNADITI!</w:t>
      </w:r>
    </w:p>
    <w:p w14:paraId="56551074" w14:textId="77777777" w:rsidR="0056648C" w:rsidRDefault="0056648C" w:rsidP="0056648C">
      <w:pPr>
        <w:rPr>
          <w:rFonts w:ascii="Arial" w:hAnsi="Arial" w:cs="Arial"/>
          <w:sz w:val="24"/>
          <w:szCs w:val="24"/>
        </w:rPr>
      </w:pPr>
    </w:p>
    <w:p w14:paraId="028A9A53" w14:textId="391E20FB" w:rsidR="00817F25" w:rsidRDefault="00817F25" w:rsidP="00F07C20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horzAnchor="margin" w:tblpY="-495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9930"/>
        <w:gridCol w:w="1950"/>
      </w:tblGrid>
      <w:tr w:rsidR="00D251B6" w:rsidRPr="00817F25" w14:paraId="2DCCDC9F" w14:textId="77777777" w:rsidTr="006B4F39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D8BE" w14:textId="73B72450" w:rsidR="00D251B6" w:rsidRPr="00817F25" w:rsidRDefault="00D251B6" w:rsidP="006B4F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0423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lastRenderedPageBreak/>
              <w:t xml:space="preserve">1. C </w:t>
            </w: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MIROSLAV LETINA </w:t>
            </w: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 xml:space="preserve">-  </w:t>
            </w:r>
            <w:r w:rsidRPr="00817F25">
              <w:rPr>
                <w:rFonts w:ascii="Arial" w:hAnsi="Arial" w:cs="Arial"/>
                <w:b/>
                <w:sz w:val="18"/>
                <w:szCs w:val="18"/>
              </w:rPr>
              <w:t xml:space="preserve">POPIS UDŽBENIKA I DODATNOG MATERIJALA ZA </w:t>
            </w:r>
            <w:r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2024./2025. </w:t>
            </w:r>
            <w:r w:rsidRPr="00817F2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 25 UČ</w:t>
            </w:r>
          </w:p>
        </w:tc>
      </w:tr>
      <w:tr w:rsidR="00D251B6" w:rsidRPr="00817F25" w14:paraId="0F2C3A94" w14:textId="77777777" w:rsidTr="006B4F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34F" w14:textId="77777777" w:rsidR="00D251B6" w:rsidRPr="00817F25" w:rsidRDefault="00D251B6" w:rsidP="006B4F3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sz w:val="18"/>
                <w:szCs w:val="18"/>
              </w:rPr>
              <w:t>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057B" w14:textId="77777777" w:rsidR="00D251B6" w:rsidRPr="00817F25" w:rsidRDefault="00D251B6" w:rsidP="006B4F3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sz w:val="18"/>
                <w:szCs w:val="18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9F9" w14:textId="77777777" w:rsidR="00D251B6" w:rsidRPr="00817F25" w:rsidRDefault="00D251B6" w:rsidP="006B4F39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1B6" w:rsidRPr="00817F25" w14:paraId="0B76FD55" w14:textId="77777777" w:rsidTr="006B4F39">
        <w:trPr>
          <w:trHeight w:val="20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006E" w14:textId="77777777" w:rsidR="00D251B6" w:rsidRPr="00817F25" w:rsidRDefault="00D251B6" w:rsidP="006B4F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HRVATSKI JEZIK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4C6E" w14:textId="77777777" w:rsidR="00D251B6" w:rsidRPr="006B4F39" w:rsidRDefault="00D251B6" w:rsidP="006B4F39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1, PRVI DIO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integrirani radni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udžbenik iz hrvatskoga jezika za prvi razred osnovne škole;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</w:t>
            </w:r>
          </w:p>
          <w:p w14:paraId="1F5A1B50" w14:textId="77777777" w:rsidR="00D251B6" w:rsidRPr="006B4F39" w:rsidRDefault="00D251B6" w:rsidP="006B4F39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1, DRUGI DIO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integrirani radni udžbenik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hrvatskoga jezika za prvi razred osnovne škole;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</w:t>
            </w:r>
          </w:p>
          <w:p w14:paraId="5ED68F92" w14:textId="77777777" w:rsidR="00D251B6" w:rsidRPr="006B4F39" w:rsidRDefault="00D251B6" w:rsidP="006B4F39">
            <w:pPr>
              <w:widowControl w:val="0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radna bilježnica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hrvatskoga jezika za prvi razred osnovne škole,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</w:t>
            </w:r>
          </w:p>
          <w:p w14:paraId="684EC720" w14:textId="2C5E5479" w:rsidR="00D251B6" w:rsidRPr="006B4F39" w:rsidRDefault="00D251B6" w:rsidP="006B4F3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: nastavni listići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 iz hrvatskoga jezika za prvi razred osnovne škole,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                                </w:t>
            </w:r>
            <w:r w:rsidR="00550890" w:rsidRPr="006B4F39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6B4F3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ŠKRINJICA SLOVA I RIJEČI 1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Pisančica</w:t>
            </w:r>
            <w:proofErr w:type="spellEnd"/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A,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Andrea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Škribulja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Horvat, Vesna Marjanović, Marina Gabelica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16D4" w14:textId="77777777" w:rsidR="00D251B6" w:rsidRPr="00817F25" w:rsidRDefault="00D251B6" w:rsidP="006B4F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7F25"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1C8A94B1" w14:textId="77777777" w:rsidR="00D251B6" w:rsidRPr="00817F25" w:rsidRDefault="00D251B6" w:rsidP="006B4F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51B6" w:rsidRPr="00817F25" w14:paraId="69C63A86" w14:textId="77777777" w:rsidTr="006B4F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4DBD" w14:textId="77777777" w:rsidR="00D251B6" w:rsidRPr="00817F25" w:rsidRDefault="00D251B6" w:rsidP="006B4F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FB27" w14:textId="77777777" w:rsidR="00C6012C" w:rsidRPr="006B4F39" w:rsidRDefault="00BA5B94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MATEMATIKA 1 - 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prvi dio - Radni udžbenik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škole,</w:t>
            </w:r>
            <w:r w:rsidR="00C6012C" w:rsidRPr="006B4F39">
              <w:rPr>
                <w:sz w:val="20"/>
                <w:szCs w:val="20"/>
              </w:rPr>
              <w:t xml:space="preserve"> </w:t>
            </w:r>
            <w:r w:rsidR="00C6012C" w:rsidRPr="006B4F39">
              <w:rPr>
                <w:rFonts w:ascii="Arial" w:eastAsia="Calibri" w:hAnsi="Arial" w:cs="Arial"/>
                <w:sz w:val="20"/>
                <w:szCs w:val="20"/>
              </w:rPr>
              <w:t xml:space="preserve">dr. </w:t>
            </w:r>
            <w:proofErr w:type="spellStart"/>
            <w:r w:rsidR="00C6012C" w:rsidRPr="006B4F39">
              <w:rPr>
                <w:rFonts w:ascii="Arial" w:eastAsia="Calibri" w:hAnsi="Arial" w:cs="Arial"/>
                <w:sz w:val="20"/>
                <w:szCs w:val="20"/>
              </w:rPr>
              <w:t>sc</w:t>
            </w:r>
            <w:proofErr w:type="spellEnd"/>
            <w:r w:rsidR="00C6012C" w:rsidRPr="006B4F39">
              <w:rPr>
                <w:rFonts w:ascii="Arial" w:eastAsia="Calibri" w:hAnsi="Arial" w:cs="Arial"/>
                <w:sz w:val="20"/>
                <w:szCs w:val="20"/>
              </w:rPr>
              <w:t xml:space="preserve">. Josip Markovac, Ivana </w:t>
            </w:r>
            <w:proofErr w:type="spellStart"/>
            <w:r w:rsidR="00C6012C" w:rsidRPr="006B4F39">
              <w:rPr>
                <w:rFonts w:ascii="Arial" w:eastAsia="Calibri" w:hAnsi="Arial" w:cs="Arial"/>
                <w:sz w:val="20"/>
                <w:szCs w:val="20"/>
              </w:rPr>
              <w:t>Lović</w:t>
            </w:r>
            <w:proofErr w:type="spellEnd"/>
            <w:r w:rsidR="00C6012C"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C6012C" w:rsidRPr="006B4F39">
              <w:rPr>
                <w:rFonts w:ascii="Arial" w:eastAsia="Calibri" w:hAnsi="Arial" w:cs="Arial"/>
                <w:sz w:val="20"/>
                <w:szCs w:val="20"/>
              </w:rPr>
              <w:t>Štenc</w:t>
            </w:r>
            <w:proofErr w:type="spellEnd"/>
          </w:p>
          <w:p w14:paraId="5843EA64" w14:textId="5C467C62" w:rsidR="00BA5B94" w:rsidRPr="006B4F39" w:rsidRDefault="00BA5B94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9743F"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MATEMATIKA 1</w:t>
            </w:r>
            <w:r w:rsidR="0059743F"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drugi dio - Radni udžbenik</w:t>
            </w:r>
            <w:r w:rsidR="0059743F"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škole, dr. </w:t>
            </w:r>
            <w:proofErr w:type="spellStart"/>
            <w:r w:rsidR="0059743F" w:rsidRPr="006B4F39">
              <w:rPr>
                <w:rFonts w:ascii="Arial" w:eastAsia="Calibri" w:hAnsi="Arial" w:cs="Arial"/>
                <w:sz w:val="20"/>
                <w:szCs w:val="20"/>
              </w:rPr>
              <w:t>sc</w:t>
            </w:r>
            <w:proofErr w:type="spellEnd"/>
            <w:r w:rsidR="0059743F" w:rsidRPr="006B4F39">
              <w:rPr>
                <w:rFonts w:ascii="Arial" w:eastAsia="Calibri" w:hAnsi="Arial" w:cs="Arial"/>
                <w:sz w:val="20"/>
                <w:szCs w:val="20"/>
              </w:rPr>
              <w:t xml:space="preserve">. Josip Markovac, Ivana </w:t>
            </w:r>
            <w:proofErr w:type="spellStart"/>
            <w:r w:rsidR="0059743F" w:rsidRPr="006B4F39">
              <w:rPr>
                <w:rFonts w:ascii="Arial" w:eastAsia="Calibri" w:hAnsi="Arial" w:cs="Arial"/>
                <w:sz w:val="20"/>
                <w:szCs w:val="20"/>
              </w:rPr>
              <w:t>Lović</w:t>
            </w:r>
            <w:proofErr w:type="spellEnd"/>
            <w:r w:rsidR="0059743F"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59743F" w:rsidRPr="006B4F39">
              <w:rPr>
                <w:rFonts w:ascii="Arial" w:eastAsia="Calibri" w:hAnsi="Arial" w:cs="Arial"/>
                <w:sz w:val="20"/>
                <w:szCs w:val="20"/>
              </w:rPr>
              <w:t>Štenc</w:t>
            </w:r>
            <w:proofErr w:type="spellEnd"/>
          </w:p>
          <w:p w14:paraId="27D1119F" w14:textId="15CC4370" w:rsidR="00D251B6" w:rsidRPr="006B4F39" w:rsidRDefault="00FA0289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MATEMATIKA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Radna bilježnica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škole, Anita Čupić, Maja Matas, Esma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Sarajčev</w:t>
            </w:r>
            <w:proofErr w:type="spellEnd"/>
          </w:p>
          <w:p w14:paraId="6655E536" w14:textId="539004C6" w:rsidR="00FA0289" w:rsidRPr="006B4F39" w:rsidRDefault="00FA0289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MATEMATIKA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Zbirka zadataka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</w:t>
            </w:r>
            <w:r w:rsidR="0011586A" w:rsidRPr="006B4F39">
              <w:rPr>
                <w:rFonts w:ascii="Arial" w:eastAsia="Calibri" w:hAnsi="Arial" w:cs="Arial"/>
                <w:sz w:val="20"/>
                <w:szCs w:val="20"/>
              </w:rPr>
              <w:t>, Josip Markovac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30FF" w14:textId="77777777" w:rsidR="00D251B6" w:rsidRPr="00817F25" w:rsidRDefault="00D251B6" w:rsidP="006B4F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7F25"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2E2F5B17" w14:textId="77777777" w:rsidR="00D251B6" w:rsidRPr="00817F25" w:rsidRDefault="00D251B6" w:rsidP="006B4F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890" w:rsidRPr="00817F25" w14:paraId="08486B68" w14:textId="77777777" w:rsidTr="006B4F39">
        <w:trPr>
          <w:trHeight w:val="9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1738" w14:textId="77777777" w:rsidR="00550890" w:rsidRPr="00817F25" w:rsidRDefault="00550890" w:rsidP="006B4F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C3AA" w14:textId="77777777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ISTRAŽUJEMO NAŠ SVIJET 1, udžbenik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prirode i društva s dodatnim digitalnim sadržajima u prvom razredu osnovne škole</w:t>
            </w:r>
            <w:r w:rsidRPr="006B4F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, 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Letina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Kisovar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Ivanda, Ivan De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Zan</w:t>
            </w:r>
            <w:proofErr w:type="spellEnd"/>
          </w:p>
          <w:p w14:paraId="34F3432D" w14:textId="2FF30CA7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B4F39">
              <w:rPr>
                <w:rFonts w:ascii="Arial" w:hAnsi="Arial" w:cs="Arial"/>
                <w:b/>
                <w:sz w:val="20"/>
                <w:szCs w:val="20"/>
              </w:rPr>
              <w:t>ISTRAŽUJEMO NAŠ SVIJET 1, radna bilježnica</w:t>
            </w:r>
            <w:r w:rsidRPr="006B4F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788" w:rsidRPr="006B4F39">
              <w:rPr>
                <w:rFonts w:ascii="Arial" w:hAnsi="Arial" w:cs="Arial"/>
                <w:sz w:val="20"/>
                <w:szCs w:val="20"/>
              </w:rPr>
              <w:t xml:space="preserve"> za prirodu i društvo u prvom razredu osnovne škole</w:t>
            </w:r>
            <w:r w:rsidR="0094030B" w:rsidRPr="006B4F39">
              <w:rPr>
                <w:rFonts w:ascii="Arial" w:hAnsi="Arial" w:cs="Arial"/>
                <w:sz w:val="20"/>
                <w:szCs w:val="20"/>
              </w:rPr>
              <w:t xml:space="preserve">, Alena </w:t>
            </w:r>
            <w:proofErr w:type="spellStart"/>
            <w:r w:rsidR="0094030B" w:rsidRPr="006B4F39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="0094030B" w:rsidRPr="006B4F39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="0094030B" w:rsidRPr="006B4F39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="0094030B" w:rsidRPr="006B4F39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="0094030B" w:rsidRPr="006B4F39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  <w:p w14:paraId="2F49F382" w14:textId="7364D6E8" w:rsidR="00550890" w:rsidRPr="006B4F39" w:rsidRDefault="00550890" w:rsidP="006B4F3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4F39">
              <w:rPr>
                <w:rFonts w:ascii="Arial" w:hAnsi="Arial" w:cs="Arial"/>
                <w:b/>
                <w:sz w:val="20"/>
                <w:szCs w:val="20"/>
                <w:lang w:bidi="ar-SA"/>
              </w:rPr>
              <w:t>I</w:t>
            </w: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STRAŽUJEMO NAŠ SVIJET 1, nastavni listići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prirodu i društvo u prvom razredu, Melita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Lesić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90FA" w14:textId="2A03A5A9" w:rsidR="00550890" w:rsidRPr="00817F25" w:rsidRDefault="00550890" w:rsidP="006B4F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ŠK</w:t>
            </w:r>
          </w:p>
          <w:p w14:paraId="47399CFD" w14:textId="77777777" w:rsidR="00550890" w:rsidRPr="00817F25" w:rsidRDefault="00550890" w:rsidP="006B4F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890" w:rsidRPr="00817F25" w14:paraId="07D70100" w14:textId="77777777" w:rsidTr="006B4F3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1EC" w14:textId="77777777" w:rsidR="00550890" w:rsidRPr="00817F25" w:rsidRDefault="00550890" w:rsidP="006B4F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ENGLESKI JEZIK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0CF6" w14:textId="77777777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SMILEYS 1: udžbenik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  <w:p w14:paraId="72DB3E96" w14:textId="77777777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SMILEYS 1: radna bilježnica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FF32" w14:textId="77777777" w:rsidR="00550890" w:rsidRPr="00817F25" w:rsidRDefault="00550890" w:rsidP="006B4F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ALFA</w:t>
            </w:r>
          </w:p>
        </w:tc>
      </w:tr>
      <w:tr w:rsidR="00550890" w:rsidRPr="00817F25" w14:paraId="45C367B3" w14:textId="77777777" w:rsidTr="006B4F39">
        <w:trPr>
          <w:trHeight w:val="5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1CB0" w14:textId="77777777" w:rsidR="00550890" w:rsidRPr="00817F25" w:rsidRDefault="00550890" w:rsidP="006B4F39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VJERONAUK</w:t>
            </w:r>
          </w:p>
          <w:p w14:paraId="75AF74E9" w14:textId="77777777" w:rsidR="00550890" w:rsidRPr="00817F25" w:rsidRDefault="00550890" w:rsidP="006B4F39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IZBORNI 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AD7" w14:textId="289010E1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>U BO</w:t>
            </w:r>
            <w:r w:rsidR="002F4BD4">
              <w:rPr>
                <w:rFonts w:ascii="Arial" w:hAnsi="Arial" w:cs="Arial"/>
                <w:b/>
                <w:sz w:val="20"/>
                <w:szCs w:val="20"/>
                <w:u w:val="single"/>
              </w:rPr>
              <w:t>Ž</w:t>
            </w:r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JOJ LJUBAVI, udžbenik vjeronauka za prvi razred </w:t>
            </w:r>
            <w:proofErr w:type="spellStart"/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>oš</w:t>
            </w:r>
            <w:proofErr w:type="spellEnd"/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14:paraId="10B7EF09" w14:textId="77777777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oš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>, Josip Šimunović, Tihana Petković, Suzana Lipovac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F971" w14:textId="77777777" w:rsidR="00550890" w:rsidRPr="00817F25" w:rsidRDefault="00550890" w:rsidP="006B4F3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GK</w:t>
            </w:r>
          </w:p>
        </w:tc>
      </w:tr>
      <w:tr w:rsidR="00550890" w:rsidRPr="00817F25" w14:paraId="05426C9C" w14:textId="77777777" w:rsidTr="006B4F39">
        <w:trPr>
          <w:trHeight w:val="5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1D68" w14:textId="77777777" w:rsidR="00550890" w:rsidRPr="00817F25" w:rsidRDefault="00550890" w:rsidP="006B4F39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INFORMATIKA-</w:t>
            </w:r>
            <w:r w:rsidRPr="00817F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IZBORNI 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7C0" w14:textId="77777777" w:rsidR="00550890" w:rsidRPr="006B4F39" w:rsidRDefault="00550890" w:rsidP="006B4F39">
            <w:pPr>
              <w:widowControl w:val="0"/>
              <w:spacing w:after="0" w:line="240" w:lineRule="auto"/>
              <w:ind w:left="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radni udžbenik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Klemše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Flisar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Odorčić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Mihočka</w:t>
            </w:r>
            <w:proofErr w:type="spellEnd"/>
          </w:p>
          <w:p w14:paraId="0CE0CC17" w14:textId="77777777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radna bilježnica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Marijana Šundov:</w:t>
            </w:r>
          </w:p>
          <w:p w14:paraId="270251F1" w14:textId="77777777" w:rsidR="00550890" w:rsidRPr="006B4F39" w:rsidRDefault="00550890" w:rsidP="006B4F3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5E3F" w14:textId="77777777" w:rsidR="00550890" w:rsidRPr="00817F25" w:rsidRDefault="00550890" w:rsidP="006B4F39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ŠK</w:t>
            </w:r>
          </w:p>
        </w:tc>
      </w:tr>
    </w:tbl>
    <w:p w14:paraId="604D485A" w14:textId="77777777" w:rsidR="00D251B6" w:rsidRDefault="00D251B6" w:rsidP="00D251B6">
      <w:pPr>
        <w:rPr>
          <w:rFonts w:ascii="Arial" w:hAnsi="Arial" w:cs="Arial"/>
          <w:b/>
          <w:sz w:val="18"/>
          <w:szCs w:val="18"/>
        </w:rPr>
      </w:pPr>
      <w:r w:rsidRPr="00817F25">
        <w:rPr>
          <w:rFonts w:ascii="Arial" w:hAnsi="Arial" w:cs="Arial"/>
          <w:b/>
          <w:sz w:val="18"/>
          <w:szCs w:val="18"/>
        </w:rPr>
        <w:t xml:space="preserve"> IME I PREZIME UČENIKA_______________________ RAZRED ______________ POTPIS RODITELJA____________________________        </w:t>
      </w:r>
    </w:p>
    <w:p w14:paraId="0FDDA0EE" w14:textId="03D4EC73" w:rsidR="00D251B6" w:rsidRDefault="00D251B6" w:rsidP="00D251B6">
      <w:pPr>
        <w:rPr>
          <w:rFonts w:ascii="Arial" w:hAnsi="Arial" w:cs="Arial"/>
          <w:b/>
          <w:sz w:val="18"/>
          <w:szCs w:val="18"/>
        </w:rPr>
      </w:pPr>
      <w:r w:rsidRPr="00817F25">
        <w:rPr>
          <w:rFonts w:ascii="Arial" w:hAnsi="Arial" w:cs="Arial"/>
          <w:b/>
          <w:sz w:val="18"/>
          <w:szCs w:val="18"/>
        </w:rPr>
        <w:t xml:space="preserve"> SVI UDŽBENICI I RADNE BILJEŽNICE SE VRAĆAJU. ONO ŠTO JE PODCRTANO, AKO SE IZGUBI ILI UNIŠTI, POTREBNO JE NADOKNADITI</w:t>
      </w:r>
      <w:r w:rsidR="00A95CEF">
        <w:rPr>
          <w:rFonts w:ascii="Arial" w:hAnsi="Arial" w:cs="Arial"/>
          <w:b/>
          <w:sz w:val="18"/>
          <w:szCs w:val="18"/>
        </w:rPr>
        <w:t>!</w:t>
      </w:r>
    </w:p>
    <w:tbl>
      <w:tblPr>
        <w:tblStyle w:val="Reetkatablice"/>
        <w:tblpPr w:leftFromText="180" w:rightFromText="180" w:vertAnchor="text" w:horzAnchor="margin" w:tblpY="-681"/>
        <w:tblW w:w="14256" w:type="dxa"/>
        <w:tblLayout w:type="fixed"/>
        <w:tblLook w:val="04A0" w:firstRow="1" w:lastRow="0" w:firstColumn="1" w:lastColumn="0" w:noHBand="0" w:noVBand="1"/>
      </w:tblPr>
      <w:tblGrid>
        <w:gridCol w:w="1842"/>
        <w:gridCol w:w="11085"/>
        <w:gridCol w:w="1329"/>
      </w:tblGrid>
      <w:tr w:rsidR="007204CA" w:rsidRPr="002952AE" w14:paraId="0C3C80B6" w14:textId="77777777" w:rsidTr="007204CA">
        <w:trPr>
          <w:trHeight w:val="403"/>
        </w:trPr>
        <w:tc>
          <w:tcPr>
            <w:tcW w:w="14256" w:type="dxa"/>
            <w:gridSpan w:val="3"/>
          </w:tcPr>
          <w:p w14:paraId="1753FDCE" w14:textId="79BD22B5" w:rsidR="007204CA" w:rsidRPr="002952AE" w:rsidRDefault="007204CA" w:rsidP="007204CA">
            <w:pPr>
              <w:spacing w:line="240" w:lineRule="auto"/>
              <w:rPr>
                <w:rFonts w:ascii="Arial" w:hAnsi="Arial" w:cs="Arial"/>
                <w:b/>
              </w:rPr>
            </w:pPr>
            <w:r w:rsidRPr="00637369">
              <w:rPr>
                <w:rFonts w:ascii="Arial" w:eastAsia="Calibri" w:hAnsi="Arial" w:cs="Arial"/>
                <w:b/>
                <w:color w:val="00B050"/>
              </w:rPr>
              <w:lastRenderedPageBreak/>
              <w:t xml:space="preserve">1. </w:t>
            </w:r>
            <w:r w:rsidR="00610803" w:rsidRPr="00637369">
              <w:rPr>
                <w:rFonts w:ascii="Arial" w:eastAsia="Calibri" w:hAnsi="Arial" w:cs="Arial"/>
                <w:b/>
                <w:color w:val="00B050"/>
              </w:rPr>
              <w:t>D</w:t>
            </w:r>
            <w:r w:rsidRPr="00637369">
              <w:rPr>
                <w:rFonts w:ascii="Arial" w:eastAsia="Calibri" w:hAnsi="Arial" w:cs="Arial"/>
                <w:b/>
                <w:color w:val="00B050"/>
              </w:rPr>
              <w:t xml:space="preserve"> </w:t>
            </w:r>
            <w:r w:rsidRPr="002952AE">
              <w:rPr>
                <w:rFonts w:ascii="Arial" w:eastAsia="Calibri" w:hAnsi="Arial" w:cs="Arial"/>
                <w:b/>
              </w:rPr>
              <w:t xml:space="preserve">– </w:t>
            </w:r>
            <w:r w:rsidR="00610803">
              <w:rPr>
                <w:rFonts w:ascii="Arial" w:eastAsia="Calibri" w:hAnsi="Arial" w:cs="Arial"/>
                <w:b/>
              </w:rPr>
              <w:t>SANDRA TILIĆ</w:t>
            </w:r>
            <w:r w:rsidRPr="002952AE">
              <w:rPr>
                <w:rFonts w:ascii="Arial" w:eastAsia="Calibri" w:hAnsi="Arial" w:cs="Arial"/>
                <w:b/>
              </w:rPr>
              <w:t xml:space="preserve"> - </w:t>
            </w:r>
            <w:r w:rsidRPr="002952AE">
              <w:rPr>
                <w:rFonts w:ascii="Arial" w:hAnsi="Arial" w:cs="Arial"/>
                <w:b/>
              </w:rPr>
              <w:t xml:space="preserve">POPIS UDŽBENIKA I DODATNOG MATERIJALA ZA </w:t>
            </w:r>
            <w:r w:rsidRPr="00610803">
              <w:rPr>
                <w:rFonts w:ascii="Arial" w:hAnsi="Arial" w:cs="Arial"/>
                <w:b/>
                <w:color w:val="FF0000"/>
              </w:rPr>
              <w:t>202</w:t>
            </w:r>
            <w:r w:rsidR="00610803">
              <w:rPr>
                <w:rFonts w:ascii="Arial" w:hAnsi="Arial" w:cs="Arial"/>
                <w:b/>
                <w:color w:val="FF0000"/>
              </w:rPr>
              <w:t>4</w:t>
            </w:r>
            <w:r w:rsidRPr="00610803">
              <w:rPr>
                <w:rFonts w:ascii="Arial" w:hAnsi="Arial" w:cs="Arial"/>
                <w:b/>
                <w:color w:val="FF0000"/>
              </w:rPr>
              <w:t>./202</w:t>
            </w:r>
            <w:r w:rsidR="00610803">
              <w:rPr>
                <w:rFonts w:ascii="Arial" w:hAnsi="Arial" w:cs="Arial"/>
                <w:b/>
                <w:color w:val="FF0000"/>
              </w:rPr>
              <w:t>5</w:t>
            </w:r>
            <w:r w:rsidRPr="00610803">
              <w:rPr>
                <w:rFonts w:ascii="Arial" w:hAnsi="Arial" w:cs="Arial"/>
                <w:b/>
                <w:color w:val="FF0000"/>
              </w:rPr>
              <w:t xml:space="preserve">. </w:t>
            </w:r>
            <w:r w:rsidRPr="002B083F">
              <w:rPr>
                <w:rFonts w:ascii="Arial" w:hAnsi="Arial" w:cs="Arial"/>
                <w:b/>
                <w:color w:val="FF0000"/>
              </w:rPr>
              <w:t>– 25 UČ</w:t>
            </w:r>
          </w:p>
        </w:tc>
      </w:tr>
      <w:tr w:rsidR="007204CA" w:rsidRPr="002952AE" w14:paraId="628EBD94" w14:textId="77777777" w:rsidTr="007204CA">
        <w:trPr>
          <w:trHeight w:val="238"/>
        </w:trPr>
        <w:tc>
          <w:tcPr>
            <w:tcW w:w="1842" w:type="dxa"/>
          </w:tcPr>
          <w:p w14:paraId="0822746D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52AE">
              <w:rPr>
                <w:rFonts w:ascii="Arial" w:eastAsia="Calibri" w:hAnsi="Arial" w:cs="Arial"/>
              </w:rPr>
              <w:t>PREDMET</w:t>
            </w:r>
          </w:p>
        </w:tc>
        <w:tc>
          <w:tcPr>
            <w:tcW w:w="11085" w:type="dxa"/>
          </w:tcPr>
          <w:p w14:paraId="2CD936D1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52AE">
              <w:rPr>
                <w:rFonts w:ascii="Arial" w:eastAsia="Calibri" w:hAnsi="Arial" w:cs="Arial"/>
              </w:rPr>
              <w:t>UDŽBENIK</w:t>
            </w:r>
          </w:p>
        </w:tc>
        <w:tc>
          <w:tcPr>
            <w:tcW w:w="1329" w:type="dxa"/>
          </w:tcPr>
          <w:p w14:paraId="2418B2C4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04CA" w:rsidRPr="002952AE" w14:paraId="1110732F" w14:textId="77777777" w:rsidTr="00F27670">
        <w:trPr>
          <w:trHeight w:val="1707"/>
        </w:trPr>
        <w:tc>
          <w:tcPr>
            <w:tcW w:w="1842" w:type="dxa"/>
          </w:tcPr>
          <w:p w14:paraId="190BAF55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HRVATSKI JEZIK</w:t>
            </w:r>
          </w:p>
        </w:tc>
        <w:tc>
          <w:tcPr>
            <w:tcW w:w="11085" w:type="dxa"/>
          </w:tcPr>
          <w:p w14:paraId="70521E2D" w14:textId="459D7AB0" w:rsidR="0058270A" w:rsidRPr="00B11BFA" w:rsidRDefault="0058270A" w:rsidP="007204CA">
            <w:pPr>
              <w:widowControl w:val="0"/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B11BFA">
              <w:rPr>
                <w:rFonts w:ascii="Arial" w:hAnsi="Arial" w:cs="Arial"/>
                <w:b/>
                <w:i/>
              </w:rPr>
              <w:t>MOJI TRAGOVI 1 (PRVI TRAG, TRAG U RIJEČI, TRAG U PRIČI),</w:t>
            </w:r>
            <w:r w:rsidRPr="00B11BFA">
              <w:rPr>
                <w:rFonts w:ascii="Arial" w:hAnsi="Arial" w:cs="Arial"/>
                <w:b/>
              </w:rPr>
              <w:t xml:space="preserve"> radna početnica</w:t>
            </w:r>
            <w:r w:rsidRPr="00B11BFA">
              <w:rPr>
                <w:rFonts w:ascii="Arial" w:hAnsi="Arial" w:cs="Arial"/>
              </w:rPr>
              <w:t xml:space="preserve"> za prvi razred osnovne škole 1.,2., i 3.dio, </w:t>
            </w:r>
            <w:r w:rsidRPr="00B11BFA">
              <w:rPr>
                <w:rFonts w:ascii="Arial" w:hAnsi="Arial" w:cs="Arial"/>
                <w:sz w:val="20"/>
                <w:szCs w:val="20"/>
              </w:rPr>
              <w:t xml:space="preserve">Vesna </w:t>
            </w:r>
            <w:proofErr w:type="spellStart"/>
            <w:r w:rsidRPr="00B11BFA">
              <w:rPr>
                <w:rFonts w:ascii="Arial" w:hAnsi="Arial" w:cs="Arial"/>
                <w:sz w:val="20"/>
                <w:szCs w:val="20"/>
              </w:rPr>
              <w:t>Budinski</w:t>
            </w:r>
            <w:proofErr w:type="spellEnd"/>
            <w:r w:rsidRPr="00B11BFA">
              <w:rPr>
                <w:rFonts w:ascii="Arial" w:hAnsi="Arial" w:cs="Arial"/>
                <w:sz w:val="20"/>
                <w:szCs w:val="20"/>
              </w:rPr>
              <w:t xml:space="preserve">. Martina </w:t>
            </w:r>
            <w:proofErr w:type="spellStart"/>
            <w:r w:rsidRPr="00B11BFA">
              <w:rPr>
                <w:rFonts w:ascii="Arial" w:hAnsi="Arial" w:cs="Arial"/>
                <w:sz w:val="20"/>
                <w:szCs w:val="20"/>
              </w:rPr>
              <w:t>Kollar</w:t>
            </w:r>
            <w:proofErr w:type="spellEnd"/>
            <w:r w:rsidRPr="00B11B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1BFA">
              <w:rPr>
                <w:rFonts w:ascii="Arial" w:hAnsi="Arial" w:cs="Arial"/>
                <w:sz w:val="20"/>
                <w:szCs w:val="20"/>
              </w:rPr>
              <w:t>Billege</w:t>
            </w:r>
            <w:proofErr w:type="spellEnd"/>
            <w:r w:rsidRPr="00B11BFA">
              <w:rPr>
                <w:rFonts w:ascii="Arial" w:hAnsi="Arial" w:cs="Arial"/>
                <w:sz w:val="20"/>
                <w:szCs w:val="20"/>
              </w:rPr>
              <w:t xml:space="preserve">, Gordana Ivančić, Vlatka Mijić, Nevenka Puh Malogorski                         </w:t>
            </w:r>
            <w:r w:rsidR="00B11BFA" w:rsidRPr="00B11B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B11BF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11BFA">
              <w:rPr>
                <w:rFonts w:ascii="Arial" w:hAnsi="Arial" w:cs="Arial"/>
                <w:b/>
                <w:i/>
              </w:rPr>
              <w:t>MOJI TRAGOVI 1</w:t>
            </w:r>
            <w:r w:rsidRPr="00B11BFA">
              <w:rPr>
                <w:rFonts w:ascii="Arial" w:hAnsi="Arial" w:cs="Arial"/>
                <w:b/>
              </w:rPr>
              <w:t>, radna bilježnica</w:t>
            </w:r>
            <w:r w:rsidRPr="00B11BFA">
              <w:rPr>
                <w:rFonts w:ascii="Arial" w:hAnsi="Arial" w:cs="Arial"/>
              </w:rPr>
              <w:t xml:space="preserve"> hrvatskoga  jezika za prvi razred osnovne škole – NOVO , Vesna </w:t>
            </w:r>
            <w:proofErr w:type="spellStart"/>
            <w:r w:rsidRPr="00B11BFA">
              <w:rPr>
                <w:rFonts w:ascii="Arial" w:hAnsi="Arial" w:cs="Arial"/>
              </w:rPr>
              <w:t>Budinski</w:t>
            </w:r>
            <w:proofErr w:type="spellEnd"/>
            <w:r w:rsidRPr="00B11BFA">
              <w:rPr>
                <w:rFonts w:ascii="Arial" w:hAnsi="Arial" w:cs="Arial"/>
              </w:rPr>
              <w:t xml:space="preserve">, Martina Kolar </w:t>
            </w:r>
            <w:proofErr w:type="spellStart"/>
            <w:r w:rsidRPr="00B11BFA">
              <w:rPr>
                <w:rFonts w:ascii="Arial" w:hAnsi="Arial" w:cs="Arial"/>
              </w:rPr>
              <w:t>Billege</w:t>
            </w:r>
            <w:proofErr w:type="spellEnd"/>
            <w:r w:rsidRPr="00B11BFA">
              <w:rPr>
                <w:rFonts w:ascii="Arial" w:hAnsi="Arial" w:cs="Arial"/>
              </w:rPr>
              <w:t xml:space="preserve">, Gordana Ivančić                                                                                                                                   </w:t>
            </w:r>
            <w:r w:rsidRPr="00B11BFA">
              <w:rPr>
                <w:rFonts w:ascii="Arial" w:hAnsi="Arial" w:cs="Arial"/>
                <w:b/>
                <w:i/>
              </w:rPr>
              <w:t>HRVATSKI JEZIK 1</w:t>
            </w:r>
            <w:r w:rsidRPr="00B11BFA">
              <w:rPr>
                <w:rFonts w:ascii="Arial" w:hAnsi="Arial" w:cs="Arial"/>
                <w:b/>
              </w:rPr>
              <w:t>, nastavni listići</w:t>
            </w:r>
            <w:r w:rsidRPr="00B11BFA">
              <w:rPr>
                <w:rFonts w:ascii="Arial" w:hAnsi="Arial" w:cs="Arial"/>
              </w:rPr>
              <w:t xml:space="preserve"> za hrvatski jezik u prvom razredu osnovne škole </w:t>
            </w:r>
            <w:r w:rsidR="00917701" w:rsidRPr="00B11BFA">
              <w:rPr>
                <w:rFonts w:ascii="Arial" w:hAnsi="Arial" w:cs="Arial"/>
              </w:rPr>
              <w:t>–</w:t>
            </w:r>
            <w:r w:rsidRPr="00B11BFA">
              <w:rPr>
                <w:rFonts w:ascii="Arial" w:hAnsi="Arial" w:cs="Arial"/>
              </w:rPr>
              <w:t xml:space="preserve"> NOVO</w:t>
            </w:r>
            <w:r w:rsidR="00917701" w:rsidRPr="00B11BFA">
              <w:rPr>
                <w:rFonts w:ascii="Arial" w:hAnsi="Arial" w:cs="Arial"/>
              </w:rPr>
              <w:t xml:space="preserve">, Vesna </w:t>
            </w:r>
            <w:proofErr w:type="spellStart"/>
            <w:r w:rsidR="00917701" w:rsidRPr="00B11BFA">
              <w:rPr>
                <w:rFonts w:ascii="Arial" w:hAnsi="Arial" w:cs="Arial"/>
              </w:rPr>
              <w:t>Budinski</w:t>
            </w:r>
            <w:proofErr w:type="spellEnd"/>
            <w:r w:rsidR="00917701" w:rsidRPr="00B11BFA">
              <w:rPr>
                <w:rFonts w:ascii="Arial" w:hAnsi="Arial" w:cs="Arial"/>
              </w:rPr>
              <w:t xml:space="preserve">, Martina Kolar </w:t>
            </w:r>
            <w:proofErr w:type="spellStart"/>
            <w:r w:rsidR="00917701" w:rsidRPr="00B11BFA">
              <w:rPr>
                <w:rFonts w:ascii="Arial" w:hAnsi="Arial" w:cs="Arial"/>
              </w:rPr>
              <w:t>Billege</w:t>
            </w:r>
            <w:proofErr w:type="spellEnd"/>
            <w:r w:rsidR="00917701" w:rsidRPr="00B11BFA">
              <w:rPr>
                <w:rFonts w:ascii="Arial" w:hAnsi="Arial" w:cs="Arial"/>
              </w:rPr>
              <w:t xml:space="preserve">, Gordana Ivančić                                                                                                                                                 </w:t>
            </w:r>
            <w:r w:rsidR="00917701" w:rsidRPr="00B11BFA">
              <w:rPr>
                <w:rFonts w:ascii="Arial" w:hAnsi="Arial" w:cs="Arial"/>
                <w:b/>
                <w:i/>
              </w:rPr>
              <w:t>MOJI TRAGOVI 1</w:t>
            </w:r>
            <w:r w:rsidR="00917701" w:rsidRPr="00B11BFA">
              <w:rPr>
                <w:rFonts w:ascii="Arial" w:hAnsi="Arial" w:cs="Arial"/>
                <w:b/>
              </w:rPr>
              <w:t>,  pisanka</w:t>
            </w:r>
            <w:r w:rsidR="00917701" w:rsidRPr="00B11BFA">
              <w:rPr>
                <w:rFonts w:ascii="Arial" w:hAnsi="Arial" w:cs="Arial"/>
              </w:rPr>
              <w:t xml:space="preserve"> za prvi razred osnovne škole , Gordana Ivančić</w:t>
            </w:r>
          </w:p>
        </w:tc>
        <w:tc>
          <w:tcPr>
            <w:tcW w:w="1329" w:type="dxa"/>
          </w:tcPr>
          <w:p w14:paraId="195C9D6F" w14:textId="62ADBD2B" w:rsidR="007204CA" w:rsidRPr="002952AE" w:rsidRDefault="00BB743A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PROFIL KLETT</w:t>
            </w:r>
          </w:p>
        </w:tc>
      </w:tr>
      <w:tr w:rsidR="007204CA" w:rsidRPr="002952AE" w14:paraId="49B0F24E" w14:textId="77777777" w:rsidTr="00F27670">
        <w:trPr>
          <w:trHeight w:val="1904"/>
        </w:trPr>
        <w:tc>
          <w:tcPr>
            <w:tcW w:w="1842" w:type="dxa"/>
          </w:tcPr>
          <w:p w14:paraId="3F1F8CF8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MATEMATIKA</w:t>
            </w:r>
          </w:p>
        </w:tc>
        <w:tc>
          <w:tcPr>
            <w:tcW w:w="11085" w:type="dxa"/>
          </w:tcPr>
          <w:p w14:paraId="29E91186" w14:textId="77777777" w:rsidR="00F27670" w:rsidRDefault="00797926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797926">
              <w:rPr>
                <w:rFonts w:ascii="Arial" w:hAnsi="Arial" w:cs="Arial"/>
                <w:b/>
                <w:i/>
              </w:rPr>
              <w:t>SUPER MATEMATIKA ZA PRAVE TRAGAČE 1</w:t>
            </w:r>
            <w:r w:rsidRPr="00797926">
              <w:rPr>
                <w:rFonts w:ascii="Arial" w:hAnsi="Arial" w:cs="Arial"/>
                <w:b/>
              </w:rPr>
              <w:t>, radni udžbenik</w:t>
            </w:r>
            <w:r w:rsidRPr="00797926">
              <w:rPr>
                <w:rFonts w:ascii="Arial" w:hAnsi="Arial" w:cs="Arial"/>
              </w:rPr>
              <w:t xml:space="preserve"> </w:t>
            </w:r>
            <w:r w:rsidRPr="00797926">
              <w:rPr>
                <w:rFonts w:ascii="Arial" w:hAnsi="Arial" w:cs="Arial"/>
                <w:sz w:val="20"/>
                <w:szCs w:val="20"/>
              </w:rPr>
              <w:t xml:space="preserve">matematike za prvi razred osnovne škole, 1. dio, </w:t>
            </w:r>
            <w:r w:rsidRPr="00797926">
              <w:rPr>
                <w:sz w:val="20"/>
                <w:szCs w:val="20"/>
              </w:rPr>
              <w:t xml:space="preserve"> </w:t>
            </w:r>
            <w:r w:rsidRPr="00797926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797926">
              <w:rPr>
                <w:rFonts w:ascii="Arial" w:hAnsi="Arial" w:cs="Arial"/>
                <w:sz w:val="20"/>
                <w:szCs w:val="20"/>
              </w:rPr>
              <w:t>Sarajčev</w:t>
            </w:r>
            <w:proofErr w:type="spellEnd"/>
            <w:r w:rsidRPr="00797926">
              <w:rPr>
                <w:rFonts w:ascii="Arial" w:hAnsi="Arial" w:cs="Arial"/>
                <w:sz w:val="20"/>
                <w:szCs w:val="20"/>
              </w:rPr>
              <w:t xml:space="preserve">, Dubravka </w:t>
            </w:r>
            <w:proofErr w:type="spellStart"/>
            <w:r w:rsidRPr="00797926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>
              <w:rPr>
                <w:rFonts w:ascii="Arial" w:hAnsi="Arial" w:cs="Arial"/>
              </w:rPr>
              <w:t xml:space="preserve">                  </w:t>
            </w:r>
            <w:r>
              <w:t xml:space="preserve">                      </w:t>
            </w:r>
            <w:r w:rsidRPr="00797926">
              <w:rPr>
                <w:rFonts w:ascii="Arial" w:hAnsi="Arial" w:cs="Arial"/>
                <w:b/>
                <w:i/>
              </w:rPr>
              <w:t>SUPER MATEMATIKA ZA PRAVE TRAGAČE 1</w:t>
            </w:r>
            <w:r w:rsidRPr="00797926">
              <w:rPr>
                <w:rFonts w:ascii="Arial" w:hAnsi="Arial" w:cs="Arial"/>
                <w:b/>
              </w:rPr>
              <w:t>, radni udžbenik</w:t>
            </w:r>
            <w:r w:rsidRPr="00797926">
              <w:rPr>
                <w:rFonts w:ascii="Arial" w:hAnsi="Arial" w:cs="Arial"/>
              </w:rPr>
              <w:t xml:space="preserve"> </w:t>
            </w:r>
            <w:r w:rsidRPr="00797926">
              <w:rPr>
                <w:rFonts w:ascii="Arial" w:hAnsi="Arial" w:cs="Arial"/>
                <w:sz w:val="20"/>
                <w:szCs w:val="20"/>
              </w:rPr>
              <w:t xml:space="preserve">matematike za prvi razred osnovne škole, 2. dio,  </w:t>
            </w:r>
            <w:r w:rsidRPr="00797926">
              <w:rPr>
                <w:sz w:val="20"/>
                <w:szCs w:val="20"/>
              </w:rPr>
              <w:t xml:space="preserve"> </w:t>
            </w:r>
            <w:r w:rsidRPr="00797926">
              <w:rPr>
                <w:rFonts w:ascii="Arial" w:hAnsi="Arial" w:cs="Arial"/>
                <w:sz w:val="20"/>
                <w:szCs w:val="20"/>
              </w:rPr>
              <w:t xml:space="preserve">Marijana Martić, Gordana Ivančić, Lorena Kuvačić Roje, Esma </w:t>
            </w:r>
            <w:proofErr w:type="spellStart"/>
            <w:r w:rsidRPr="00797926">
              <w:rPr>
                <w:rFonts w:ascii="Arial" w:hAnsi="Arial" w:cs="Arial"/>
                <w:sz w:val="20"/>
                <w:szCs w:val="20"/>
              </w:rPr>
              <w:t>Sarajčev</w:t>
            </w:r>
            <w:proofErr w:type="spellEnd"/>
            <w:r w:rsidRPr="00797926">
              <w:rPr>
                <w:rFonts w:ascii="Arial" w:hAnsi="Arial" w:cs="Arial"/>
                <w:sz w:val="20"/>
                <w:szCs w:val="20"/>
              </w:rPr>
              <w:t xml:space="preserve">, Dubravka </w:t>
            </w:r>
            <w:proofErr w:type="spellStart"/>
            <w:r w:rsidRPr="00797926">
              <w:rPr>
                <w:rFonts w:ascii="Arial" w:hAnsi="Arial" w:cs="Arial"/>
                <w:sz w:val="20"/>
                <w:szCs w:val="20"/>
              </w:rPr>
              <w:t>Tkalčec</w:t>
            </w:r>
            <w:proofErr w:type="spellEnd"/>
            <w:r w:rsidRPr="00797926">
              <w:rPr>
                <w:rFonts w:ascii="Arial" w:hAnsi="Arial" w:cs="Arial"/>
              </w:rPr>
              <w:t xml:space="preserve"> </w:t>
            </w:r>
          </w:p>
          <w:p w14:paraId="04D288B7" w14:textId="47CB9DFB" w:rsidR="00F27670" w:rsidRPr="00F27670" w:rsidRDefault="00F27670" w:rsidP="007204C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670">
              <w:rPr>
                <w:rFonts w:ascii="Arial" w:hAnsi="Arial" w:cs="Arial"/>
                <w:b/>
                <w:i/>
              </w:rPr>
              <w:t>SUPER MATEMATIKA ZA PRAVE TRAGAČE 1</w:t>
            </w:r>
            <w:r w:rsidRPr="00F27670">
              <w:rPr>
                <w:rFonts w:ascii="Arial" w:hAnsi="Arial" w:cs="Arial"/>
                <w:b/>
              </w:rPr>
              <w:t>, radna bilježnica</w:t>
            </w:r>
            <w:r w:rsidRPr="00F27670">
              <w:rPr>
                <w:rFonts w:ascii="Arial" w:hAnsi="Arial" w:cs="Arial"/>
              </w:rPr>
              <w:t xml:space="preserve"> </w:t>
            </w:r>
            <w:r w:rsidRPr="00F27670">
              <w:rPr>
                <w:rFonts w:ascii="Arial" w:hAnsi="Arial" w:cs="Arial"/>
                <w:sz w:val="20"/>
                <w:szCs w:val="20"/>
              </w:rPr>
              <w:t xml:space="preserve">za prvi razred osnovne škole - NOVO , </w:t>
            </w:r>
            <w:r w:rsidR="00797926" w:rsidRPr="00F276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6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7926" w:rsidRPr="00F276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670">
              <w:rPr>
                <w:sz w:val="20"/>
                <w:szCs w:val="20"/>
              </w:rPr>
              <w:t xml:space="preserve"> </w:t>
            </w:r>
            <w:r w:rsidRPr="00F27670">
              <w:rPr>
                <w:rFonts w:ascii="Arial" w:hAnsi="Arial" w:cs="Arial"/>
                <w:sz w:val="20"/>
                <w:szCs w:val="20"/>
              </w:rPr>
              <w:t xml:space="preserve">Marijana Martić, Gordana Ivančić, Jelena Marković </w:t>
            </w:r>
            <w:r w:rsidR="00797926" w:rsidRPr="00F2767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81F5B58" w14:textId="04ADA8A1" w:rsidR="007204CA" w:rsidRPr="002952AE" w:rsidRDefault="00F27670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t xml:space="preserve"> </w:t>
            </w:r>
            <w:r w:rsidRPr="00F27670">
              <w:rPr>
                <w:rFonts w:ascii="Arial" w:hAnsi="Arial" w:cs="Arial"/>
                <w:b/>
                <w:i/>
              </w:rPr>
              <w:t>MATEMATIKA 1</w:t>
            </w:r>
            <w:r w:rsidRPr="00F27670">
              <w:rPr>
                <w:rFonts w:ascii="Arial" w:hAnsi="Arial" w:cs="Arial"/>
                <w:b/>
              </w:rPr>
              <w:t>, zbirka zadataka</w:t>
            </w:r>
            <w:r w:rsidRPr="00F27670">
              <w:rPr>
                <w:rFonts w:ascii="Arial" w:hAnsi="Arial" w:cs="Arial"/>
              </w:rPr>
              <w:t xml:space="preserve"> </w:t>
            </w:r>
            <w:r w:rsidRPr="00F27670">
              <w:rPr>
                <w:rFonts w:ascii="Arial" w:hAnsi="Arial" w:cs="Arial"/>
                <w:sz w:val="20"/>
                <w:szCs w:val="20"/>
              </w:rPr>
              <w:t xml:space="preserve">za prvi razred osnovne škole, Marijana Martić, Gordana Ivančić, Esma </w:t>
            </w:r>
            <w:proofErr w:type="spellStart"/>
            <w:r w:rsidRPr="00F27670">
              <w:rPr>
                <w:rFonts w:ascii="Arial" w:hAnsi="Arial" w:cs="Arial"/>
                <w:sz w:val="20"/>
                <w:szCs w:val="20"/>
              </w:rPr>
              <w:t>Sarajčev</w:t>
            </w:r>
            <w:proofErr w:type="spellEnd"/>
            <w:r w:rsidRPr="00F27670">
              <w:rPr>
                <w:rFonts w:ascii="Arial" w:hAnsi="Arial" w:cs="Arial"/>
                <w:sz w:val="20"/>
                <w:szCs w:val="20"/>
              </w:rPr>
              <w:t>, Suzana Bralić</w:t>
            </w:r>
            <w:r w:rsidRPr="00F27670">
              <w:rPr>
                <w:rFonts w:ascii="Arial" w:hAnsi="Arial" w:cs="Arial"/>
              </w:rPr>
              <w:t xml:space="preserve"> </w:t>
            </w:r>
            <w:r w:rsidR="00797926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329" w:type="dxa"/>
          </w:tcPr>
          <w:p w14:paraId="06000448" w14:textId="398C9104" w:rsidR="007204CA" w:rsidRPr="002952AE" w:rsidRDefault="0051131E" w:rsidP="007204CA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b/>
              </w:rPr>
              <w:t>PROFIL KLETT</w:t>
            </w:r>
          </w:p>
        </w:tc>
      </w:tr>
      <w:tr w:rsidR="007204CA" w:rsidRPr="002952AE" w14:paraId="17530289" w14:textId="77777777" w:rsidTr="007204CA">
        <w:trPr>
          <w:trHeight w:val="1008"/>
        </w:trPr>
        <w:tc>
          <w:tcPr>
            <w:tcW w:w="1842" w:type="dxa"/>
          </w:tcPr>
          <w:p w14:paraId="244C845D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PRIRODA I DRUŠTVO</w:t>
            </w:r>
          </w:p>
        </w:tc>
        <w:tc>
          <w:tcPr>
            <w:tcW w:w="11085" w:type="dxa"/>
          </w:tcPr>
          <w:p w14:paraId="00DF8806" w14:textId="77777777" w:rsidR="00A856B6" w:rsidRPr="00B11BFA" w:rsidRDefault="007204CA" w:rsidP="00A856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11BFA">
              <w:rPr>
                <w:rFonts w:ascii="Arial" w:eastAsia="Times New Roman" w:hAnsi="Arial" w:cs="Arial"/>
                <w:b/>
                <w:i/>
                <w:lang w:eastAsia="hr-HR"/>
              </w:rPr>
              <w:t>ISTRAŽUJEMO NAŠ SVIJET 1</w:t>
            </w:r>
            <w:r w:rsidRPr="00B11BFA">
              <w:rPr>
                <w:rFonts w:ascii="Arial" w:eastAsia="Times New Roman" w:hAnsi="Arial" w:cs="Arial"/>
                <w:b/>
                <w:lang w:eastAsia="hr-HR"/>
              </w:rPr>
              <w:t>, udžbenik</w:t>
            </w:r>
            <w:r w:rsidRPr="00B11BFA">
              <w:rPr>
                <w:rFonts w:ascii="Arial" w:eastAsia="Times New Roman" w:hAnsi="Arial" w:cs="Arial"/>
                <w:lang w:eastAsia="hr-HR"/>
              </w:rPr>
              <w:t xml:space="preserve"> prirode i društva s dodatnim digitalnim sadržajima u prvom razredu osnovne škole</w:t>
            </w:r>
            <w:r w:rsidRPr="00B11BFA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</w:t>
            </w:r>
            <w:r w:rsidRPr="00B11BFA">
              <w:rPr>
                <w:rFonts w:ascii="Arial" w:eastAsia="Times New Roman" w:hAnsi="Arial" w:cs="Arial"/>
                <w:lang w:eastAsia="hr-HR"/>
              </w:rPr>
              <w:t xml:space="preserve">Alena Letina, Tamara Kisovar Ivanda, Ivan De </w:t>
            </w:r>
            <w:proofErr w:type="spellStart"/>
            <w:r w:rsidRPr="00B11BFA">
              <w:rPr>
                <w:rFonts w:ascii="Arial" w:eastAsia="Times New Roman" w:hAnsi="Arial" w:cs="Arial"/>
                <w:lang w:eastAsia="hr-HR"/>
              </w:rPr>
              <w:t>Zan</w:t>
            </w:r>
            <w:proofErr w:type="spellEnd"/>
          </w:p>
          <w:p w14:paraId="0E45B8FB" w14:textId="77777777" w:rsidR="00A856B6" w:rsidRPr="00B11BFA" w:rsidRDefault="00A856B6" w:rsidP="00A856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11BFA">
              <w:rPr>
                <w:rFonts w:ascii="Arial" w:hAnsi="Arial" w:cs="Arial"/>
                <w:b/>
                <w:i/>
              </w:rPr>
              <w:t>ISTRAŽUJEMO NAŠ SVIJET 1</w:t>
            </w:r>
            <w:r w:rsidRPr="00B11BFA">
              <w:rPr>
                <w:rFonts w:ascii="Arial" w:hAnsi="Arial" w:cs="Arial"/>
                <w:b/>
              </w:rPr>
              <w:t>, radna bilježnica</w:t>
            </w:r>
            <w:r w:rsidRPr="00B11BFA">
              <w:rPr>
                <w:rFonts w:ascii="Arial" w:hAnsi="Arial" w:cs="Arial"/>
              </w:rPr>
              <w:t xml:space="preserve">  za prirodu i društvo u prvom razredu osnovne škole, Alena </w:t>
            </w:r>
            <w:proofErr w:type="spellStart"/>
            <w:r w:rsidRPr="00B11BFA">
              <w:rPr>
                <w:rFonts w:ascii="Arial" w:hAnsi="Arial" w:cs="Arial"/>
              </w:rPr>
              <w:t>Letina</w:t>
            </w:r>
            <w:proofErr w:type="spellEnd"/>
            <w:r w:rsidRPr="00B11BFA">
              <w:rPr>
                <w:rFonts w:ascii="Arial" w:hAnsi="Arial" w:cs="Arial"/>
              </w:rPr>
              <w:t xml:space="preserve">, Tamara </w:t>
            </w:r>
            <w:proofErr w:type="spellStart"/>
            <w:r w:rsidRPr="00B11BFA">
              <w:rPr>
                <w:rFonts w:ascii="Arial" w:hAnsi="Arial" w:cs="Arial"/>
              </w:rPr>
              <w:t>Kisovar</w:t>
            </w:r>
            <w:proofErr w:type="spellEnd"/>
            <w:r w:rsidRPr="00B11BFA">
              <w:rPr>
                <w:rFonts w:ascii="Arial" w:hAnsi="Arial" w:cs="Arial"/>
              </w:rPr>
              <w:t xml:space="preserve"> Ivanda, Ivan De </w:t>
            </w:r>
            <w:proofErr w:type="spellStart"/>
            <w:r w:rsidRPr="00B11BFA">
              <w:rPr>
                <w:rFonts w:ascii="Arial" w:hAnsi="Arial" w:cs="Arial"/>
              </w:rPr>
              <w:t>Zan</w:t>
            </w:r>
            <w:proofErr w:type="spellEnd"/>
          </w:p>
          <w:p w14:paraId="6BE95446" w14:textId="1A71F00D" w:rsidR="007204CA" w:rsidRPr="00B11BFA" w:rsidRDefault="007204CA" w:rsidP="00A856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B11BFA">
              <w:rPr>
                <w:rFonts w:ascii="Arial" w:hAnsi="Arial" w:cs="Arial"/>
                <w:b/>
                <w:lang w:bidi="ar-SA"/>
              </w:rPr>
              <w:t>I</w:t>
            </w:r>
            <w:r w:rsidRPr="00B11BFA">
              <w:rPr>
                <w:rFonts w:ascii="Arial" w:eastAsia="Times New Roman" w:hAnsi="Arial" w:cs="Arial"/>
                <w:b/>
                <w:lang w:eastAsia="hr-HR"/>
              </w:rPr>
              <w:t>STRAŽUJEMO NAŠ SVIJET 1, nastavni listići</w:t>
            </w:r>
            <w:r w:rsidRPr="00B11BFA">
              <w:rPr>
                <w:rFonts w:ascii="Arial" w:eastAsia="Times New Roman" w:hAnsi="Arial" w:cs="Arial"/>
                <w:lang w:eastAsia="hr-HR"/>
              </w:rPr>
              <w:t xml:space="preserve"> za prirodu i društvo u prvom razredu, Melita </w:t>
            </w:r>
            <w:proofErr w:type="spellStart"/>
            <w:r w:rsidRPr="00B11BFA">
              <w:rPr>
                <w:rFonts w:ascii="Arial" w:eastAsia="Times New Roman" w:hAnsi="Arial" w:cs="Arial"/>
                <w:lang w:eastAsia="hr-HR"/>
              </w:rPr>
              <w:t>Lesić</w:t>
            </w:r>
            <w:proofErr w:type="spellEnd"/>
          </w:p>
        </w:tc>
        <w:tc>
          <w:tcPr>
            <w:tcW w:w="1329" w:type="dxa"/>
          </w:tcPr>
          <w:p w14:paraId="7152FA23" w14:textId="77777777" w:rsidR="007204CA" w:rsidRPr="002952AE" w:rsidRDefault="007204CA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ŠK</w:t>
            </w:r>
          </w:p>
        </w:tc>
      </w:tr>
      <w:tr w:rsidR="007204CA" w:rsidRPr="002952AE" w14:paraId="5A5ABBC4" w14:textId="77777777" w:rsidTr="007204CA">
        <w:trPr>
          <w:trHeight w:val="476"/>
        </w:trPr>
        <w:tc>
          <w:tcPr>
            <w:tcW w:w="1842" w:type="dxa"/>
          </w:tcPr>
          <w:p w14:paraId="6694F1F2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ENGLESKI JEZIK</w:t>
            </w:r>
          </w:p>
        </w:tc>
        <w:tc>
          <w:tcPr>
            <w:tcW w:w="11085" w:type="dxa"/>
          </w:tcPr>
          <w:p w14:paraId="7B12C93F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</w:rPr>
              <w:t>SMILEYS 1: udžbenik</w:t>
            </w:r>
            <w:r w:rsidRPr="002952AE">
              <w:rPr>
                <w:rFonts w:ascii="Arial" w:eastAsia="Calibri" w:hAnsi="Arial" w:cs="Arial"/>
              </w:rPr>
              <w:t xml:space="preserve"> </w:t>
            </w:r>
            <w:r w:rsidRPr="002952AE">
              <w:rPr>
                <w:rFonts w:ascii="Arial" w:eastAsia="Calibri" w:hAnsi="Arial" w:cs="Arial"/>
                <w:b/>
              </w:rPr>
              <w:t>engleskog jezika</w:t>
            </w:r>
            <w:r w:rsidRPr="002952AE">
              <w:rPr>
                <w:rFonts w:ascii="Arial" w:eastAsia="Calibri" w:hAnsi="Arial" w:cs="Arial"/>
              </w:rPr>
              <w:t xml:space="preserve"> </w:t>
            </w:r>
            <w:r w:rsidRPr="002952AE">
              <w:rPr>
                <w:rFonts w:ascii="Arial" w:eastAsia="Calibri" w:hAnsi="Arial" w:cs="Arial"/>
                <w:sz w:val="16"/>
                <w:szCs w:val="16"/>
              </w:rPr>
              <w:t>za 1.razred osnovne škole, 1. godina učenja, Jenny Dooley, Virginia Evans</w:t>
            </w:r>
          </w:p>
          <w:p w14:paraId="1ABF6B27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52AE">
              <w:rPr>
                <w:rFonts w:ascii="Arial" w:eastAsia="Calibri" w:hAnsi="Arial" w:cs="Arial"/>
                <w:b/>
              </w:rPr>
              <w:t>SMILEYS 1: radna bilježnica engleskog jezika</w:t>
            </w:r>
            <w:r w:rsidRPr="002952AE">
              <w:rPr>
                <w:rFonts w:ascii="Arial" w:eastAsia="Calibri" w:hAnsi="Arial" w:cs="Arial"/>
              </w:rPr>
              <w:t xml:space="preserve"> </w:t>
            </w:r>
            <w:r w:rsidRPr="002952AE">
              <w:rPr>
                <w:rFonts w:ascii="Arial" w:eastAsia="Calibri" w:hAnsi="Arial" w:cs="Arial"/>
                <w:sz w:val="18"/>
                <w:szCs w:val="18"/>
              </w:rPr>
              <w:t>za 1.razred osnovne škole, 1. godina učenja, Jenny Dooley, Virginia Evans</w:t>
            </w:r>
          </w:p>
        </w:tc>
        <w:tc>
          <w:tcPr>
            <w:tcW w:w="1329" w:type="dxa"/>
          </w:tcPr>
          <w:p w14:paraId="3C7E74FC" w14:textId="77777777" w:rsidR="007204CA" w:rsidRPr="002952AE" w:rsidRDefault="007204CA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ALFA</w:t>
            </w:r>
          </w:p>
        </w:tc>
      </w:tr>
      <w:tr w:rsidR="007204CA" w:rsidRPr="002952AE" w14:paraId="092B0F55" w14:textId="77777777" w:rsidTr="007204CA">
        <w:trPr>
          <w:trHeight w:val="624"/>
        </w:trPr>
        <w:tc>
          <w:tcPr>
            <w:tcW w:w="1842" w:type="dxa"/>
          </w:tcPr>
          <w:p w14:paraId="65E22E56" w14:textId="77777777" w:rsidR="007204CA" w:rsidRPr="002952AE" w:rsidRDefault="007204CA" w:rsidP="007204CA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VJERONAUK</w:t>
            </w:r>
          </w:p>
          <w:p w14:paraId="311874CE" w14:textId="77777777" w:rsidR="007204CA" w:rsidRPr="002952AE" w:rsidRDefault="007204CA" w:rsidP="007204CA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085" w:type="dxa"/>
          </w:tcPr>
          <w:p w14:paraId="1245DB54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</w:pPr>
            <w:r w:rsidRPr="002952AE">
              <w:rPr>
                <w:rFonts w:ascii="Arial" w:hAnsi="Arial" w:cs="Arial"/>
                <w:b/>
                <w:u w:val="single"/>
              </w:rPr>
              <w:t xml:space="preserve">U BOŽJOJ LJUBAVI, </w:t>
            </w:r>
            <w:r w:rsidRPr="002952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udžbenik vjeronauka za prvi razred oš, </w:t>
            </w:r>
            <w:r w:rsidRPr="002952A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14:paraId="1CFBECDA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52AE">
              <w:rPr>
                <w:rFonts w:ascii="Arial" w:eastAsia="Calibri" w:hAnsi="Arial" w:cs="Arial"/>
                <w:b/>
              </w:rPr>
              <w:t>U BOŽJOJ LJUBAVI</w:t>
            </w:r>
            <w:r w:rsidRPr="002952AE">
              <w:rPr>
                <w:rFonts w:ascii="Arial" w:eastAsia="Calibri" w:hAnsi="Arial" w:cs="Arial"/>
              </w:rPr>
              <w:t xml:space="preserve">, </w:t>
            </w:r>
            <w:r w:rsidRPr="002952AE">
              <w:rPr>
                <w:rFonts w:ascii="Arial" w:eastAsia="Calibri" w:hAnsi="Arial" w:cs="Arial"/>
                <w:b/>
                <w:sz w:val="18"/>
                <w:szCs w:val="18"/>
              </w:rPr>
              <w:t>radna bilježnica</w:t>
            </w:r>
            <w:r w:rsidRPr="002952AE">
              <w:rPr>
                <w:rFonts w:ascii="Arial" w:eastAsia="Calibri" w:hAnsi="Arial" w:cs="Arial"/>
                <w:sz w:val="18"/>
                <w:szCs w:val="18"/>
              </w:rPr>
              <w:t xml:space="preserve"> iz vjeronauka za prvi razred oš, Josip Šimunović, Tihana Petković, Suzana Lipovac</w:t>
            </w:r>
          </w:p>
        </w:tc>
        <w:tc>
          <w:tcPr>
            <w:tcW w:w="1329" w:type="dxa"/>
          </w:tcPr>
          <w:p w14:paraId="07BA17AD" w14:textId="77777777" w:rsidR="007204CA" w:rsidRPr="002952AE" w:rsidRDefault="007204CA" w:rsidP="007204C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GK</w:t>
            </w:r>
          </w:p>
        </w:tc>
      </w:tr>
      <w:tr w:rsidR="007204CA" w:rsidRPr="002952AE" w14:paraId="1BDEC2B0" w14:textId="77777777" w:rsidTr="007204CA">
        <w:trPr>
          <w:trHeight w:val="587"/>
        </w:trPr>
        <w:tc>
          <w:tcPr>
            <w:tcW w:w="1842" w:type="dxa"/>
          </w:tcPr>
          <w:p w14:paraId="53F7EE4B" w14:textId="77777777" w:rsidR="007204CA" w:rsidRPr="002952AE" w:rsidRDefault="007204CA" w:rsidP="007204CA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INFORMATIKA</w:t>
            </w:r>
          </w:p>
          <w:p w14:paraId="697D98D9" w14:textId="77777777" w:rsidR="007204CA" w:rsidRPr="002952AE" w:rsidRDefault="007204CA" w:rsidP="007204CA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085" w:type="dxa"/>
          </w:tcPr>
          <w:p w14:paraId="125DA25D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A2AB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radni udžbenik informatike</w:t>
            </w:r>
            <w:r w:rsidRPr="002952A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 dodatnim digitalnim sadržajima u prvom razredu osnovne škole, Josipa Blagus, Nataša Ljubić Klemše, Ana Flisar Odorčić, Nikolina Bubica, Ivana Ružić, Nikola Mihočka</w:t>
            </w:r>
          </w:p>
          <w:p w14:paraId="2D2A81FC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A2AB2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radna bilježnica informatike</w:t>
            </w:r>
            <w:r w:rsidRPr="002952A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 dodatnim digitalnim sadržajima u prvom razredu osnovne škole, Josipa Blagus, Marijana Šundov:</w:t>
            </w:r>
          </w:p>
          <w:p w14:paraId="52C95CDD" w14:textId="77777777" w:rsidR="007204CA" w:rsidRPr="002952AE" w:rsidRDefault="007204CA" w:rsidP="007204C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11FC6C98" w14:textId="77777777" w:rsidR="007204CA" w:rsidRPr="002952AE" w:rsidRDefault="007204CA" w:rsidP="007204CA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ŠK</w:t>
            </w:r>
          </w:p>
        </w:tc>
      </w:tr>
    </w:tbl>
    <w:p w14:paraId="2A0D5CE2" w14:textId="69B51677" w:rsidR="004F1D35" w:rsidRPr="002952AE" w:rsidRDefault="004F1D35" w:rsidP="004F1D35">
      <w:pPr>
        <w:rPr>
          <w:rFonts w:ascii="Arial" w:hAnsi="Arial" w:cs="Arial"/>
          <w:b/>
          <w:sz w:val="20"/>
          <w:szCs w:val="20"/>
        </w:rPr>
      </w:pPr>
      <w:bookmarkStart w:id="1" w:name="_Hlk136597460"/>
      <w:r w:rsidRPr="002952AE">
        <w:rPr>
          <w:rFonts w:ascii="Arial" w:hAnsi="Arial" w:cs="Arial"/>
          <w:b/>
          <w:sz w:val="20"/>
          <w:szCs w:val="20"/>
        </w:rPr>
        <w:t xml:space="preserve"> IME I PREZIME UČENIKA_______________________ RAZRED ______________ POTPIS RODITELJA____________________________</w:t>
      </w:r>
    </w:p>
    <w:p w14:paraId="41284E4B" w14:textId="502CAB4F" w:rsidR="004F1D35" w:rsidRDefault="004F1D35" w:rsidP="004F1D35">
      <w:pPr>
        <w:rPr>
          <w:rFonts w:ascii="Arial" w:hAnsi="Arial" w:cs="Arial"/>
          <w:b/>
          <w:sz w:val="20"/>
          <w:szCs w:val="20"/>
        </w:rPr>
      </w:pPr>
      <w:r w:rsidRPr="002952AE">
        <w:rPr>
          <w:rFonts w:ascii="Arial" w:hAnsi="Arial" w:cs="Arial"/>
          <w:b/>
          <w:sz w:val="20"/>
          <w:szCs w:val="20"/>
        </w:rPr>
        <w:t>SVI UDŽBENICI I RADNE BILJEŽNICE SE VRAĆAJU. ONO ŠTO JE PODCRTANO, AKO SE IZGUBI ILI UNIŠTI, POTREBNO JE NADOKNADITI</w:t>
      </w:r>
    </w:p>
    <w:p w14:paraId="5CB4C6D8" w14:textId="1E3D41CF" w:rsidR="00831DA8" w:rsidRDefault="00831DA8" w:rsidP="004F1D35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horzAnchor="margin" w:tblpY="-495"/>
        <w:tblW w:w="14220" w:type="dxa"/>
        <w:tblLayout w:type="fixed"/>
        <w:tblLook w:val="04A0" w:firstRow="1" w:lastRow="0" w:firstColumn="1" w:lastColumn="0" w:noHBand="0" w:noVBand="1"/>
      </w:tblPr>
      <w:tblGrid>
        <w:gridCol w:w="2340"/>
        <w:gridCol w:w="9930"/>
        <w:gridCol w:w="1950"/>
      </w:tblGrid>
      <w:tr w:rsidR="00F3748F" w:rsidRPr="00817F25" w14:paraId="6562E1D4" w14:textId="77777777" w:rsidTr="00D802DF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76AE" w14:textId="234FDFB9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0423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>G</w:t>
            </w:r>
            <w:r w:rsidRPr="005E0423"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 xml:space="preserve"> </w:t>
            </w: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ANA RATEŠIĆ </w:t>
            </w: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 xml:space="preserve">-  </w:t>
            </w:r>
            <w:r w:rsidRPr="00817F25">
              <w:rPr>
                <w:rFonts w:ascii="Arial" w:hAnsi="Arial" w:cs="Arial"/>
                <w:b/>
                <w:sz w:val="18"/>
                <w:szCs w:val="18"/>
              </w:rPr>
              <w:t xml:space="preserve">POPIS UDŽBENIKA I DODATNOG MATERIJALA ZA </w:t>
            </w:r>
            <w:r w:rsidRPr="00EE3A5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2024./2025. </w:t>
            </w:r>
            <w:r w:rsidRPr="00817F2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 25 UČ</w:t>
            </w:r>
          </w:p>
        </w:tc>
      </w:tr>
      <w:tr w:rsidR="00F3748F" w:rsidRPr="00817F25" w14:paraId="24CE0F7D" w14:textId="77777777" w:rsidTr="00D802D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5C15" w14:textId="77777777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sz w:val="18"/>
                <w:szCs w:val="18"/>
              </w:rPr>
              <w:t>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51D8" w14:textId="77777777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sz w:val="18"/>
                <w:szCs w:val="18"/>
              </w:rPr>
              <w:t>UDŽBENIK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87E" w14:textId="77777777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48F" w:rsidRPr="00817F25" w14:paraId="74B05EF4" w14:textId="77777777" w:rsidTr="00D802DF">
        <w:trPr>
          <w:trHeight w:val="20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EF9A" w14:textId="77777777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HRVATSKI JEZIK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B78" w14:textId="77777777" w:rsidR="00F3748F" w:rsidRPr="006B4F39" w:rsidRDefault="00F3748F" w:rsidP="00D802DF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1, PRVI DIO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integrirani radni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udžbenik iz hrvatskoga jezika za prvi razred osnovne škole;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</w:t>
            </w:r>
          </w:p>
          <w:p w14:paraId="65D13118" w14:textId="77777777" w:rsidR="00F3748F" w:rsidRPr="006B4F39" w:rsidRDefault="00F3748F" w:rsidP="00D802DF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1, DRUGI DIO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integrirani radni udžbenik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hrvatskoga jezika za prvi razred osnovne škole;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</w:t>
            </w:r>
          </w:p>
          <w:p w14:paraId="25555224" w14:textId="77777777" w:rsidR="00F3748F" w:rsidRPr="006B4F39" w:rsidRDefault="00F3748F" w:rsidP="00D802DF">
            <w:pPr>
              <w:widowControl w:val="0"/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radna bilježnica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hrvatskoga jezika za prvi razred osnovne škole,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</w:t>
            </w:r>
          </w:p>
          <w:p w14:paraId="553D028C" w14:textId="77777777" w:rsidR="00F3748F" w:rsidRPr="006B4F39" w:rsidRDefault="00F3748F" w:rsidP="00D80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ŠKRINJICA SLOVA I RIJEČI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: nastavni listići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 iz hrvatskoga jezika za prvi razred osnovne škole, Dubravka Težak, Marina Gabelica, Vesna Marjanović, Andrea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Škribulja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Horvat                                                                                          </w:t>
            </w:r>
            <w:r w:rsidRPr="006B4F3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ŠKRINJICA SLOVA I RIJEČI 1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Pisančica</w:t>
            </w:r>
            <w:proofErr w:type="spellEnd"/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A,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Andrea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Škribulja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Horvat, Vesna Marjanović, Marina Gabelica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C0A" w14:textId="77777777" w:rsidR="00F3748F" w:rsidRPr="00817F25" w:rsidRDefault="00F3748F" w:rsidP="00D80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7F25"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7349E3AD" w14:textId="77777777" w:rsidR="00F3748F" w:rsidRPr="00817F25" w:rsidRDefault="00F3748F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748F" w:rsidRPr="00817F25" w14:paraId="4E610B6D" w14:textId="77777777" w:rsidTr="00D802D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144" w14:textId="77777777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MATEMATIKA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7376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MATEMATIKA 1 - 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prvi dio - Radni udžbenik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škole,</w:t>
            </w:r>
            <w:r w:rsidRPr="006B4F39">
              <w:rPr>
                <w:sz w:val="20"/>
                <w:szCs w:val="20"/>
              </w:rPr>
              <w:t xml:space="preserve"> 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dr.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sc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. Josip Markovac, Ivana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Lović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Štenc</w:t>
            </w:r>
            <w:proofErr w:type="spellEnd"/>
          </w:p>
          <w:p w14:paraId="0C8453D5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MATEMATIKA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drugi dio - Radni udžbenik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škole, dr.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sc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. Josip Markovac, Ivana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Lović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Štenc</w:t>
            </w:r>
            <w:proofErr w:type="spellEnd"/>
          </w:p>
          <w:p w14:paraId="4B90BD50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MATEMATIKA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Radna bilježnica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škole, Anita Čupić, Maja Matas, Esma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Sarajčev</w:t>
            </w:r>
            <w:proofErr w:type="spellEnd"/>
          </w:p>
          <w:p w14:paraId="0ABB82FA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MATEMATIKA 1</w:t>
            </w: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Zbirka zadataka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iz matematike za prvi razred osnovne škole, Josip Markovac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D49" w14:textId="77777777" w:rsidR="00F3748F" w:rsidRPr="00817F25" w:rsidRDefault="00F3748F" w:rsidP="00D80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7F25"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4A1979C3" w14:textId="77777777" w:rsidR="00F3748F" w:rsidRPr="00817F25" w:rsidRDefault="00F3748F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748F" w:rsidRPr="00817F25" w14:paraId="1DF51E35" w14:textId="77777777" w:rsidTr="00F04E1E">
        <w:trPr>
          <w:trHeight w:val="9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296A" w14:textId="77777777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PRIRODA I DRUŠTVO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7B6" w14:textId="77777777" w:rsidR="00F04E1E" w:rsidRPr="00F04E1E" w:rsidRDefault="00F04E1E" w:rsidP="00F04E1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04E1E">
              <w:rPr>
                <w:rFonts w:ascii="Arial" w:eastAsia="Calibri" w:hAnsi="Arial" w:cs="Arial"/>
                <w:b/>
                <w:i/>
              </w:rPr>
              <w:t>PRIRODA, DRUŠTVO I JA 1</w:t>
            </w:r>
            <w:r w:rsidRPr="00F04E1E">
              <w:rPr>
                <w:rFonts w:ascii="Arial" w:eastAsia="Calibri" w:hAnsi="Arial" w:cs="Arial"/>
                <w:b/>
              </w:rPr>
              <w:t xml:space="preserve"> : radni udžbenik</w:t>
            </w:r>
            <w:r w:rsidRPr="00F04E1E">
              <w:rPr>
                <w:rFonts w:ascii="Arial" w:eastAsia="Calibri" w:hAnsi="Arial" w:cs="Arial"/>
              </w:rPr>
              <w:t xml:space="preserve"> </w:t>
            </w:r>
            <w:r w:rsidRPr="00F04E1E">
              <w:rPr>
                <w:rFonts w:ascii="Arial" w:eastAsia="Calibri" w:hAnsi="Arial" w:cs="Arial"/>
                <w:sz w:val="20"/>
                <w:szCs w:val="20"/>
              </w:rPr>
              <w:t xml:space="preserve">iz prirode i društva za prvi razred osnovne škole, Mila Bulić, Gordana Kralj, Lidija Križanić, Karmen Hlad, Andreja Kovač, Andreja </w:t>
            </w:r>
            <w:proofErr w:type="spellStart"/>
            <w:r w:rsidRPr="00F04E1E">
              <w:rPr>
                <w:rFonts w:ascii="Arial" w:eastAsia="Calibri" w:hAnsi="Arial" w:cs="Arial"/>
                <w:sz w:val="20"/>
                <w:szCs w:val="20"/>
              </w:rPr>
              <w:t>Kosorčić</w:t>
            </w:r>
            <w:proofErr w:type="spellEnd"/>
          </w:p>
          <w:p w14:paraId="0FCF8614" w14:textId="41180FF6" w:rsidR="00F3748F" w:rsidRPr="00F04E1E" w:rsidRDefault="00F04E1E" w:rsidP="00F04E1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04E1E">
              <w:rPr>
                <w:rFonts w:ascii="Arial" w:eastAsia="Calibri" w:hAnsi="Arial" w:cs="Arial"/>
                <w:b/>
                <w:i/>
              </w:rPr>
              <w:t>PRIRODA, DRUŠTVO I JA 1</w:t>
            </w:r>
            <w:r w:rsidRPr="00F04E1E">
              <w:rPr>
                <w:rFonts w:ascii="Arial" w:eastAsia="Calibri" w:hAnsi="Arial" w:cs="Arial"/>
                <w:b/>
              </w:rPr>
              <w:t>: radna bilježnica</w:t>
            </w:r>
            <w:r w:rsidRPr="00F04E1E">
              <w:rPr>
                <w:rFonts w:ascii="Arial" w:eastAsia="Calibri" w:hAnsi="Arial" w:cs="Arial"/>
              </w:rPr>
              <w:t xml:space="preserve">, </w:t>
            </w:r>
            <w:r w:rsidRPr="00F04E1E">
              <w:rPr>
                <w:rFonts w:ascii="Arial" w:eastAsia="Calibri" w:hAnsi="Arial" w:cs="Arial"/>
                <w:sz w:val="20"/>
                <w:szCs w:val="20"/>
              </w:rPr>
              <w:t xml:space="preserve">Mila Bulić, Gordana Kralj, Lidija Križanić, Karmen Hlad, Andreja Kovač, Andreja </w:t>
            </w:r>
            <w:proofErr w:type="spellStart"/>
            <w:r w:rsidRPr="00F04E1E">
              <w:rPr>
                <w:rFonts w:ascii="Arial" w:eastAsia="Calibri" w:hAnsi="Arial" w:cs="Arial"/>
                <w:sz w:val="20"/>
                <w:szCs w:val="20"/>
              </w:rPr>
              <w:t>Kosorčić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544E" w14:textId="05C06105" w:rsidR="00F3748F" w:rsidRPr="00817F25" w:rsidRDefault="00F3748F" w:rsidP="00D80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ALFA</w:t>
            </w:r>
          </w:p>
          <w:p w14:paraId="5C4A0029" w14:textId="77777777" w:rsidR="00F3748F" w:rsidRPr="00817F25" w:rsidRDefault="00F3748F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748F" w:rsidRPr="00817F25" w14:paraId="2BCB9DC2" w14:textId="77777777" w:rsidTr="00D802D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8DA6" w14:textId="77777777" w:rsidR="00F3748F" w:rsidRPr="00817F25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ENGLESKI JEZIK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148F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SMILEYS 1: udžbenik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  <w:p w14:paraId="0120AA70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b/>
                <w:sz w:val="20"/>
                <w:szCs w:val="20"/>
              </w:rPr>
              <w:t>SMILEYS 1: radna bilježnica</w:t>
            </w: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4129" w14:textId="77777777" w:rsidR="00F3748F" w:rsidRPr="00817F25" w:rsidRDefault="00F3748F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ALFA</w:t>
            </w:r>
          </w:p>
        </w:tc>
      </w:tr>
      <w:tr w:rsidR="00F3748F" w:rsidRPr="00817F25" w14:paraId="5A383E9C" w14:textId="77777777" w:rsidTr="00D802DF">
        <w:trPr>
          <w:trHeight w:val="5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F4F1" w14:textId="77777777" w:rsidR="00F3748F" w:rsidRPr="00817F25" w:rsidRDefault="00F3748F" w:rsidP="00D802DF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VJERONAUK</w:t>
            </w:r>
          </w:p>
          <w:p w14:paraId="0B1496BF" w14:textId="77777777" w:rsidR="00F3748F" w:rsidRPr="00817F25" w:rsidRDefault="00F3748F" w:rsidP="00D802DF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IZBORNI 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505" w14:textId="1D657B61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>U BO</w:t>
            </w:r>
            <w:r w:rsidR="002F4BD4">
              <w:rPr>
                <w:rFonts w:ascii="Arial" w:hAnsi="Arial" w:cs="Arial"/>
                <w:b/>
                <w:sz w:val="20"/>
                <w:szCs w:val="20"/>
                <w:u w:val="single"/>
              </w:rPr>
              <w:t>Ž</w:t>
            </w:r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JOJ LJUBAVI, udžbenik vjeronauka za prvi razred </w:t>
            </w:r>
            <w:proofErr w:type="spellStart"/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>oš</w:t>
            </w:r>
            <w:proofErr w:type="spellEnd"/>
            <w:r w:rsidRPr="006B4F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14:paraId="6E49BD2A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eastAsia="Calibri" w:hAnsi="Arial" w:cs="Arial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 w:rsidRPr="006B4F39">
              <w:rPr>
                <w:rFonts w:ascii="Arial" w:eastAsia="Calibri" w:hAnsi="Arial" w:cs="Arial"/>
                <w:sz w:val="20"/>
                <w:szCs w:val="20"/>
              </w:rPr>
              <w:t>oš</w:t>
            </w:r>
            <w:proofErr w:type="spellEnd"/>
            <w:r w:rsidRPr="006B4F39">
              <w:rPr>
                <w:rFonts w:ascii="Arial" w:eastAsia="Calibri" w:hAnsi="Arial" w:cs="Arial"/>
                <w:sz w:val="20"/>
                <w:szCs w:val="20"/>
              </w:rPr>
              <w:t>, Josip Šimunović, Tihana Petković, Suzana Lipovac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7FC" w14:textId="77777777" w:rsidR="00F3748F" w:rsidRPr="00817F25" w:rsidRDefault="00F3748F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GK</w:t>
            </w:r>
          </w:p>
        </w:tc>
      </w:tr>
      <w:tr w:rsidR="00F3748F" w:rsidRPr="00817F25" w14:paraId="2EB0E4C8" w14:textId="77777777" w:rsidTr="00D802DF">
        <w:trPr>
          <w:trHeight w:val="5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CC20" w14:textId="77777777" w:rsidR="00F3748F" w:rsidRPr="00817F25" w:rsidRDefault="00F3748F" w:rsidP="00D802DF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INFORMATIKA-</w:t>
            </w:r>
            <w:r w:rsidRPr="00817F25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IZBORNI PREDMET</w:t>
            </w:r>
          </w:p>
        </w:tc>
        <w:tc>
          <w:tcPr>
            <w:tcW w:w="9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BF37" w14:textId="77777777" w:rsidR="00F3748F" w:rsidRPr="006B4F39" w:rsidRDefault="00F3748F" w:rsidP="00D802DF">
            <w:pPr>
              <w:widowControl w:val="0"/>
              <w:spacing w:after="0" w:line="240" w:lineRule="auto"/>
              <w:ind w:left="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radni udžbenik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Klemše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Flisar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Odorčić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Mihočka</w:t>
            </w:r>
            <w:proofErr w:type="spellEnd"/>
          </w:p>
          <w:p w14:paraId="2D6187C9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radna bilježnica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Marijana Šundov:</w:t>
            </w:r>
          </w:p>
          <w:p w14:paraId="11A2E597" w14:textId="77777777" w:rsidR="00F3748F" w:rsidRPr="006B4F39" w:rsidRDefault="00F3748F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94D8" w14:textId="77777777" w:rsidR="00F3748F" w:rsidRPr="00817F25" w:rsidRDefault="00F3748F" w:rsidP="00D802DF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7F25">
              <w:rPr>
                <w:rFonts w:ascii="Arial" w:eastAsia="Calibri" w:hAnsi="Arial" w:cs="Arial"/>
                <w:b/>
                <w:sz w:val="18"/>
                <w:szCs w:val="18"/>
              </w:rPr>
              <w:t>ŠK</w:t>
            </w:r>
          </w:p>
        </w:tc>
      </w:tr>
    </w:tbl>
    <w:p w14:paraId="53459CFB" w14:textId="77777777" w:rsidR="00F3748F" w:rsidRDefault="00F3748F" w:rsidP="00F3748F">
      <w:pPr>
        <w:rPr>
          <w:rFonts w:ascii="Arial" w:hAnsi="Arial" w:cs="Arial"/>
          <w:b/>
          <w:sz w:val="18"/>
          <w:szCs w:val="18"/>
        </w:rPr>
      </w:pPr>
      <w:r w:rsidRPr="00817F25">
        <w:rPr>
          <w:rFonts w:ascii="Arial" w:hAnsi="Arial" w:cs="Arial"/>
          <w:b/>
          <w:sz w:val="18"/>
          <w:szCs w:val="18"/>
        </w:rPr>
        <w:t xml:space="preserve"> IME I PREZIME UČENIKA_______________________ RAZRED ______________ POTPIS RODITELJA____________________________        </w:t>
      </w:r>
    </w:p>
    <w:p w14:paraId="30A4183C" w14:textId="54759091" w:rsidR="00F3748F" w:rsidRDefault="00F3748F" w:rsidP="00F3748F">
      <w:pPr>
        <w:rPr>
          <w:rFonts w:ascii="Arial" w:hAnsi="Arial" w:cs="Arial"/>
          <w:b/>
          <w:sz w:val="18"/>
          <w:szCs w:val="18"/>
        </w:rPr>
      </w:pPr>
      <w:r w:rsidRPr="00817F25">
        <w:rPr>
          <w:rFonts w:ascii="Arial" w:hAnsi="Arial" w:cs="Arial"/>
          <w:b/>
          <w:sz w:val="18"/>
          <w:szCs w:val="18"/>
        </w:rPr>
        <w:t xml:space="preserve"> SVI UDŽBENICI I RADNE BILJEŽNICE SE VRAĆAJU. ONO ŠTO JE PODCRTANO, AKO SE IZGUBI ILI UNIŠTI, POTREBNO JE NADOKNADITI</w:t>
      </w:r>
      <w:r>
        <w:rPr>
          <w:rFonts w:ascii="Arial" w:hAnsi="Arial" w:cs="Arial"/>
          <w:b/>
          <w:sz w:val="18"/>
          <w:szCs w:val="18"/>
        </w:rPr>
        <w:t>!</w:t>
      </w:r>
    </w:p>
    <w:tbl>
      <w:tblPr>
        <w:tblStyle w:val="Reetkatablice"/>
        <w:tblpPr w:leftFromText="180" w:rightFromText="180" w:horzAnchor="margin" w:tblpY="-840"/>
        <w:tblW w:w="14879" w:type="dxa"/>
        <w:tblLayout w:type="fixed"/>
        <w:tblLook w:val="04A0" w:firstRow="1" w:lastRow="0" w:firstColumn="1" w:lastColumn="0" w:noHBand="0" w:noVBand="1"/>
      </w:tblPr>
      <w:tblGrid>
        <w:gridCol w:w="1555"/>
        <w:gridCol w:w="12332"/>
        <w:gridCol w:w="992"/>
      </w:tblGrid>
      <w:tr w:rsidR="00EC49A0" w:rsidRPr="002F518D" w14:paraId="0AD09184" w14:textId="77777777" w:rsidTr="002B1DA7"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6F82" w14:textId="30EC931A" w:rsidR="00EC49A0" w:rsidRPr="00DD21A6" w:rsidRDefault="00EC49A0" w:rsidP="002B1DA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49A0">
              <w:rPr>
                <w:rFonts w:ascii="Arial" w:eastAsia="Calibri" w:hAnsi="Arial" w:cs="Arial"/>
                <w:b/>
                <w:color w:val="00B050"/>
                <w:sz w:val="20"/>
                <w:szCs w:val="20"/>
              </w:rPr>
              <w:lastRenderedPageBreak/>
              <w:t xml:space="preserve">1. F </w:t>
            </w:r>
            <w:r w:rsidRPr="00DD21A6">
              <w:rPr>
                <w:rFonts w:ascii="Arial" w:eastAsia="Calibri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ANA HARALOVIĆ</w:t>
            </w:r>
            <w:r w:rsidRPr="00DD21A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- </w:t>
            </w:r>
            <w:r w:rsidRPr="00DD21A6">
              <w:rPr>
                <w:rFonts w:ascii="Arial" w:hAnsi="Arial" w:cs="Arial"/>
                <w:b/>
                <w:sz w:val="20"/>
                <w:szCs w:val="20"/>
              </w:rPr>
              <w:t xml:space="preserve">POPIS UDŽBENIKA I DODATNOG MATERIJALA ZA </w:t>
            </w:r>
            <w:r w:rsidRPr="00EC4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EC49A0">
              <w:rPr>
                <w:rFonts w:ascii="Arial" w:hAnsi="Arial" w:cs="Arial"/>
                <w:b/>
                <w:color w:val="FF0000"/>
                <w:sz w:val="20"/>
                <w:szCs w:val="20"/>
              </w:rPr>
              <w:t>./202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EC49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</w:t>
            </w:r>
            <w:r w:rsidRPr="00951809">
              <w:rPr>
                <w:rFonts w:ascii="Arial" w:hAnsi="Arial" w:cs="Arial"/>
                <w:b/>
                <w:color w:val="FF0000"/>
                <w:sz w:val="20"/>
                <w:szCs w:val="20"/>
              </w:rPr>
              <w:t>– 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95180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UČ</w:t>
            </w:r>
          </w:p>
        </w:tc>
      </w:tr>
      <w:tr w:rsidR="00EC49A0" w:rsidRPr="002F518D" w14:paraId="3FCF2196" w14:textId="77777777" w:rsidTr="002B1D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2CC5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sz w:val="18"/>
                <w:szCs w:val="18"/>
              </w:rPr>
              <w:t>PREDMET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8E21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sz w:val="18"/>
                <w:szCs w:val="18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EE7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9A0" w:rsidRPr="002F518D" w14:paraId="7FD843CE" w14:textId="77777777" w:rsidTr="002B1DA7">
        <w:trPr>
          <w:trHeight w:val="21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3DC8" w14:textId="77777777" w:rsidR="00EC49A0" w:rsidRPr="00DD21A6" w:rsidRDefault="00EC49A0" w:rsidP="002B1D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1A6">
              <w:rPr>
                <w:rFonts w:ascii="Arial" w:eastAsia="Calibri" w:hAnsi="Arial" w:cs="Arial"/>
                <w:b/>
                <w:sz w:val="16"/>
                <w:szCs w:val="16"/>
              </w:rPr>
              <w:t>HRVATSKI JEZIK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8C5" w14:textId="7E150EAB" w:rsidR="00EC49A0" w:rsidRPr="00003A7D" w:rsidRDefault="00EC49A0" w:rsidP="002B1DA7">
            <w:pPr>
              <w:widowControl w:val="0"/>
              <w:rPr>
                <w:rFonts w:ascii="Arial" w:eastAsia="Times New Roman" w:hAnsi="Arial" w:cs="Arial"/>
                <w:lang w:eastAsia="en-GB"/>
              </w:rPr>
            </w:pPr>
            <w:r w:rsidRPr="0026492E">
              <w:rPr>
                <w:rFonts w:ascii="Arial" w:eastAsia="Times New Roman" w:hAnsi="Arial" w:cs="Arial"/>
                <w:b/>
                <w:i/>
                <w:lang w:eastAsia="en-GB"/>
              </w:rPr>
              <w:t>PČELICA 1, POČETNICA I. DIO,</w:t>
            </w:r>
            <w:r w:rsidRPr="00003A7D">
              <w:rPr>
                <w:rFonts w:ascii="Arial" w:eastAsia="Times New Roman" w:hAnsi="Arial" w:cs="Arial"/>
                <w:b/>
                <w:lang w:eastAsia="en-GB"/>
              </w:rPr>
              <w:t xml:space="preserve"> početnica</w:t>
            </w:r>
            <w:r w:rsidRPr="00003A7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003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hrvatskoga jezika s dodatnim digitalnim sadržajima u prvom razredu osnovne škole, 1. dio, Sonja Ivić, Marija Krmpotić</w:t>
            </w:r>
            <w:r w:rsidRPr="00003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26492E">
              <w:rPr>
                <w:rFonts w:ascii="Arial" w:eastAsia="Times New Roman" w:hAnsi="Arial" w:cs="Arial"/>
                <w:b/>
                <w:i/>
                <w:lang w:eastAsia="en-GB"/>
              </w:rPr>
              <w:t>PČELICA 1, POČETNICA II. DIO</w:t>
            </w:r>
            <w:r w:rsidRPr="00003A7D">
              <w:rPr>
                <w:rFonts w:ascii="Arial" w:eastAsia="Times New Roman" w:hAnsi="Arial" w:cs="Arial"/>
                <w:b/>
                <w:lang w:eastAsia="en-GB"/>
              </w:rPr>
              <w:t>, početnica</w:t>
            </w:r>
            <w:r w:rsidRPr="00003A7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003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hrvatskoga jezika s dodatnim digitalnim sadržajima u prvom razredu osnovne škole, 2. dio</w:t>
            </w:r>
            <w:r w:rsidRPr="00003A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003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Sonja Ivić, Marija Krmpotić                                                                                                                                                                                                            </w:t>
            </w:r>
            <w:r w:rsidRPr="0026492E">
              <w:rPr>
                <w:rFonts w:ascii="Arial" w:eastAsia="Times New Roman" w:hAnsi="Arial" w:cs="Arial"/>
                <w:b/>
                <w:i/>
                <w:lang w:eastAsia="en-GB"/>
              </w:rPr>
              <w:t>PČELICA 1, POČETNICA</w:t>
            </w:r>
            <w:r w:rsidRPr="00003A7D">
              <w:rPr>
                <w:rFonts w:ascii="Arial" w:eastAsia="Times New Roman" w:hAnsi="Arial" w:cs="Arial"/>
                <w:b/>
                <w:lang w:eastAsia="en-GB"/>
              </w:rPr>
              <w:t>, radna bilježnica</w:t>
            </w:r>
            <w:r w:rsidRPr="00003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 hrvatskoga jezika s dodatnim digitalnim sadržajima u prvom razredu osnovne škole, 1. dio, Sonja Ivić, Marija Krmpotić                                                                                                                                                                                                                    </w:t>
            </w:r>
            <w:r w:rsidRPr="0026492E">
              <w:rPr>
                <w:rFonts w:ascii="Arial" w:eastAsia="Times New Roman" w:hAnsi="Arial" w:cs="Arial"/>
                <w:b/>
                <w:i/>
                <w:lang w:eastAsia="en-GB"/>
              </w:rPr>
              <w:t>PČELICA 1</w:t>
            </w:r>
            <w:r w:rsidRPr="00003A7D">
              <w:rPr>
                <w:rFonts w:ascii="Arial" w:eastAsia="Times New Roman" w:hAnsi="Arial" w:cs="Arial"/>
                <w:b/>
                <w:lang w:eastAsia="en-GB"/>
              </w:rPr>
              <w:t xml:space="preserve"> - nastavni listići</w:t>
            </w:r>
            <w:r w:rsidRPr="00003A7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003A7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za hrvatski jezik u prvom razredu osnovne škole; Sonja Ivić, Marija Krmpotić</w:t>
            </w:r>
            <w:r w:rsidR="001342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                         </w:t>
            </w:r>
            <w:r w:rsidR="00134268" w:rsidRPr="00134268">
              <w:rPr>
                <w:rFonts w:ascii="Arial" w:eastAsia="Times New Roman" w:hAnsi="Arial" w:cs="Arial"/>
                <w:b/>
                <w:i/>
                <w:lang w:eastAsia="en-GB"/>
              </w:rPr>
              <w:t>PČELICA 1</w:t>
            </w:r>
            <w:r w:rsidR="00134268" w:rsidRPr="00134268">
              <w:rPr>
                <w:rFonts w:ascii="Arial" w:eastAsia="Times New Roman" w:hAnsi="Arial" w:cs="Arial"/>
                <w:b/>
                <w:lang w:eastAsia="en-GB"/>
              </w:rPr>
              <w:t>, pisanka</w:t>
            </w:r>
            <w:r w:rsidR="00134268" w:rsidRPr="001342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za hrvatski jezik u prvom razredu osnovne škole</w:t>
            </w:r>
            <w:r w:rsidR="001342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134268" w:rsidRPr="00A9006F">
              <w:rPr>
                <w:rFonts w:ascii="Arial" w:eastAsia="Calibri" w:hAnsi="Arial" w:cs="Arial"/>
                <w:sz w:val="20"/>
                <w:szCs w:val="20"/>
              </w:rPr>
              <w:t>Sonja Ivić, Marija Krmpotić</w:t>
            </w:r>
          </w:p>
          <w:p w14:paraId="2601005D" w14:textId="77777777" w:rsidR="00EC49A0" w:rsidRPr="00003A7D" w:rsidRDefault="00EC49A0" w:rsidP="002B1DA7">
            <w:pPr>
              <w:widowControl w:val="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E9D" w14:textId="77777777" w:rsidR="00EC49A0" w:rsidRPr="002F518D" w:rsidRDefault="00EC49A0" w:rsidP="002B1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ŠK</w:t>
            </w:r>
          </w:p>
        </w:tc>
      </w:tr>
      <w:tr w:rsidR="00EC49A0" w:rsidRPr="002F518D" w14:paraId="05052005" w14:textId="77777777" w:rsidTr="002B1DA7">
        <w:trPr>
          <w:trHeight w:val="15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2D93" w14:textId="77777777" w:rsidR="00EC49A0" w:rsidRPr="00DD21A6" w:rsidRDefault="00EC49A0" w:rsidP="002B1D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1A6">
              <w:rPr>
                <w:rFonts w:ascii="Arial" w:eastAsia="Calibri" w:hAnsi="Arial" w:cs="Arial"/>
                <w:b/>
                <w:sz w:val="16"/>
                <w:szCs w:val="16"/>
              </w:rPr>
              <w:t>MATEMATIKA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1E13" w14:textId="77777777" w:rsidR="00EC49A0" w:rsidRPr="0026492E" w:rsidRDefault="00EC49A0" w:rsidP="002B1DA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1DA7">
              <w:rPr>
                <w:rFonts w:ascii="Arial" w:eastAsia="Times New Roman" w:hAnsi="Arial" w:cs="Arial"/>
                <w:b/>
                <w:i/>
                <w:lang w:eastAsia="hr-HR"/>
              </w:rPr>
              <w:t>MOJ SRETNI BROJ 1,</w:t>
            </w:r>
            <w:r w:rsidRPr="002B1DA7">
              <w:rPr>
                <w:rFonts w:ascii="Arial" w:eastAsia="Times New Roman" w:hAnsi="Arial" w:cs="Arial"/>
                <w:b/>
                <w:lang w:eastAsia="hr-HR"/>
              </w:rPr>
              <w:t xml:space="preserve">  udžbenik</w:t>
            </w:r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matematike u prvom razredu osnovne škole, Sanja Jakovljević Rogić, Dubravka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Miklec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Graciella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Prtaljin</w:t>
            </w:r>
            <w:proofErr w:type="spellEnd"/>
          </w:p>
          <w:p w14:paraId="1BE786AB" w14:textId="77777777" w:rsidR="00EC49A0" w:rsidRPr="0026492E" w:rsidRDefault="00EC49A0" w:rsidP="002B1DA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DA7">
              <w:rPr>
                <w:rFonts w:ascii="Arial" w:eastAsia="Times New Roman" w:hAnsi="Arial" w:cs="Arial"/>
                <w:b/>
                <w:i/>
                <w:lang w:eastAsia="hr-HR"/>
              </w:rPr>
              <w:t>MOJ SRETNI BROJ 1</w:t>
            </w:r>
            <w:r w:rsidRPr="002B1DA7">
              <w:rPr>
                <w:rFonts w:ascii="Arial" w:eastAsia="Times New Roman" w:hAnsi="Arial" w:cs="Arial"/>
                <w:b/>
                <w:lang w:eastAsia="hr-HR"/>
              </w:rPr>
              <w:t>,  radna bilježnica</w:t>
            </w:r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matematiku u prvom razredu osnovne škole, Sanja Jakovljević Rogić, Dubravka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Miklec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Graciella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Prtaljin</w:t>
            </w:r>
            <w:proofErr w:type="spellEnd"/>
          </w:p>
          <w:p w14:paraId="1C261994" w14:textId="77777777" w:rsidR="00EC49A0" w:rsidRPr="002F518D" w:rsidRDefault="00EC49A0" w:rsidP="002B1DA7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2B1DA7">
              <w:rPr>
                <w:rFonts w:ascii="Arial" w:eastAsia="Times New Roman" w:hAnsi="Arial" w:cs="Arial"/>
                <w:b/>
                <w:i/>
                <w:lang w:eastAsia="hr-HR"/>
              </w:rPr>
              <w:t>MOJ SRETNI BROJ 1</w:t>
            </w:r>
            <w:r w:rsidRPr="002B1DA7">
              <w:rPr>
                <w:rFonts w:ascii="Arial" w:eastAsia="Times New Roman" w:hAnsi="Arial" w:cs="Arial"/>
                <w:b/>
                <w:lang w:eastAsia="hr-HR"/>
              </w:rPr>
              <w:t>, zbirka zadataka</w:t>
            </w:r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matematiku u prvom razredu osnovne škole, Marijana Martić, Gordana Ivančić, Esma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Sarajčev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Suzana Bralić</w:t>
            </w:r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  <w:r w:rsidRPr="002B1DA7">
              <w:rPr>
                <w:rFonts w:ascii="Arial" w:hAnsi="Arial" w:cs="Arial"/>
                <w:b/>
                <w:i/>
              </w:rPr>
              <w:t>MOJ SRETNI BROJ 1</w:t>
            </w:r>
            <w:r w:rsidRPr="002B1DA7">
              <w:rPr>
                <w:rFonts w:ascii="Arial" w:hAnsi="Arial" w:cs="Arial"/>
                <w:b/>
              </w:rPr>
              <w:t>, nastavni listići</w:t>
            </w:r>
            <w:r w:rsidRPr="0026492E">
              <w:rPr>
                <w:rFonts w:ascii="Arial" w:hAnsi="Arial" w:cs="Arial"/>
                <w:sz w:val="20"/>
                <w:szCs w:val="20"/>
              </w:rPr>
              <w:t xml:space="preserve"> iz matematike u prvom razredu osnovne škole nastavni listići, </w:t>
            </w:r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Jakovljević Rogić, Dubravka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Miklec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Graciella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Prtajin</w:t>
            </w:r>
            <w:proofErr w:type="spellEnd"/>
            <w:r w:rsidRPr="0026492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Školska knjiga d.d.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F2DE" w14:textId="77777777" w:rsidR="00EC49A0" w:rsidRPr="002F518D" w:rsidRDefault="00EC49A0" w:rsidP="002B1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ŠK</w:t>
            </w:r>
          </w:p>
        </w:tc>
      </w:tr>
      <w:tr w:rsidR="00EC49A0" w:rsidRPr="002F518D" w14:paraId="05015FDD" w14:textId="77777777" w:rsidTr="004646F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0C8D" w14:textId="77777777" w:rsidR="00EC49A0" w:rsidRPr="00DD21A6" w:rsidRDefault="00EC49A0" w:rsidP="002B1D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1A6">
              <w:rPr>
                <w:rFonts w:ascii="Arial" w:eastAsia="Calibri" w:hAnsi="Arial" w:cs="Arial"/>
                <w:b/>
                <w:sz w:val="16"/>
                <w:szCs w:val="16"/>
              </w:rPr>
              <w:t>PRIRODA I DRUŠTVO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8AF" w14:textId="3D98CD4A" w:rsidR="00CD3C96" w:rsidRDefault="00CD3C96" w:rsidP="00CD3C9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ISTRAŽUJEMO NAŠ SVIJET 1, udžbenik</w:t>
            </w:r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prirode i društva s dodatnim digitalnim sadržajima u prvom razredu osnovne škole, Alena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Letina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, Tamara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Kisovar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Zan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ISTRAŽUJEMO NAŠ SVIJET 1, radna bilježnica</w:t>
            </w:r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, Alena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Letina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, Tamara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Kisovar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Zan</w:t>
            </w:r>
            <w:proofErr w:type="spellEnd"/>
          </w:p>
          <w:p w14:paraId="6A8F01D0" w14:textId="673D815D" w:rsidR="00CD3C96" w:rsidRPr="002F518D" w:rsidRDefault="00CD3C96" w:rsidP="00CD3C96">
            <w:pPr>
              <w:widowControl w:val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6B4F39">
              <w:rPr>
                <w:rFonts w:ascii="Arial" w:hAnsi="Arial" w:cs="Arial"/>
                <w:b/>
                <w:sz w:val="20"/>
                <w:szCs w:val="20"/>
                <w:lang w:bidi="ar-SA"/>
              </w:rPr>
              <w:t>I</w:t>
            </w: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STRAŽUJEMO NAŠ SVIJET 1, nastavni listići</w:t>
            </w:r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prirodu i društvo u prvom razredu, Melita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Lesić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84B9" w14:textId="77777777" w:rsidR="00EC49A0" w:rsidRPr="002F518D" w:rsidRDefault="00EC49A0" w:rsidP="002B1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ŠK</w:t>
            </w:r>
          </w:p>
        </w:tc>
      </w:tr>
      <w:tr w:rsidR="00EC49A0" w:rsidRPr="002F518D" w14:paraId="0C301B0D" w14:textId="77777777" w:rsidTr="002B1DA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4CAC" w14:textId="77777777" w:rsidR="00EC49A0" w:rsidRPr="00DD21A6" w:rsidRDefault="00EC49A0" w:rsidP="002B1DA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1A6">
              <w:rPr>
                <w:rFonts w:ascii="Arial" w:eastAsia="Calibri" w:hAnsi="Arial" w:cs="Arial"/>
                <w:b/>
                <w:sz w:val="16"/>
                <w:szCs w:val="16"/>
              </w:rPr>
              <w:t>ENGLESKI JEZIK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1C7B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SMILEYS 1: udžbenik</w:t>
            </w:r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 engleskog jezika za 1.razred osnovne škole, 1. godina učenja, </w:t>
            </w:r>
            <w:proofErr w:type="spellStart"/>
            <w:r w:rsidRPr="002F518D">
              <w:rPr>
                <w:rFonts w:ascii="Arial" w:eastAsia="Calibri" w:hAnsi="Arial" w:cs="Arial"/>
                <w:sz w:val="18"/>
                <w:szCs w:val="18"/>
              </w:rPr>
              <w:t>Jenny</w:t>
            </w:r>
            <w:proofErr w:type="spellEnd"/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F518D">
              <w:rPr>
                <w:rFonts w:ascii="Arial" w:eastAsia="Calibri" w:hAnsi="Arial" w:cs="Arial"/>
                <w:sz w:val="18"/>
                <w:szCs w:val="18"/>
              </w:rPr>
              <w:t>Dooley</w:t>
            </w:r>
            <w:proofErr w:type="spellEnd"/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2F518D">
              <w:rPr>
                <w:rFonts w:ascii="Arial" w:eastAsia="Calibri" w:hAnsi="Arial" w:cs="Arial"/>
                <w:sz w:val="18"/>
                <w:szCs w:val="18"/>
              </w:rPr>
              <w:t>Virginia</w:t>
            </w:r>
            <w:proofErr w:type="spellEnd"/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 Evans</w:t>
            </w:r>
          </w:p>
          <w:p w14:paraId="42B264CA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SMILEYS 1: radna bilježnica</w:t>
            </w:r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 engleskog jezika za 1.razred osnovne škole, 1. godina učenja, </w:t>
            </w:r>
            <w:proofErr w:type="spellStart"/>
            <w:r w:rsidRPr="002F518D">
              <w:rPr>
                <w:rFonts w:ascii="Arial" w:eastAsia="Calibri" w:hAnsi="Arial" w:cs="Arial"/>
                <w:sz w:val="18"/>
                <w:szCs w:val="18"/>
              </w:rPr>
              <w:t>Jenny</w:t>
            </w:r>
            <w:proofErr w:type="spellEnd"/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F518D">
              <w:rPr>
                <w:rFonts w:ascii="Arial" w:eastAsia="Calibri" w:hAnsi="Arial" w:cs="Arial"/>
                <w:sz w:val="18"/>
                <w:szCs w:val="18"/>
              </w:rPr>
              <w:t>Dooley</w:t>
            </w:r>
            <w:proofErr w:type="spellEnd"/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2F518D">
              <w:rPr>
                <w:rFonts w:ascii="Arial" w:eastAsia="Calibri" w:hAnsi="Arial" w:cs="Arial"/>
                <w:sz w:val="18"/>
                <w:szCs w:val="18"/>
              </w:rPr>
              <w:t>Virginia</w:t>
            </w:r>
            <w:proofErr w:type="spellEnd"/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 Evans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6582" w14:textId="77777777" w:rsidR="00EC49A0" w:rsidRPr="002F518D" w:rsidRDefault="00EC49A0" w:rsidP="002B1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ALFA</w:t>
            </w:r>
          </w:p>
        </w:tc>
      </w:tr>
      <w:tr w:rsidR="00EC49A0" w:rsidRPr="002F518D" w14:paraId="32FB7B07" w14:textId="77777777" w:rsidTr="002B1DA7">
        <w:trPr>
          <w:trHeight w:val="5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67A3" w14:textId="77777777" w:rsidR="00EC49A0" w:rsidRPr="00DD21A6" w:rsidRDefault="00EC49A0" w:rsidP="002B1DA7">
            <w:pPr>
              <w:widowControl w:val="0"/>
              <w:ind w:left="108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21A6">
              <w:rPr>
                <w:rFonts w:ascii="Arial" w:eastAsia="Calibri" w:hAnsi="Arial" w:cs="Arial"/>
                <w:b/>
                <w:sz w:val="16"/>
                <w:szCs w:val="16"/>
              </w:rPr>
              <w:t xml:space="preserve">VJERONAUK </w:t>
            </w:r>
            <w:r w:rsidRPr="00DD21A6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E9B" w14:textId="448B7BFD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18D">
              <w:rPr>
                <w:rFonts w:ascii="Arial" w:hAnsi="Arial" w:cs="Arial"/>
                <w:b/>
                <w:sz w:val="18"/>
                <w:szCs w:val="18"/>
                <w:u w:val="single"/>
              </w:rPr>
              <w:t>U BO</w:t>
            </w:r>
            <w:r w:rsidR="002F4BD4">
              <w:rPr>
                <w:rFonts w:ascii="Arial" w:hAnsi="Arial" w:cs="Arial"/>
                <w:b/>
                <w:sz w:val="18"/>
                <w:szCs w:val="18"/>
                <w:u w:val="single"/>
              </w:rPr>
              <w:t>Ž</w:t>
            </w:r>
            <w:r w:rsidRPr="002F518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JOJ LJUBAVI, udžbenik vjeronauka za prvi razred </w:t>
            </w:r>
            <w:proofErr w:type="spellStart"/>
            <w:r w:rsidRPr="002F518D">
              <w:rPr>
                <w:rFonts w:ascii="Arial" w:hAnsi="Arial" w:cs="Arial"/>
                <w:b/>
                <w:sz w:val="18"/>
                <w:szCs w:val="18"/>
                <w:u w:val="single"/>
              </w:rPr>
              <w:t>oš</w:t>
            </w:r>
            <w:proofErr w:type="spellEnd"/>
            <w:r w:rsidRPr="002F518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, </w:t>
            </w:r>
            <w:r w:rsidRPr="002F518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hr-HR"/>
              </w:rPr>
              <w:t>Josip Šimunović, Tihana Petković, Suzana Lipovac</w:t>
            </w:r>
          </w:p>
          <w:p w14:paraId="7F555AB4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sz w:val="18"/>
                <w:szCs w:val="18"/>
              </w:rPr>
              <w:t xml:space="preserve">U Božjoj ljubavi, radna bilježnica iz vjeronauka za prvi razred </w:t>
            </w:r>
            <w:proofErr w:type="spellStart"/>
            <w:r w:rsidRPr="002F518D">
              <w:rPr>
                <w:rFonts w:ascii="Arial" w:eastAsia="Calibri" w:hAnsi="Arial" w:cs="Arial"/>
                <w:sz w:val="18"/>
                <w:szCs w:val="18"/>
              </w:rPr>
              <w:t>oš</w:t>
            </w:r>
            <w:proofErr w:type="spellEnd"/>
            <w:r w:rsidRPr="002F518D">
              <w:rPr>
                <w:rFonts w:ascii="Arial" w:eastAsia="Calibri" w:hAnsi="Arial" w:cs="Arial"/>
                <w:sz w:val="18"/>
                <w:szCs w:val="18"/>
              </w:rPr>
              <w:t>, Josip Šimunović, Tihana Petković, Suzana Lipovac</w:t>
            </w:r>
          </w:p>
          <w:p w14:paraId="0885A8E6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3CA0" w14:textId="77777777" w:rsidR="00EC49A0" w:rsidRPr="002F518D" w:rsidRDefault="00EC49A0" w:rsidP="002B1DA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GK</w:t>
            </w:r>
          </w:p>
        </w:tc>
      </w:tr>
      <w:tr w:rsidR="00EC49A0" w:rsidRPr="002F518D" w14:paraId="6F0494FA" w14:textId="77777777" w:rsidTr="002B1DA7">
        <w:trPr>
          <w:trHeight w:val="5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7828" w14:textId="77777777" w:rsidR="00EC49A0" w:rsidRPr="00DD21A6" w:rsidRDefault="00EC49A0" w:rsidP="002B1DA7">
            <w:pPr>
              <w:widowControl w:val="0"/>
              <w:ind w:left="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D21A6">
              <w:rPr>
                <w:rFonts w:ascii="Arial" w:eastAsia="Calibri" w:hAnsi="Arial" w:cs="Arial"/>
                <w:b/>
                <w:sz w:val="16"/>
                <w:szCs w:val="16"/>
              </w:rPr>
              <w:t>INFORMATIKA-</w:t>
            </w:r>
            <w:r w:rsidRPr="00DD21A6">
              <w:rPr>
                <w:rFonts w:ascii="Arial" w:eastAsia="Calibri" w:hAnsi="Arial" w:cs="Arial"/>
                <w:b/>
                <w:i/>
                <w:sz w:val="16"/>
                <w:szCs w:val="16"/>
              </w:rPr>
              <w:t xml:space="preserve"> IZBORNI PREDMET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B5" w14:textId="77777777" w:rsidR="00EC49A0" w:rsidRPr="002F518D" w:rsidRDefault="00EC49A0" w:rsidP="002B1DA7">
            <w:pPr>
              <w:widowControl w:val="0"/>
              <w:spacing w:after="0" w:line="240" w:lineRule="auto"/>
              <w:ind w:left="108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18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E-SVIJET 1 : radni udžbenik</w:t>
            </w:r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Blagus</w:t>
            </w:r>
            <w:proofErr w:type="spellEnd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Nataša Ljubić </w:t>
            </w:r>
            <w:proofErr w:type="spellStart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Klemše</w:t>
            </w:r>
            <w:proofErr w:type="spellEnd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Ana </w:t>
            </w:r>
            <w:proofErr w:type="spellStart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Flisar</w:t>
            </w:r>
            <w:proofErr w:type="spellEnd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Odorčić</w:t>
            </w:r>
            <w:proofErr w:type="spellEnd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Nikolina Bubica, Ivana Ružić, Nikola </w:t>
            </w:r>
            <w:proofErr w:type="spellStart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Mihočka</w:t>
            </w:r>
            <w:proofErr w:type="spellEnd"/>
          </w:p>
          <w:p w14:paraId="7CAEDF75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F518D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E-SVIJET 1 : radna bilježnica</w:t>
            </w:r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Blagus</w:t>
            </w:r>
            <w:proofErr w:type="spellEnd"/>
            <w:r w:rsidRPr="002F51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Marijana Šundov:</w:t>
            </w:r>
          </w:p>
          <w:p w14:paraId="5BBF8782" w14:textId="77777777" w:rsidR="00EC49A0" w:rsidRPr="002F518D" w:rsidRDefault="00EC49A0" w:rsidP="002B1DA7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77BE" w14:textId="77777777" w:rsidR="00EC49A0" w:rsidRPr="002F518D" w:rsidRDefault="00EC49A0" w:rsidP="002B1DA7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18D">
              <w:rPr>
                <w:rFonts w:ascii="Arial" w:eastAsia="Calibri" w:hAnsi="Arial" w:cs="Arial"/>
                <w:b/>
                <w:sz w:val="18"/>
                <w:szCs w:val="18"/>
              </w:rPr>
              <w:t>ŠK</w:t>
            </w:r>
          </w:p>
        </w:tc>
      </w:tr>
    </w:tbl>
    <w:p w14:paraId="1DD43CAC" w14:textId="77777777" w:rsidR="00EC49A0" w:rsidRPr="00DD21A6" w:rsidRDefault="00EC49A0" w:rsidP="00EC49A0">
      <w:pPr>
        <w:rPr>
          <w:rFonts w:ascii="Arial" w:hAnsi="Arial" w:cs="Arial"/>
          <w:b/>
          <w:sz w:val="20"/>
          <w:szCs w:val="20"/>
        </w:rPr>
      </w:pPr>
      <w:r w:rsidRPr="00DD21A6">
        <w:rPr>
          <w:rFonts w:ascii="Arial" w:hAnsi="Arial" w:cs="Arial"/>
          <w:b/>
          <w:sz w:val="20"/>
          <w:szCs w:val="20"/>
        </w:rPr>
        <w:t xml:space="preserve"> IME I PREZIME UČENIKA_______________________ RAZRED ______________ POTPIS RODITELJA____________________________</w:t>
      </w:r>
    </w:p>
    <w:p w14:paraId="72286414" w14:textId="77777777" w:rsidR="00EC49A0" w:rsidRPr="00DD21A6" w:rsidRDefault="00EC49A0" w:rsidP="00EC49A0">
      <w:pPr>
        <w:rPr>
          <w:rFonts w:ascii="Arial" w:hAnsi="Arial" w:cs="Arial"/>
          <w:b/>
          <w:sz w:val="20"/>
          <w:szCs w:val="20"/>
        </w:rPr>
      </w:pPr>
      <w:r w:rsidRPr="00DD21A6">
        <w:rPr>
          <w:rFonts w:ascii="Arial" w:hAnsi="Arial" w:cs="Arial"/>
          <w:b/>
          <w:sz w:val="20"/>
          <w:szCs w:val="20"/>
        </w:rPr>
        <w:t>SVI UDŽBENICI I RADNE BILJEŽNICE SE VRAĆAJU. ONO ŠTO JE PODCRTANO, AKO SE IZGUBI ILI UNIŠTI, POTREBNO JE NADOKNADITI!</w:t>
      </w:r>
    </w:p>
    <w:p w14:paraId="1BF31E8B" w14:textId="77777777" w:rsidR="007A2861" w:rsidRDefault="007A2861" w:rsidP="00C057EE">
      <w:pPr>
        <w:pStyle w:val="Odlomakpopisa"/>
        <w:suppressAutoHyphens w:val="0"/>
        <w:ind w:left="1080"/>
        <w:rPr>
          <w:rFonts w:ascii="Arial" w:eastAsia="Calibri" w:hAnsi="Arial" w:cs="Arial"/>
          <w:b/>
          <w:color w:val="00B050"/>
          <w:lang w:val="en-US"/>
        </w:rPr>
      </w:pPr>
    </w:p>
    <w:p w14:paraId="43C2E07D" w14:textId="15109E09" w:rsidR="007A2861" w:rsidRDefault="007A2861" w:rsidP="00C057EE">
      <w:pPr>
        <w:pStyle w:val="Odlomakpopisa"/>
        <w:suppressAutoHyphens w:val="0"/>
        <w:ind w:left="1080"/>
        <w:rPr>
          <w:rFonts w:ascii="Arial" w:eastAsia="Calibri" w:hAnsi="Arial" w:cs="Arial"/>
          <w:b/>
          <w:color w:val="00B050"/>
          <w:lang w:val="en-US"/>
        </w:rPr>
      </w:pPr>
    </w:p>
    <w:p w14:paraId="398B8734" w14:textId="38CE97C1" w:rsidR="00CD3C96" w:rsidRDefault="00CD3C96" w:rsidP="00C057EE">
      <w:pPr>
        <w:pStyle w:val="Odlomakpopisa"/>
        <w:suppressAutoHyphens w:val="0"/>
        <w:ind w:left="1080"/>
        <w:rPr>
          <w:rFonts w:ascii="Arial" w:eastAsia="Calibri" w:hAnsi="Arial" w:cs="Arial"/>
          <w:b/>
          <w:color w:val="00B050"/>
          <w:lang w:val="en-US"/>
        </w:rPr>
      </w:pPr>
    </w:p>
    <w:p w14:paraId="3C92DDA8" w14:textId="7AA756EC" w:rsidR="00EC49A0" w:rsidRPr="005B678C" w:rsidRDefault="00C057EE" w:rsidP="005B678C">
      <w:pPr>
        <w:pStyle w:val="Odlomakpopisa"/>
        <w:numPr>
          <w:ilvl w:val="0"/>
          <w:numId w:val="5"/>
        </w:numPr>
        <w:suppressAutoHyphens w:val="0"/>
        <w:rPr>
          <w:rFonts w:ascii="Arial" w:eastAsia="Calibri" w:hAnsi="Arial" w:cs="Arial"/>
          <w:b/>
          <w:lang w:val="en-US"/>
        </w:rPr>
      </w:pPr>
      <w:r w:rsidRPr="005B678C">
        <w:rPr>
          <w:rFonts w:ascii="Arial" w:eastAsia="Calibri" w:hAnsi="Arial" w:cs="Arial"/>
          <w:b/>
          <w:color w:val="00B050"/>
          <w:lang w:val="en-US"/>
        </w:rPr>
        <w:lastRenderedPageBreak/>
        <w:t xml:space="preserve">M - </w:t>
      </w:r>
      <w:r w:rsidR="00EC49A0" w:rsidRPr="005B678C">
        <w:rPr>
          <w:rFonts w:ascii="Arial" w:eastAsia="Calibri" w:hAnsi="Arial" w:cs="Arial"/>
          <w:b/>
          <w:lang w:val="en-US"/>
        </w:rPr>
        <w:t>VESNA BAŠIĆ –</w:t>
      </w:r>
      <w:r w:rsidR="00EC49A0" w:rsidRPr="005B678C">
        <w:rPr>
          <w:rFonts w:ascii="Arial" w:eastAsia="Calibri" w:hAnsi="Arial" w:cs="Arial"/>
          <w:b/>
          <w:sz w:val="24"/>
          <w:szCs w:val="24"/>
        </w:rPr>
        <w:t xml:space="preserve">– ŠK. GOD. </w:t>
      </w:r>
      <w:r w:rsidR="00EC49A0" w:rsidRPr="005B678C">
        <w:rPr>
          <w:rFonts w:ascii="Arial" w:hAnsi="Arial" w:cs="Arial"/>
          <w:b/>
          <w:color w:val="FF0000"/>
          <w:sz w:val="24"/>
          <w:szCs w:val="24"/>
        </w:rPr>
        <w:t>2024./2025. – 25 UČ</w:t>
      </w:r>
    </w:p>
    <w:tbl>
      <w:tblPr>
        <w:tblStyle w:val="TableGrid1"/>
        <w:tblW w:w="14307" w:type="dxa"/>
        <w:tblLayout w:type="fixed"/>
        <w:tblLook w:val="04A0" w:firstRow="1" w:lastRow="0" w:firstColumn="1" w:lastColumn="0" w:noHBand="0" w:noVBand="1"/>
      </w:tblPr>
      <w:tblGrid>
        <w:gridCol w:w="1691"/>
        <w:gridCol w:w="11199"/>
        <w:gridCol w:w="1417"/>
      </w:tblGrid>
      <w:tr w:rsidR="00EC49A0" w:rsidRPr="00ED192D" w14:paraId="044ADB53" w14:textId="77777777" w:rsidTr="00D802DF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E4A53" w14:textId="77777777" w:rsidR="00EC49A0" w:rsidRPr="00ED192D" w:rsidRDefault="00EC49A0" w:rsidP="00D80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HRVATSKI JEZIK</w:t>
            </w:r>
          </w:p>
        </w:tc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B0A4AF" w14:textId="77777777" w:rsidR="007A2861" w:rsidRPr="00ED192D" w:rsidRDefault="007A2861" w:rsidP="007A2861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PČELICA 1, POČETNICA I. DIO</w:t>
            </w:r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početnica</w:t>
            </w:r>
            <w:proofErr w:type="spellEnd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hrvatskoga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jezika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s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dodatnim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digitalnim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sadržajima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u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prvom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razredu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osnovne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škole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1.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dio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Sonja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Ivić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Marija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Krmpotić</w:t>
            </w:r>
            <w:proofErr w:type="spellEnd"/>
          </w:p>
          <w:p w14:paraId="674F4A0D" w14:textId="1E36AC24" w:rsidR="00EC49A0" w:rsidRPr="00ED192D" w:rsidRDefault="007A2861" w:rsidP="007A2861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PČELICA 1, POČETNICA II. DIO</w:t>
            </w:r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početnica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hrvatskoga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jezika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s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dodatnim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digitalnim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sadržajima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u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prvom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razredu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osnovne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škole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2.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dio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Sonja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Ivić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Marija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Krmpotić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PČELICA 1, POČETNICA</w:t>
            </w: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radna</w:t>
            </w:r>
            <w:proofErr w:type="spellEnd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bilježnica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hrvatskoga</w:t>
            </w:r>
            <w:proofErr w:type="spellEnd"/>
            <w:proofErr w:type="gram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jezika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s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dodatnim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digitalnim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sadržajima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u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prvom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razredu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osnovne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škole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>, 1.</w:t>
            </w:r>
            <w:r w:rsidR="00A50B2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A50B2F">
              <w:rPr>
                <w:rFonts w:ascii="Arial" w:eastAsia="Calibri" w:hAnsi="Arial" w:cs="Arial"/>
                <w:sz w:val="20"/>
                <w:szCs w:val="20"/>
              </w:rPr>
              <w:t>i</w:t>
            </w:r>
            <w:proofErr w:type="spellEnd"/>
            <w:r w:rsidR="00A50B2F">
              <w:rPr>
                <w:rFonts w:ascii="Arial" w:eastAsia="Calibri" w:hAnsi="Arial" w:cs="Arial"/>
                <w:sz w:val="20"/>
                <w:szCs w:val="20"/>
              </w:rPr>
              <w:t xml:space="preserve"> 2. </w:t>
            </w:r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dio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Sonja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Ivić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Marija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Krmpotić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PČELICA 1 - </w:t>
            </w:r>
            <w:proofErr w:type="spellStart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nastavni</w:t>
            </w:r>
            <w:proofErr w:type="spellEnd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listići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za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hrvatski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jezik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u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prvom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razredu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osnovne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škole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; Sonja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Ivić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Marija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Krmpotić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</w:t>
            </w: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PČELICA 1</w:t>
            </w:r>
            <w:r w:rsidR="00125BDD"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125BDD"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- </w:t>
            </w: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pisanka</w:t>
            </w:r>
            <w:proofErr w:type="spellEnd"/>
            <w:proofErr w:type="gramEnd"/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za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hrvatski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jezik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u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prvom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razredu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osnovne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škole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Sonja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Ivić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Marija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Krmpotić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8D406" w14:textId="77777777" w:rsidR="00EC49A0" w:rsidRPr="00ED192D" w:rsidRDefault="00EC49A0" w:rsidP="00D80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ŠK</w:t>
            </w:r>
          </w:p>
        </w:tc>
      </w:tr>
      <w:tr w:rsidR="00EC49A0" w:rsidRPr="00ED192D" w14:paraId="3328618A" w14:textId="77777777" w:rsidTr="00D802DF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CCBD45" w14:textId="77777777" w:rsidR="00EC49A0" w:rsidRPr="00ED192D" w:rsidRDefault="00EC49A0" w:rsidP="00D802D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9B62E" w14:textId="77777777" w:rsidR="00D60824" w:rsidRPr="00D60824" w:rsidRDefault="00D60824" w:rsidP="00D6082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D60824">
              <w:rPr>
                <w:rFonts w:ascii="Arial" w:eastAsia="Times New Roman" w:hAnsi="Arial" w:cs="Arial"/>
                <w:b/>
                <w:i/>
                <w:sz w:val="20"/>
                <w:szCs w:val="20"/>
                <w:lang w:val="hr-HR"/>
              </w:rPr>
              <w:t xml:space="preserve">MATEMATIKA 1 - </w:t>
            </w:r>
            <w:r w:rsidRPr="00D60824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>prvi dio - Radni udžbenik</w:t>
            </w:r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iz matematike za prvi razred osnovne škole, dr. </w:t>
            </w:r>
            <w:proofErr w:type="spellStart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sc</w:t>
            </w:r>
            <w:proofErr w:type="spellEnd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. Josip Markovac, Ivana </w:t>
            </w:r>
            <w:proofErr w:type="spellStart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Lović</w:t>
            </w:r>
            <w:proofErr w:type="spellEnd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Štenc</w:t>
            </w:r>
            <w:proofErr w:type="spellEnd"/>
          </w:p>
          <w:p w14:paraId="7D6EC877" w14:textId="77777777" w:rsidR="00D60824" w:rsidRPr="00D60824" w:rsidRDefault="00D60824" w:rsidP="00D60824">
            <w:pPr>
              <w:spacing w:after="0" w:line="252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hr-HR"/>
              </w:rPr>
            </w:pPr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r w:rsidRPr="00D60824">
              <w:rPr>
                <w:rFonts w:ascii="Arial" w:eastAsia="Times New Roman" w:hAnsi="Arial" w:cs="Arial"/>
                <w:b/>
                <w:i/>
                <w:sz w:val="20"/>
                <w:szCs w:val="20"/>
                <w:lang w:val="hr-HR"/>
              </w:rPr>
              <w:t>MATEMATIKA 1</w:t>
            </w:r>
            <w:r w:rsidRPr="00D60824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 - drugi dio - Radni udžbenik</w:t>
            </w:r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iz matematike za prvi razred osnovne škole, dr. </w:t>
            </w:r>
            <w:proofErr w:type="spellStart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sc</w:t>
            </w:r>
            <w:proofErr w:type="spellEnd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. Josip Markovac, Ivana </w:t>
            </w:r>
            <w:proofErr w:type="spellStart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Lović</w:t>
            </w:r>
            <w:proofErr w:type="spellEnd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Štenc</w:t>
            </w:r>
            <w:proofErr w:type="spellEnd"/>
          </w:p>
          <w:p w14:paraId="1E0D818E" w14:textId="77777777" w:rsidR="00D60824" w:rsidRPr="00D60824" w:rsidRDefault="00D60824" w:rsidP="00D6082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D60824">
              <w:rPr>
                <w:rFonts w:ascii="Arial" w:eastAsia="Times New Roman" w:hAnsi="Arial" w:cs="Arial"/>
                <w:b/>
                <w:i/>
                <w:sz w:val="20"/>
                <w:szCs w:val="20"/>
                <w:lang w:val="hr-HR"/>
              </w:rPr>
              <w:t>MATEMATIKA 1</w:t>
            </w:r>
            <w:r w:rsidRPr="00D60824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 - Radna bilježnica</w:t>
            </w:r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iz matematike za prvi razred osnovne škole, Anita Čupić, Maja Matas, Esma </w:t>
            </w:r>
            <w:proofErr w:type="spellStart"/>
            <w:r w:rsidRPr="00D60824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Sarajčev</w:t>
            </w:r>
            <w:proofErr w:type="spellEnd"/>
          </w:p>
          <w:p w14:paraId="229B66C3" w14:textId="072FF609" w:rsidR="00EC49A0" w:rsidRPr="00ED192D" w:rsidRDefault="00D60824" w:rsidP="00D60824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i/>
                <w:sz w:val="20"/>
                <w:szCs w:val="20"/>
                <w:lang w:val="hr-HR"/>
              </w:rPr>
              <w:t>MATEMATIKA 1</w:t>
            </w:r>
            <w:r w:rsidRPr="00ED192D">
              <w:rPr>
                <w:rFonts w:ascii="Arial" w:eastAsia="Times New Roman" w:hAnsi="Arial" w:cs="Arial"/>
                <w:b/>
                <w:sz w:val="20"/>
                <w:szCs w:val="20"/>
                <w:lang w:val="hr-HR"/>
              </w:rPr>
              <w:t xml:space="preserve"> - Zbirka zadataka</w:t>
            </w:r>
            <w:r w:rsidRPr="00ED192D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iz matematike za prvi razred osnovne škole, Josip Markovac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1FD8A" w14:textId="4E460C50" w:rsidR="00EC49A0" w:rsidRPr="00ED192D" w:rsidRDefault="00D60824" w:rsidP="00D8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ALFA</w:t>
            </w:r>
          </w:p>
        </w:tc>
      </w:tr>
      <w:tr w:rsidR="00EC49A0" w:rsidRPr="00ED192D" w14:paraId="47FF6AF8" w14:textId="77777777" w:rsidTr="00D802DF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2ACC5" w14:textId="77777777" w:rsidR="00EC49A0" w:rsidRPr="00ED192D" w:rsidRDefault="00EC49A0" w:rsidP="00D80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PRIRODA I DRUŠTVO</w:t>
            </w:r>
          </w:p>
        </w:tc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3EE01" w14:textId="0C17A56D" w:rsidR="00EC49A0" w:rsidRDefault="00EC49A0" w:rsidP="00D802DF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ISTRAŽUJEMO NAŠ SVIJET 1, </w:t>
            </w:r>
            <w:proofErr w:type="spellStart"/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udžbenik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prirode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društva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dodatnim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digitalnim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sadržajima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, Alena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Letina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, Tamara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Kisovar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Ivanda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, Ivan De Zan</w:t>
            </w:r>
            <w:r w:rsidRPr="00ED192D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ISTRAŽUJEMO NAŠ SVIJET 1, </w:t>
            </w:r>
            <w:proofErr w:type="spellStart"/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radna</w:t>
            </w:r>
            <w:proofErr w:type="spellEnd"/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bilježnica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iz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prirode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društva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u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prvom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razredu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osnovne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škole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, Alena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Letina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, Tamara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Kisovar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Ivanda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</w:rPr>
              <w:t>, Ivan De Zan</w:t>
            </w:r>
          </w:p>
          <w:p w14:paraId="461ADFE7" w14:textId="5F31DE4E" w:rsidR="00FF05BC" w:rsidRPr="00ED192D" w:rsidRDefault="00FF05BC" w:rsidP="00D802DF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F3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STRAŽUJEMO NAŠ SVIJET 1, </w:t>
            </w:r>
            <w:proofErr w:type="spellStart"/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</w:t>
            </w:r>
            <w:proofErr w:type="spellEnd"/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4F39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listići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prirodu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društvo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prvom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razredu</w:t>
            </w:r>
            <w:proofErr w:type="spellEnd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Melita </w:t>
            </w:r>
            <w:proofErr w:type="spellStart"/>
            <w:r w:rsidRPr="006B4F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Lesić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0C6EB2" w14:textId="77777777" w:rsidR="00EC49A0" w:rsidRPr="00ED192D" w:rsidRDefault="00EC49A0" w:rsidP="00D80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</w:rPr>
              <w:t>ŠK</w:t>
            </w:r>
          </w:p>
        </w:tc>
      </w:tr>
    </w:tbl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11199"/>
        <w:gridCol w:w="1417"/>
      </w:tblGrid>
      <w:tr w:rsidR="00EC49A0" w:rsidRPr="00ED192D" w14:paraId="5785CC66" w14:textId="77777777" w:rsidTr="00D802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90CD" w14:textId="77777777" w:rsidR="00EC49A0" w:rsidRPr="00ED192D" w:rsidRDefault="00EC49A0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ENGLESKI JEZIK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C0BF" w14:textId="77777777" w:rsidR="00EC49A0" w:rsidRPr="00ED192D" w:rsidRDefault="00EC49A0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SMILEYS 1: udžbenik</w:t>
            </w:r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  <w:p w14:paraId="7E0122AB" w14:textId="77777777" w:rsidR="00EC49A0" w:rsidRPr="00ED192D" w:rsidRDefault="00EC49A0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SMILEYS 1: radna bilježnica</w:t>
            </w:r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engleskog jezika za 1.razred osnovne škole, 1. godina učenja,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Jenny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Dooley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Virginia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 Evans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FEAC" w14:textId="77777777" w:rsidR="00EC49A0" w:rsidRPr="00ED192D" w:rsidRDefault="00EC49A0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ALFA</w:t>
            </w:r>
          </w:p>
        </w:tc>
      </w:tr>
      <w:tr w:rsidR="00EC49A0" w:rsidRPr="00ED192D" w14:paraId="499661B6" w14:textId="77777777" w:rsidTr="00D802DF">
        <w:trPr>
          <w:trHeight w:val="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C92" w14:textId="77777777" w:rsidR="00EC49A0" w:rsidRPr="00ED192D" w:rsidRDefault="00EC49A0" w:rsidP="00D802DF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VJERONAUK</w:t>
            </w:r>
          </w:p>
          <w:p w14:paraId="54C38CDF" w14:textId="77777777" w:rsidR="00EC49A0" w:rsidRPr="00ED192D" w:rsidRDefault="00EC49A0" w:rsidP="00D802DF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IZBORNI PREDMET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D10" w14:textId="043C1918" w:rsidR="00EC49A0" w:rsidRPr="00ED192D" w:rsidRDefault="00EC49A0" w:rsidP="00D802DF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D192D">
              <w:rPr>
                <w:rFonts w:ascii="Arial" w:hAnsi="Arial" w:cs="Arial"/>
                <w:b/>
                <w:sz w:val="20"/>
                <w:szCs w:val="20"/>
                <w:u w:val="single"/>
              </w:rPr>
              <w:t>U BO</w:t>
            </w:r>
            <w:r w:rsidR="002F4BD4">
              <w:rPr>
                <w:rFonts w:ascii="Arial" w:hAnsi="Arial" w:cs="Arial"/>
                <w:b/>
                <w:sz w:val="20"/>
                <w:szCs w:val="20"/>
                <w:u w:val="single"/>
              </w:rPr>
              <w:t>Ž</w:t>
            </w:r>
            <w:r w:rsidRPr="00ED19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JOJ LJUBAVI, udžbenik vjeronauka za prvi razred </w:t>
            </w:r>
            <w:proofErr w:type="spellStart"/>
            <w:r w:rsidRPr="00ED192D">
              <w:rPr>
                <w:rFonts w:ascii="Arial" w:hAnsi="Arial" w:cs="Arial"/>
                <w:b/>
                <w:sz w:val="20"/>
                <w:szCs w:val="20"/>
                <w:u w:val="single"/>
              </w:rPr>
              <w:t>oš</w:t>
            </w:r>
            <w:proofErr w:type="spellEnd"/>
            <w:r w:rsidRPr="00ED19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Pr="00ED192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14:paraId="3ACDA7CA" w14:textId="77777777" w:rsidR="00EC49A0" w:rsidRPr="00ED192D" w:rsidRDefault="00EC49A0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sz w:val="20"/>
                <w:szCs w:val="20"/>
              </w:rPr>
              <w:t xml:space="preserve">U Božjoj ljubavi, radna bilježnica iz vjeronauka za prvi razred </w:t>
            </w:r>
            <w:proofErr w:type="spellStart"/>
            <w:r w:rsidRPr="00ED192D">
              <w:rPr>
                <w:rFonts w:ascii="Arial" w:eastAsia="Calibri" w:hAnsi="Arial" w:cs="Arial"/>
                <w:sz w:val="20"/>
                <w:szCs w:val="20"/>
              </w:rPr>
              <w:t>oš</w:t>
            </w:r>
            <w:proofErr w:type="spellEnd"/>
            <w:r w:rsidRPr="00ED192D">
              <w:rPr>
                <w:rFonts w:ascii="Arial" w:eastAsia="Calibri" w:hAnsi="Arial" w:cs="Arial"/>
                <w:sz w:val="20"/>
                <w:szCs w:val="20"/>
              </w:rPr>
              <w:t>, Josip Šimunović, Tihana Petković, Suzana Lipovac</w:t>
            </w:r>
          </w:p>
          <w:p w14:paraId="7EAAB64A" w14:textId="77777777" w:rsidR="00EC49A0" w:rsidRPr="00ED192D" w:rsidRDefault="00EC49A0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20C7" w14:textId="77777777" w:rsidR="00EC49A0" w:rsidRPr="00ED192D" w:rsidRDefault="00EC49A0" w:rsidP="00D802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GK</w:t>
            </w:r>
          </w:p>
        </w:tc>
      </w:tr>
      <w:tr w:rsidR="00EC49A0" w:rsidRPr="00ED192D" w14:paraId="5EC486F4" w14:textId="77777777" w:rsidTr="00D802DF">
        <w:trPr>
          <w:trHeight w:val="5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60DB" w14:textId="77777777" w:rsidR="00EC49A0" w:rsidRPr="00ED192D" w:rsidRDefault="00EC49A0" w:rsidP="00D802DF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INFORMATIA-</w:t>
            </w:r>
            <w:r w:rsidRPr="00ED192D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IZBORNI PREDMET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DF4" w14:textId="77777777" w:rsidR="00EC49A0" w:rsidRPr="00ED192D" w:rsidRDefault="00EC49A0" w:rsidP="00D802DF">
            <w:pPr>
              <w:widowControl w:val="0"/>
              <w:spacing w:after="0" w:line="240" w:lineRule="auto"/>
              <w:ind w:left="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radni udžbenik</w:t>
            </w:r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Klemše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Ana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Flisar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Odorčić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Nikolina Bubica, Ivana Ružić, Nikola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Mihočka</w:t>
            </w:r>
            <w:proofErr w:type="spellEnd"/>
          </w:p>
          <w:p w14:paraId="2DBDEC8E" w14:textId="77777777" w:rsidR="00EC49A0" w:rsidRPr="00ED192D" w:rsidRDefault="00EC49A0" w:rsidP="00D802D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D192D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E-SVIJET 1 : radna bilježnica</w:t>
            </w:r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informatike s dodatnim digitalnim sadržajima u prvom razredu osnovne škole, Josipa </w:t>
            </w:r>
            <w:proofErr w:type="spellStart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Blagus</w:t>
            </w:r>
            <w:proofErr w:type="spellEnd"/>
            <w:r w:rsidRPr="00ED192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 Marijana Šundov:</w:t>
            </w:r>
          </w:p>
          <w:p w14:paraId="6A28BEED" w14:textId="77777777" w:rsidR="00EC49A0" w:rsidRPr="00ED192D" w:rsidRDefault="00EC49A0" w:rsidP="00D802D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84E8" w14:textId="77777777" w:rsidR="00EC49A0" w:rsidRPr="00ED192D" w:rsidRDefault="00EC49A0" w:rsidP="00D802DF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92D">
              <w:rPr>
                <w:rFonts w:ascii="Arial" w:eastAsia="Calibri" w:hAnsi="Arial" w:cs="Arial"/>
                <w:b/>
                <w:sz w:val="20"/>
                <w:szCs w:val="20"/>
              </w:rPr>
              <w:t>ŠK</w:t>
            </w:r>
          </w:p>
        </w:tc>
      </w:tr>
    </w:tbl>
    <w:p w14:paraId="347A3434" w14:textId="77777777" w:rsidR="00EC49A0" w:rsidRPr="0005728C" w:rsidRDefault="00EC49A0" w:rsidP="00EC49A0">
      <w:pPr>
        <w:rPr>
          <w:rFonts w:ascii="Arial" w:hAnsi="Arial" w:cs="Arial"/>
          <w:b/>
          <w:sz w:val="20"/>
          <w:szCs w:val="20"/>
        </w:rPr>
      </w:pPr>
      <w:r w:rsidRPr="0005728C">
        <w:rPr>
          <w:rFonts w:ascii="Arial" w:hAnsi="Arial" w:cs="Arial"/>
          <w:b/>
          <w:sz w:val="20"/>
          <w:szCs w:val="20"/>
        </w:rPr>
        <w:t>IME I PREZIME UČENIKA_______________________ RAZRED ______________ POTPIS RODITELJA____________________________</w:t>
      </w:r>
    </w:p>
    <w:p w14:paraId="4F318881" w14:textId="77777777" w:rsidR="00EC49A0" w:rsidRDefault="00EC49A0" w:rsidP="00EC49A0">
      <w:pPr>
        <w:rPr>
          <w:rFonts w:ascii="Arial" w:hAnsi="Arial" w:cs="Arial"/>
          <w:b/>
          <w:sz w:val="20"/>
          <w:szCs w:val="20"/>
        </w:rPr>
      </w:pPr>
      <w:r w:rsidRPr="0005728C">
        <w:rPr>
          <w:rFonts w:ascii="Arial" w:hAnsi="Arial" w:cs="Arial"/>
          <w:b/>
          <w:sz w:val="20"/>
          <w:szCs w:val="20"/>
        </w:rPr>
        <w:t>SVI UDŽBENICI I RADNE BILJEŽNICE SE VRAĆAJU. ONO ŠTO JE PODCRTANO, AKO SE IZGUBI ILI UNIŠTI, POTREBNO JE NADOKNADITI</w:t>
      </w:r>
      <w:r>
        <w:rPr>
          <w:rFonts w:ascii="Arial" w:hAnsi="Arial" w:cs="Arial"/>
          <w:b/>
          <w:sz w:val="20"/>
          <w:szCs w:val="20"/>
        </w:rPr>
        <w:t>!</w:t>
      </w:r>
    </w:p>
    <w:bookmarkEnd w:id="1"/>
    <w:p w14:paraId="54F05C4D" w14:textId="77777777" w:rsidR="0056648C" w:rsidRDefault="0056648C" w:rsidP="004F1D35">
      <w:pPr>
        <w:rPr>
          <w:rFonts w:ascii="Arial" w:hAnsi="Arial" w:cs="Arial"/>
          <w:b/>
          <w:sz w:val="20"/>
          <w:szCs w:val="20"/>
        </w:rPr>
      </w:pPr>
    </w:p>
    <w:sectPr w:rsidR="0056648C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157"/>
    <w:multiLevelType w:val="hybridMultilevel"/>
    <w:tmpl w:val="96E8CCBC"/>
    <w:lvl w:ilvl="0" w:tplc="F0B036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0CD"/>
    <w:multiLevelType w:val="hybridMultilevel"/>
    <w:tmpl w:val="286061C8"/>
    <w:lvl w:ilvl="0" w:tplc="A0E053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1A40F6"/>
    <w:multiLevelType w:val="hybridMultilevel"/>
    <w:tmpl w:val="5A7809B4"/>
    <w:lvl w:ilvl="0" w:tplc="508A34A8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7FAF"/>
    <w:multiLevelType w:val="hybridMultilevel"/>
    <w:tmpl w:val="8E5C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30932"/>
    <w:multiLevelType w:val="hybridMultilevel"/>
    <w:tmpl w:val="96E8CCBC"/>
    <w:lvl w:ilvl="0" w:tplc="F0B036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40"/>
    <w:rsid w:val="00003A7D"/>
    <w:rsid w:val="000056AF"/>
    <w:rsid w:val="000409D8"/>
    <w:rsid w:val="000543F5"/>
    <w:rsid w:val="000A4893"/>
    <w:rsid w:val="00107708"/>
    <w:rsid w:val="0011586A"/>
    <w:rsid w:val="00125BDD"/>
    <w:rsid w:val="00134268"/>
    <w:rsid w:val="00142D57"/>
    <w:rsid w:val="00145AD1"/>
    <w:rsid w:val="0019002C"/>
    <w:rsid w:val="001B41FF"/>
    <w:rsid w:val="001D3865"/>
    <w:rsid w:val="001F4ED9"/>
    <w:rsid w:val="001F59C7"/>
    <w:rsid w:val="002227D6"/>
    <w:rsid w:val="002326C0"/>
    <w:rsid w:val="00245E9C"/>
    <w:rsid w:val="0025016F"/>
    <w:rsid w:val="0026492E"/>
    <w:rsid w:val="00267424"/>
    <w:rsid w:val="00271C3F"/>
    <w:rsid w:val="002952AE"/>
    <w:rsid w:val="002A473D"/>
    <w:rsid w:val="002B083F"/>
    <w:rsid w:val="002B1DA7"/>
    <w:rsid w:val="002D0BEF"/>
    <w:rsid w:val="002E4983"/>
    <w:rsid w:val="002F4BD4"/>
    <w:rsid w:val="002F518D"/>
    <w:rsid w:val="00330817"/>
    <w:rsid w:val="00363D4F"/>
    <w:rsid w:val="003725A6"/>
    <w:rsid w:val="003F569D"/>
    <w:rsid w:val="003F5A54"/>
    <w:rsid w:val="00405752"/>
    <w:rsid w:val="004476D4"/>
    <w:rsid w:val="004566C2"/>
    <w:rsid w:val="004646FD"/>
    <w:rsid w:val="00471AF6"/>
    <w:rsid w:val="0047321B"/>
    <w:rsid w:val="004A6A39"/>
    <w:rsid w:val="004D0BEC"/>
    <w:rsid w:val="004D4F01"/>
    <w:rsid w:val="004D7342"/>
    <w:rsid w:val="004F1D35"/>
    <w:rsid w:val="0051131E"/>
    <w:rsid w:val="005176B6"/>
    <w:rsid w:val="00531E75"/>
    <w:rsid w:val="00537CB3"/>
    <w:rsid w:val="00550890"/>
    <w:rsid w:val="00551C58"/>
    <w:rsid w:val="0056648C"/>
    <w:rsid w:val="0058270A"/>
    <w:rsid w:val="0058323E"/>
    <w:rsid w:val="005953CC"/>
    <w:rsid w:val="0059743F"/>
    <w:rsid w:val="005A2D0D"/>
    <w:rsid w:val="005B25E5"/>
    <w:rsid w:val="005B678C"/>
    <w:rsid w:val="005C2C12"/>
    <w:rsid w:val="005E0423"/>
    <w:rsid w:val="005F3E36"/>
    <w:rsid w:val="00610803"/>
    <w:rsid w:val="00637369"/>
    <w:rsid w:val="00645673"/>
    <w:rsid w:val="006B4F39"/>
    <w:rsid w:val="006D5B79"/>
    <w:rsid w:val="006F39C8"/>
    <w:rsid w:val="00702530"/>
    <w:rsid w:val="007136CA"/>
    <w:rsid w:val="007204CA"/>
    <w:rsid w:val="0075539C"/>
    <w:rsid w:val="00755FB3"/>
    <w:rsid w:val="00787B53"/>
    <w:rsid w:val="00794EC8"/>
    <w:rsid w:val="00797926"/>
    <w:rsid w:val="007A1A2F"/>
    <w:rsid w:val="007A2861"/>
    <w:rsid w:val="007A3574"/>
    <w:rsid w:val="007B428C"/>
    <w:rsid w:val="007F0540"/>
    <w:rsid w:val="007F1285"/>
    <w:rsid w:val="0080259D"/>
    <w:rsid w:val="00805E5B"/>
    <w:rsid w:val="00810C40"/>
    <w:rsid w:val="00815005"/>
    <w:rsid w:val="00817F25"/>
    <w:rsid w:val="008217B4"/>
    <w:rsid w:val="00827C2A"/>
    <w:rsid w:val="00831DA8"/>
    <w:rsid w:val="00853EB7"/>
    <w:rsid w:val="0087567F"/>
    <w:rsid w:val="008B0367"/>
    <w:rsid w:val="008B7F85"/>
    <w:rsid w:val="008E4DE6"/>
    <w:rsid w:val="008F0440"/>
    <w:rsid w:val="00917701"/>
    <w:rsid w:val="0094030B"/>
    <w:rsid w:val="0094294E"/>
    <w:rsid w:val="00943407"/>
    <w:rsid w:val="00947458"/>
    <w:rsid w:val="00951809"/>
    <w:rsid w:val="009E07B6"/>
    <w:rsid w:val="00A4021C"/>
    <w:rsid w:val="00A40907"/>
    <w:rsid w:val="00A50B2F"/>
    <w:rsid w:val="00A51A8D"/>
    <w:rsid w:val="00A53466"/>
    <w:rsid w:val="00A66EE1"/>
    <w:rsid w:val="00A856B6"/>
    <w:rsid w:val="00A9006F"/>
    <w:rsid w:val="00A92889"/>
    <w:rsid w:val="00A95CEF"/>
    <w:rsid w:val="00AA383F"/>
    <w:rsid w:val="00AE145A"/>
    <w:rsid w:val="00B05A58"/>
    <w:rsid w:val="00B11BFA"/>
    <w:rsid w:val="00B3243D"/>
    <w:rsid w:val="00B37025"/>
    <w:rsid w:val="00B718DC"/>
    <w:rsid w:val="00B874AD"/>
    <w:rsid w:val="00BA5B94"/>
    <w:rsid w:val="00BB5CDD"/>
    <w:rsid w:val="00BB743A"/>
    <w:rsid w:val="00BC7DFA"/>
    <w:rsid w:val="00BF258A"/>
    <w:rsid w:val="00C057EE"/>
    <w:rsid w:val="00C2258B"/>
    <w:rsid w:val="00C51176"/>
    <w:rsid w:val="00C6012C"/>
    <w:rsid w:val="00C7519A"/>
    <w:rsid w:val="00CB51BA"/>
    <w:rsid w:val="00CC275B"/>
    <w:rsid w:val="00CD3C96"/>
    <w:rsid w:val="00CD5A3C"/>
    <w:rsid w:val="00D251B6"/>
    <w:rsid w:val="00D341EA"/>
    <w:rsid w:val="00D55E78"/>
    <w:rsid w:val="00D60824"/>
    <w:rsid w:val="00DA4420"/>
    <w:rsid w:val="00DB7812"/>
    <w:rsid w:val="00DD21A6"/>
    <w:rsid w:val="00DE18DA"/>
    <w:rsid w:val="00E3336C"/>
    <w:rsid w:val="00E6394E"/>
    <w:rsid w:val="00E72788"/>
    <w:rsid w:val="00E765E5"/>
    <w:rsid w:val="00E877DA"/>
    <w:rsid w:val="00EA2AB2"/>
    <w:rsid w:val="00EA3BC0"/>
    <w:rsid w:val="00EC49A0"/>
    <w:rsid w:val="00ED192D"/>
    <w:rsid w:val="00EE3A54"/>
    <w:rsid w:val="00F04E1E"/>
    <w:rsid w:val="00F07C20"/>
    <w:rsid w:val="00F07DFE"/>
    <w:rsid w:val="00F27670"/>
    <w:rsid w:val="00F3748F"/>
    <w:rsid w:val="00F70E96"/>
    <w:rsid w:val="00F9457A"/>
    <w:rsid w:val="00FA0289"/>
    <w:rsid w:val="00FB5831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2820"/>
  <w15:docId w15:val="{1EA3E363-E103-48CF-B129-03A456E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824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25016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A2EA2"/>
  </w:style>
  <w:style w:type="character" w:customStyle="1" w:styleId="PodnojeChar">
    <w:name w:val="Podnožje Char"/>
    <w:basedOn w:val="Zadanifontodlomka"/>
    <w:link w:val="Podnoje"/>
    <w:uiPriority w:val="99"/>
    <w:qFormat/>
    <w:rsid w:val="00AA2EA2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A0C4D"/>
    <w:rPr>
      <w:rFonts w:ascii="Segoe UI" w:hAnsi="Segoe UI" w:cs="Segoe UI"/>
      <w:sz w:val="18"/>
      <w:szCs w:val="18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A0C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AA2EA2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E3336C"/>
    <w:pPr>
      <w:suppressAutoHyphens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25016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autor">
    <w:name w:val="autor"/>
    <w:basedOn w:val="Normal"/>
    <w:rsid w:val="002501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C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3209</Words>
  <Characters>18296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Maja Brajčić Baković</cp:lastModifiedBy>
  <cp:revision>23</cp:revision>
  <cp:lastPrinted>2024-07-02T08:36:00Z</cp:lastPrinted>
  <dcterms:created xsi:type="dcterms:W3CDTF">2024-05-29T15:46:00Z</dcterms:created>
  <dcterms:modified xsi:type="dcterms:W3CDTF">2024-07-02T08:36:00Z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