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FB6" w:rsidRDefault="00BF5FB6" w:rsidP="00BF5FB6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5353050" cy="3764071"/>
            <wp:effectExtent l="0" t="0" r="0" b="8255"/>
            <wp:docPr id="1" name="Slika 1" descr="Zadatak dana] Za mjesec dana počinju nacionalni ispiti, ovakva će se  pitanja naći na Hrvats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atak dana] Za mjesec dana počinju nacionalni ispiti, ovakva će se  pitanja naći na Hrvatsk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96" cy="382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B6" w:rsidRDefault="00BF5FB6">
      <w:pPr>
        <w:rPr>
          <w:sz w:val="52"/>
          <w:szCs w:val="52"/>
        </w:rPr>
      </w:pPr>
    </w:p>
    <w:p w:rsidR="00D15441" w:rsidRPr="00BF5FB6" w:rsidRDefault="005F1CF8" w:rsidP="00BF5FB6">
      <w:pPr>
        <w:jc w:val="center"/>
        <w:rPr>
          <w:b/>
          <w:color w:val="FF0000"/>
          <w:sz w:val="52"/>
          <w:szCs w:val="52"/>
        </w:rPr>
      </w:pPr>
      <w:r w:rsidRPr="00BF5FB6">
        <w:rPr>
          <w:b/>
          <w:color w:val="FF0000"/>
          <w:sz w:val="52"/>
          <w:szCs w:val="52"/>
        </w:rPr>
        <w:t>Vanjsko vrednovanje učenika 8.</w:t>
      </w:r>
      <w:r>
        <w:rPr>
          <w:b/>
          <w:color w:val="FF0000"/>
          <w:sz w:val="52"/>
          <w:szCs w:val="52"/>
        </w:rPr>
        <w:t xml:space="preserve"> r</w:t>
      </w:r>
      <w:r w:rsidRPr="00BF5FB6">
        <w:rPr>
          <w:b/>
          <w:color w:val="FF0000"/>
          <w:sz w:val="52"/>
          <w:szCs w:val="52"/>
        </w:rPr>
        <w:t>azreda</w:t>
      </w:r>
    </w:p>
    <w:p w:rsidR="003F67D9" w:rsidRDefault="003F67D9" w:rsidP="00BF5FB6">
      <w:pPr>
        <w:jc w:val="center"/>
        <w:rPr>
          <w:sz w:val="52"/>
          <w:szCs w:val="52"/>
        </w:rPr>
      </w:pPr>
    </w:p>
    <w:p w:rsidR="003F67D9" w:rsidRDefault="003F67D9" w:rsidP="00BF5FB6">
      <w:pPr>
        <w:jc w:val="center"/>
        <w:rPr>
          <w:sz w:val="28"/>
          <w:szCs w:val="28"/>
        </w:rPr>
      </w:pPr>
      <w:r w:rsidRPr="003F67D9">
        <w:rPr>
          <w:sz w:val="28"/>
          <w:szCs w:val="28"/>
        </w:rPr>
        <w:t xml:space="preserve">ISPITIVANJE ĆE SE PROVESTI </w:t>
      </w:r>
      <w:r>
        <w:rPr>
          <w:sz w:val="28"/>
          <w:szCs w:val="28"/>
        </w:rPr>
        <w:t xml:space="preserve">OD </w:t>
      </w:r>
      <w:r w:rsidRPr="00BF5FB6">
        <w:rPr>
          <w:b/>
          <w:color w:val="FF0000"/>
          <w:sz w:val="40"/>
          <w:szCs w:val="40"/>
        </w:rPr>
        <w:t>13.D0 31. OŽUJKA 2023</w:t>
      </w:r>
      <w:r w:rsidRPr="00BF5FB6">
        <w:rPr>
          <w:color w:val="FF0000"/>
          <w:sz w:val="40"/>
          <w:szCs w:val="40"/>
        </w:rPr>
        <w:t>.</w:t>
      </w:r>
      <w:r w:rsidRPr="00BF5FB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GODINE ZA UČENIKE </w:t>
      </w:r>
      <w:r w:rsidRPr="00BF5FB6">
        <w:rPr>
          <w:b/>
          <w:sz w:val="28"/>
          <w:szCs w:val="28"/>
          <w:u w:val="single"/>
        </w:rPr>
        <w:t>OSMOG RAZREDA</w:t>
      </w:r>
    </w:p>
    <w:tbl>
      <w:tblPr>
        <w:tblStyle w:val="Reetkatablice"/>
        <w:tblW w:w="13461" w:type="dxa"/>
        <w:tblLook w:val="04A0" w:firstRow="1" w:lastRow="0" w:firstColumn="1" w:lastColumn="0" w:noHBand="0" w:noVBand="1"/>
      </w:tblPr>
      <w:tblGrid>
        <w:gridCol w:w="2224"/>
        <w:gridCol w:w="1740"/>
        <w:gridCol w:w="4841"/>
        <w:gridCol w:w="4656"/>
      </w:tblGrid>
      <w:tr w:rsidR="007A18CF" w:rsidTr="005F1CF8">
        <w:tc>
          <w:tcPr>
            <w:tcW w:w="2224" w:type="dxa"/>
            <w:tcBorders>
              <w:right w:val="nil"/>
            </w:tcBorders>
            <w:shd w:val="clear" w:color="auto" w:fill="C5E0B3" w:themeFill="accent6" w:themeFillTint="66"/>
          </w:tcPr>
          <w:p w:rsidR="007A18CF" w:rsidRPr="004473B5" w:rsidRDefault="007A18CF" w:rsidP="007A18CF">
            <w:pPr>
              <w:pStyle w:val="Odlomakpopisa"/>
            </w:pPr>
          </w:p>
        </w:tc>
        <w:tc>
          <w:tcPr>
            <w:tcW w:w="1740" w:type="dxa"/>
            <w:tcBorders>
              <w:right w:val="nil"/>
            </w:tcBorders>
            <w:shd w:val="clear" w:color="auto" w:fill="C5E0B3" w:themeFill="accent6" w:themeFillTint="66"/>
          </w:tcPr>
          <w:p w:rsidR="007A18CF" w:rsidRPr="007A18CF" w:rsidRDefault="007A18CF" w:rsidP="007A18CF">
            <w:pPr>
              <w:pStyle w:val="Odlomakpopisa"/>
              <w:rPr>
                <w:sz w:val="40"/>
                <w:szCs w:val="40"/>
              </w:rPr>
            </w:pPr>
          </w:p>
        </w:tc>
        <w:tc>
          <w:tcPr>
            <w:tcW w:w="4841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:rsidR="007A18CF" w:rsidRPr="005F1CF8" w:rsidRDefault="007A18CF" w:rsidP="005F1CF8">
            <w:pPr>
              <w:jc w:val="center"/>
              <w:rPr>
                <w:sz w:val="40"/>
                <w:szCs w:val="40"/>
              </w:rPr>
            </w:pPr>
            <w:r w:rsidRPr="005F1CF8">
              <w:rPr>
                <w:sz w:val="40"/>
                <w:szCs w:val="40"/>
              </w:rPr>
              <w:t>1.</w:t>
            </w:r>
            <w:r w:rsidR="005F1CF8" w:rsidRPr="005F1CF8">
              <w:rPr>
                <w:sz w:val="40"/>
                <w:szCs w:val="40"/>
              </w:rPr>
              <w:t xml:space="preserve"> </w:t>
            </w:r>
            <w:r w:rsidRPr="005F1CF8">
              <w:rPr>
                <w:sz w:val="40"/>
                <w:szCs w:val="40"/>
              </w:rPr>
              <w:t>TJEDAN</w:t>
            </w:r>
          </w:p>
          <w:p w:rsidR="007A18CF" w:rsidRPr="004473B5" w:rsidRDefault="007A18CF" w:rsidP="005F1CF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56" w:type="dxa"/>
            <w:tcBorders>
              <w:left w:val="nil"/>
            </w:tcBorders>
            <w:shd w:val="clear" w:color="auto" w:fill="C5E0B3" w:themeFill="accent6" w:themeFillTint="66"/>
          </w:tcPr>
          <w:p w:rsidR="007A18CF" w:rsidRPr="004473B5" w:rsidRDefault="002E4355" w:rsidP="007A18CF">
            <w:pPr>
              <w:rPr>
                <w:color w:val="FF0000"/>
              </w:rPr>
            </w:pPr>
            <w:r w:rsidRPr="004473B5">
              <w:rPr>
                <w:color w:val="FF0000"/>
              </w:rPr>
              <w:t xml:space="preserve">NASTAVA ĆE SE IZVODITI </w:t>
            </w:r>
            <w:r w:rsidRPr="004473B5">
              <w:rPr>
                <w:b/>
                <w:color w:val="FF0000"/>
              </w:rPr>
              <w:t xml:space="preserve">PO </w:t>
            </w:r>
            <w:r w:rsidR="007A18CF" w:rsidRPr="004473B5">
              <w:rPr>
                <w:b/>
                <w:color w:val="FF0000"/>
              </w:rPr>
              <w:t>RASPORED</w:t>
            </w:r>
            <w:r w:rsidRPr="004473B5">
              <w:rPr>
                <w:b/>
                <w:color w:val="FF0000"/>
              </w:rPr>
              <w:t>U</w:t>
            </w:r>
            <w:r w:rsidRPr="004473B5">
              <w:rPr>
                <w:color w:val="FF0000"/>
              </w:rPr>
              <w:t xml:space="preserve">              </w:t>
            </w:r>
            <w:r w:rsidR="007A18CF" w:rsidRPr="004473B5">
              <w:rPr>
                <w:color w:val="FF0000"/>
              </w:rPr>
              <w:t xml:space="preserve"> KADA JE CRVENI TURNUS PRIJEPODNE</w:t>
            </w:r>
            <w:r w:rsidR="005F1CF8">
              <w:rPr>
                <w:color w:val="FF0000"/>
              </w:rPr>
              <w:t>,</w:t>
            </w:r>
            <w:r w:rsidRPr="004473B5">
              <w:rPr>
                <w:color w:val="FF0000"/>
              </w:rPr>
              <w:t xml:space="preserve">                    </w:t>
            </w:r>
            <w:r w:rsidR="007A18CF" w:rsidRPr="004473B5">
              <w:rPr>
                <w:color w:val="FF0000"/>
              </w:rPr>
              <w:t xml:space="preserve"> PLAVI TURNUS POSLIJEPODNE</w:t>
            </w:r>
            <w:r w:rsidR="005F1CF8">
              <w:rPr>
                <w:color w:val="FF0000"/>
              </w:rPr>
              <w:t>,</w:t>
            </w:r>
          </w:p>
          <w:p w:rsidR="002E4355" w:rsidRPr="003F67D9" w:rsidRDefault="002E4355" w:rsidP="007A18CF">
            <w:pPr>
              <w:rPr>
                <w:b/>
                <w:color w:val="FF0000"/>
              </w:rPr>
            </w:pPr>
            <w:r w:rsidRPr="004473B5">
              <w:rPr>
                <w:b/>
                <w:color w:val="FF0000"/>
              </w:rPr>
              <w:t>A NASTAVA ĆE SE REALIZIRATI:</w:t>
            </w:r>
          </w:p>
        </w:tc>
      </w:tr>
      <w:tr w:rsidR="002E4355" w:rsidTr="002E4355">
        <w:tc>
          <w:tcPr>
            <w:tcW w:w="2224" w:type="dxa"/>
          </w:tcPr>
          <w:p w:rsidR="002E4355" w:rsidRDefault="002E4355" w:rsidP="00CB032A"/>
        </w:tc>
        <w:tc>
          <w:tcPr>
            <w:tcW w:w="1740" w:type="dxa"/>
          </w:tcPr>
          <w:p w:rsidR="002E4355" w:rsidRDefault="002E4355" w:rsidP="00CB032A"/>
          <w:p w:rsidR="002E4355" w:rsidRDefault="002E4355" w:rsidP="00CB032A">
            <w:r>
              <w:t>ISPIT</w:t>
            </w:r>
          </w:p>
        </w:tc>
        <w:tc>
          <w:tcPr>
            <w:tcW w:w="4841" w:type="dxa"/>
          </w:tcPr>
          <w:p w:rsidR="002E4355" w:rsidRDefault="002E4355" w:rsidP="00CB032A"/>
          <w:p w:rsidR="002E4355" w:rsidRDefault="002E4355" w:rsidP="00CB032A">
            <w:r>
              <w:t>NASTAVA PRIJEPODNE</w:t>
            </w:r>
          </w:p>
        </w:tc>
        <w:tc>
          <w:tcPr>
            <w:tcW w:w="4656" w:type="dxa"/>
          </w:tcPr>
          <w:p w:rsidR="002E4355" w:rsidRDefault="002E4355" w:rsidP="00CB032A"/>
          <w:p w:rsidR="002E4355" w:rsidRDefault="002E4355" w:rsidP="00CB032A">
            <w:r>
              <w:t>NASTAVA POSLIJEPODNE</w:t>
            </w:r>
          </w:p>
          <w:p w:rsidR="00B53F0D" w:rsidRDefault="00B53F0D" w:rsidP="00CB032A"/>
        </w:tc>
      </w:tr>
      <w:tr w:rsidR="00B53F0D" w:rsidRPr="00B53F0D" w:rsidTr="00725BD8">
        <w:tc>
          <w:tcPr>
            <w:tcW w:w="2224" w:type="dxa"/>
            <w:vAlign w:val="center"/>
          </w:tcPr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PONEDJELJAK  </w:t>
            </w: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13.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</w:tcPr>
          <w:p w:rsidR="002600D4" w:rsidRDefault="002600D4" w:rsidP="002E4355">
            <w:pPr>
              <w:rPr>
                <w:color w:val="4472C4" w:themeColor="accent1"/>
              </w:rPr>
            </w:pPr>
          </w:p>
          <w:p w:rsidR="002600D4" w:rsidRDefault="002600D4" w:rsidP="002E4355">
            <w:pPr>
              <w:rPr>
                <w:color w:val="4472C4" w:themeColor="accent1"/>
              </w:rPr>
            </w:pPr>
          </w:p>
          <w:p w:rsidR="002600D4" w:rsidRDefault="002600D4" w:rsidP="002E4355">
            <w:pPr>
              <w:rPr>
                <w:color w:val="4472C4" w:themeColor="accent1"/>
              </w:rPr>
            </w:pPr>
          </w:p>
          <w:p w:rsidR="002E4355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HRVATSKI JEZIK</w:t>
            </w:r>
          </w:p>
          <w:p w:rsidR="002600D4" w:rsidRPr="00B53F0D" w:rsidRDefault="002600D4" w:rsidP="002E435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12.30</w:t>
            </w:r>
          </w:p>
        </w:tc>
        <w:tc>
          <w:tcPr>
            <w:tcW w:w="4841" w:type="dxa"/>
          </w:tcPr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</w:t>
            </w:r>
            <w:r w:rsidR="00B53F0D" w:rsidRPr="00B53F0D">
              <w:rPr>
                <w:color w:val="4472C4" w:themeColor="accent1"/>
              </w:rPr>
              <w:t>0</w:t>
            </w:r>
            <w:r w:rsidRPr="00B53F0D">
              <w:rPr>
                <w:color w:val="4472C4" w:themeColor="accent1"/>
              </w:rPr>
              <w:t>.30  – PISANJE  ISPITA</w:t>
            </w:r>
          </w:p>
          <w:p w:rsidR="00B53F0D" w:rsidRPr="00B53F0D" w:rsidRDefault="005F1CF8" w:rsidP="002E435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</w:t>
            </w:r>
            <w:r w:rsidRPr="00B53F0D">
              <w:rPr>
                <w:color w:val="4472C4" w:themeColor="accent1"/>
              </w:rPr>
              <w:t>DMOR</w:t>
            </w:r>
          </w:p>
          <w:p w:rsidR="00B53F0D" w:rsidRPr="00B53F0D" w:rsidRDefault="00B53F0D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11.00 – 12.30 – ISPIT</w:t>
            </w:r>
          </w:p>
          <w:p w:rsidR="00B53F0D" w:rsidRPr="00B53F0D" w:rsidRDefault="00B53F0D" w:rsidP="002E4355">
            <w:pPr>
              <w:rPr>
                <w:color w:val="4472C4" w:themeColor="accent1"/>
              </w:rPr>
            </w:pPr>
          </w:p>
        </w:tc>
        <w:tc>
          <w:tcPr>
            <w:tcW w:w="4656" w:type="dxa"/>
            <w:vAlign w:val="center"/>
          </w:tcPr>
          <w:p w:rsidR="002E4355" w:rsidRPr="00B53F0D" w:rsidRDefault="002E4355" w:rsidP="00725BD8">
            <w:pPr>
              <w:rPr>
                <w:color w:val="4472C4" w:themeColor="accent1"/>
              </w:rPr>
            </w:pP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5. I 7. RAZRED</w:t>
            </w:r>
          </w:p>
        </w:tc>
      </w:tr>
      <w:tr w:rsidR="002E4355" w:rsidTr="00725BD8">
        <w:tc>
          <w:tcPr>
            <w:tcW w:w="2224" w:type="dxa"/>
            <w:vAlign w:val="center"/>
          </w:tcPr>
          <w:p w:rsidR="005F1CF8" w:rsidRDefault="002E4355" w:rsidP="00725BD8">
            <w:r>
              <w:t xml:space="preserve">UTORAK                  </w:t>
            </w:r>
          </w:p>
          <w:p w:rsidR="002E4355" w:rsidRDefault="002E4355" w:rsidP="00725BD8">
            <w:r>
              <w:t>14.</w:t>
            </w:r>
            <w:r w:rsidR="005F1CF8">
              <w:t xml:space="preserve"> </w:t>
            </w:r>
            <w:r>
              <w:t>3.</w:t>
            </w:r>
          </w:p>
        </w:tc>
        <w:tc>
          <w:tcPr>
            <w:tcW w:w="1740" w:type="dxa"/>
          </w:tcPr>
          <w:p w:rsidR="002E4355" w:rsidRDefault="002E4355" w:rsidP="002E4355"/>
        </w:tc>
        <w:tc>
          <w:tcPr>
            <w:tcW w:w="4841" w:type="dxa"/>
          </w:tcPr>
          <w:p w:rsidR="002E4355" w:rsidRDefault="002E4355" w:rsidP="002E4355"/>
          <w:p w:rsidR="002E4355" w:rsidRDefault="002E4355" w:rsidP="002E4355">
            <w:r>
              <w:t>5. I 7. RAZRED</w:t>
            </w:r>
          </w:p>
        </w:tc>
        <w:tc>
          <w:tcPr>
            <w:tcW w:w="4656" w:type="dxa"/>
            <w:vAlign w:val="center"/>
          </w:tcPr>
          <w:p w:rsidR="002E4355" w:rsidRDefault="002E4355" w:rsidP="00725BD8"/>
          <w:p w:rsidR="002E4355" w:rsidRDefault="002E4355" w:rsidP="00725BD8">
            <w:r>
              <w:t>6. I 8. RAZRED</w:t>
            </w:r>
          </w:p>
        </w:tc>
      </w:tr>
      <w:tr w:rsidR="00B53F0D" w:rsidRPr="00B53F0D" w:rsidTr="00725BD8">
        <w:tc>
          <w:tcPr>
            <w:tcW w:w="2224" w:type="dxa"/>
            <w:shd w:val="clear" w:color="auto" w:fill="FFFFFF" w:themeFill="background1"/>
            <w:vAlign w:val="center"/>
          </w:tcPr>
          <w:p w:rsidR="005F1CF8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SRIJEDA                 </w:t>
            </w: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15.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shd w:val="clear" w:color="auto" w:fill="FFFFFF" w:themeFill="background1"/>
          </w:tcPr>
          <w:p w:rsidR="002600D4" w:rsidRDefault="002600D4" w:rsidP="002E4355">
            <w:pPr>
              <w:rPr>
                <w:color w:val="4472C4" w:themeColor="accent1"/>
              </w:rPr>
            </w:pPr>
          </w:p>
          <w:p w:rsidR="002600D4" w:rsidRDefault="002600D4" w:rsidP="002E4355">
            <w:pPr>
              <w:rPr>
                <w:color w:val="4472C4" w:themeColor="accent1"/>
              </w:rPr>
            </w:pPr>
          </w:p>
          <w:p w:rsidR="002600D4" w:rsidRDefault="002600D4" w:rsidP="002E4355">
            <w:pPr>
              <w:rPr>
                <w:color w:val="4472C4" w:themeColor="accent1"/>
              </w:rPr>
            </w:pPr>
          </w:p>
          <w:p w:rsidR="002E4355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ENGLESKI</w:t>
            </w:r>
          </w:p>
          <w:p w:rsidR="002600D4" w:rsidRPr="00B53F0D" w:rsidRDefault="002600D4" w:rsidP="002E435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10.45</w:t>
            </w:r>
          </w:p>
        </w:tc>
        <w:tc>
          <w:tcPr>
            <w:tcW w:w="4841" w:type="dxa"/>
            <w:shd w:val="clear" w:color="auto" w:fill="FFFFFF" w:themeFill="background1"/>
          </w:tcPr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2E4355" w:rsidRPr="00B53F0D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</w:t>
            </w:r>
            <w:r w:rsidR="002600D4">
              <w:rPr>
                <w:color w:val="4472C4" w:themeColor="accent1"/>
              </w:rPr>
              <w:t>45</w:t>
            </w:r>
            <w:r w:rsidRPr="00B53F0D">
              <w:rPr>
                <w:color w:val="4472C4" w:themeColor="accent1"/>
              </w:rPr>
              <w:t xml:space="preserve">  – PISANJE  ISPITA</w:t>
            </w:r>
          </w:p>
          <w:p w:rsidR="00B53F0D" w:rsidRPr="00B53F0D" w:rsidRDefault="00B53F0D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</w:t>
            </w:r>
            <w:r w:rsidR="002600D4">
              <w:rPr>
                <w:color w:val="4472C4" w:themeColor="accent1"/>
              </w:rPr>
              <w:t>45</w:t>
            </w:r>
            <w:r w:rsidRPr="00B53F0D">
              <w:rPr>
                <w:color w:val="4472C4" w:themeColor="accent1"/>
              </w:rPr>
              <w:t xml:space="preserve"> -10.</w:t>
            </w:r>
            <w:r w:rsidR="002600D4">
              <w:rPr>
                <w:color w:val="4472C4" w:themeColor="accent1"/>
              </w:rPr>
              <w:t>55</w:t>
            </w:r>
            <w:r w:rsidRPr="00B53F0D">
              <w:rPr>
                <w:color w:val="4472C4" w:themeColor="accent1"/>
              </w:rPr>
              <w:t xml:space="preserve">  – ODMOR</w:t>
            </w:r>
          </w:p>
          <w:p w:rsidR="002600D4" w:rsidRDefault="00B53F0D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4.</w:t>
            </w:r>
            <w:r w:rsidR="005F1CF8">
              <w:rPr>
                <w:color w:val="4472C4" w:themeColor="accent1"/>
              </w:rPr>
              <w:t xml:space="preserve"> sat</w:t>
            </w:r>
            <w:r w:rsidR="002600D4">
              <w:rPr>
                <w:color w:val="4472C4" w:themeColor="accent1"/>
              </w:rPr>
              <w:t xml:space="preserve"> - SKRAĆEN</w:t>
            </w:r>
          </w:p>
          <w:p w:rsidR="00B53F0D" w:rsidRPr="00B53F0D" w:rsidRDefault="00B53F0D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5.,6. </w:t>
            </w:r>
            <w:r w:rsidR="005F1CF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shd w:val="clear" w:color="auto" w:fill="FFFFFF" w:themeFill="background1"/>
            <w:vAlign w:val="center"/>
          </w:tcPr>
          <w:p w:rsidR="002E4355" w:rsidRPr="00B53F0D" w:rsidRDefault="002E4355" w:rsidP="00725BD8">
            <w:pPr>
              <w:rPr>
                <w:color w:val="4472C4" w:themeColor="accent1"/>
              </w:rPr>
            </w:pP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5. I 7. RAZRED</w:t>
            </w:r>
          </w:p>
        </w:tc>
      </w:tr>
      <w:tr w:rsidR="002E4355" w:rsidTr="00725BD8">
        <w:tc>
          <w:tcPr>
            <w:tcW w:w="2224" w:type="dxa"/>
            <w:vAlign w:val="center"/>
          </w:tcPr>
          <w:p w:rsidR="005F1CF8" w:rsidRDefault="002E4355" w:rsidP="00725BD8">
            <w:r>
              <w:t xml:space="preserve">ČETVRTAK             </w:t>
            </w:r>
          </w:p>
          <w:p w:rsidR="002E4355" w:rsidRDefault="002E4355" w:rsidP="00725BD8">
            <w:r>
              <w:t>16.</w:t>
            </w:r>
            <w:r w:rsidR="005F1CF8">
              <w:t xml:space="preserve"> </w:t>
            </w:r>
            <w:r>
              <w:t>3.</w:t>
            </w:r>
          </w:p>
        </w:tc>
        <w:tc>
          <w:tcPr>
            <w:tcW w:w="1740" w:type="dxa"/>
          </w:tcPr>
          <w:p w:rsidR="002E4355" w:rsidRDefault="002E4355" w:rsidP="002E4355"/>
        </w:tc>
        <w:tc>
          <w:tcPr>
            <w:tcW w:w="4841" w:type="dxa"/>
          </w:tcPr>
          <w:p w:rsidR="002E4355" w:rsidRDefault="002E4355" w:rsidP="002E4355"/>
          <w:p w:rsidR="002E4355" w:rsidRDefault="002E4355" w:rsidP="002E4355">
            <w:r>
              <w:t>5. I 7. RAZRED</w:t>
            </w:r>
          </w:p>
        </w:tc>
        <w:tc>
          <w:tcPr>
            <w:tcW w:w="4656" w:type="dxa"/>
            <w:vAlign w:val="center"/>
          </w:tcPr>
          <w:p w:rsidR="002E4355" w:rsidRDefault="002E4355" w:rsidP="00725BD8"/>
          <w:p w:rsidR="002E4355" w:rsidRDefault="002E4355" w:rsidP="00725BD8">
            <w:r>
              <w:t>6. I 8. RAZRED</w:t>
            </w:r>
          </w:p>
        </w:tc>
      </w:tr>
      <w:tr w:rsidR="00B53F0D" w:rsidRPr="00B53F0D" w:rsidTr="00725BD8">
        <w:tc>
          <w:tcPr>
            <w:tcW w:w="2224" w:type="dxa"/>
            <w:shd w:val="clear" w:color="auto" w:fill="FFFFFF" w:themeFill="background1"/>
            <w:vAlign w:val="center"/>
          </w:tcPr>
          <w:p w:rsidR="005F1CF8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PETAK                    </w:t>
            </w: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17.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shd w:val="clear" w:color="auto" w:fill="FFFFFF" w:themeFill="background1"/>
          </w:tcPr>
          <w:p w:rsidR="002600D4" w:rsidRDefault="002600D4" w:rsidP="002E4355">
            <w:pPr>
              <w:rPr>
                <w:color w:val="4472C4" w:themeColor="accent1"/>
              </w:rPr>
            </w:pPr>
          </w:p>
          <w:p w:rsidR="002600D4" w:rsidRDefault="002600D4" w:rsidP="002E4355">
            <w:pPr>
              <w:rPr>
                <w:color w:val="4472C4" w:themeColor="accent1"/>
              </w:rPr>
            </w:pPr>
          </w:p>
          <w:p w:rsidR="002600D4" w:rsidRDefault="002600D4" w:rsidP="002E4355">
            <w:pPr>
              <w:rPr>
                <w:color w:val="4472C4" w:themeColor="accent1"/>
              </w:rPr>
            </w:pPr>
          </w:p>
          <w:p w:rsidR="002E4355" w:rsidRDefault="002E4355" w:rsidP="002E4355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MATEMATIKA</w:t>
            </w:r>
          </w:p>
          <w:p w:rsidR="002600D4" w:rsidRPr="00B53F0D" w:rsidRDefault="002600D4" w:rsidP="002E435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10.30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10.30  – PISANJE  ISPITA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10.30</w:t>
            </w:r>
            <w:r w:rsidR="005F1CF8">
              <w:rPr>
                <w:color w:val="4472C4" w:themeColor="accent1"/>
              </w:rPr>
              <w:t xml:space="preserve"> - </w:t>
            </w:r>
            <w:r w:rsidRPr="00B53F0D">
              <w:rPr>
                <w:color w:val="4472C4" w:themeColor="accent1"/>
              </w:rPr>
              <w:t>10.40  – ODMOR</w:t>
            </w:r>
          </w:p>
          <w:p w:rsidR="002E4355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4.,5.,6. </w:t>
            </w:r>
            <w:r w:rsidR="005F1CF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shd w:val="clear" w:color="auto" w:fill="FFFFFF" w:themeFill="background1"/>
            <w:vAlign w:val="center"/>
          </w:tcPr>
          <w:p w:rsidR="002E4355" w:rsidRPr="00B53F0D" w:rsidRDefault="002E4355" w:rsidP="00725BD8">
            <w:pPr>
              <w:rPr>
                <w:color w:val="4472C4" w:themeColor="accent1"/>
              </w:rPr>
            </w:pP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5. I 7. RAZRED</w:t>
            </w:r>
          </w:p>
        </w:tc>
      </w:tr>
      <w:tr w:rsidR="002E4355" w:rsidTr="005F1CF8">
        <w:tc>
          <w:tcPr>
            <w:tcW w:w="2224" w:type="dxa"/>
            <w:tcBorders>
              <w:right w:val="nil"/>
            </w:tcBorders>
            <w:shd w:val="clear" w:color="auto" w:fill="C5E0B3" w:themeFill="accent6" w:themeFillTint="66"/>
          </w:tcPr>
          <w:p w:rsidR="002E4355" w:rsidRDefault="002E4355" w:rsidP="002E4355"/>
        </w:tc>
        <w:tc>
          <w:tcPr>
            <w:tcW w:w="1740" w:type="dxa"/>
            <w:tcBorders>
              <w:right w:val="nil"/>
            </w:tcBorders>
            <w:shd w:val="clear" w:color="auto" w:fill="C5E0B3" w:themeFill="accent6" w:themeFillTint="66"/>
          </w:tcPr>
          <w:p w:rsidR="002E4355" w:rsidRPr="007A18CF" w:rsidRDefault="002E4355" w:rsidP="002E435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41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:rsidR="002E4355" w:rsidRPr="007A18CF" w:rsidRDefault="002E4355" w:rsidP="005F1CF8">
            <w:pPr>
              <w:jc w:val="center"/>
              <w:rPr>
                <w:sz w:val="40"/>
                <w:szCs w:val="40"/>
              </w:rPr>
            </w:pPr>
            <w:r w:rsidRPr="007A18CF">
              <w:rPr>
                <w:sz w:val="40"/>
                <w:szCs w:val="40"/>
              </w:rPr>
              <w:t>2.</w:t>
            </w:r>
            <w:r w:rsidR="005F1CF8">
              <w:rPr>
                <w:sz w:val="40"/>
                <w:szCs w:val="40"/>
              </w:rPr>
              <w:t xml:space="preserve"> </w:t>
            </w:r>
            <w:r w:rsidRPr="007A18CF">
              <w:rPr>
                <w:sz w:val="40"/>
                <w:szCs w:val="40"/>
              </w:rPr>
              <w:t>TJEDAN</w:t>
            </w:r>
          </w:p>
        </w:tc>
        <w:tc>
          <w:tcPr>
            <w:tcW w:w="4656" w:type="dxa"/>
            <w:tcBorders>
              <w:left w:val="nil"/>
            </w:tcBorders>
            <w:shd w:val="clear" w:color="auto" w:fill="C5E0B3" w:themeFill="accent6" w:themeFillTint="66"/>
          </w:tcPr>
          <w:p w:rsidR="003F67D9" w:rsidRDefault="002E4355" w:rsidP="002E4355">
            <w:r>
              <w:t>NASTAVA ĆE SE IZVODITI</w:t>
            </w:r>
          </w:p>
          <w:p w:rsidR="005F1CF8" w:rsidRDefault="002E4355" w:rsidP="002E4355">
            <w:r w:rsidRPr="003F67D9">
              <w:rPr>
                <w:b/>
                <w:color w:val="FF0000"/>
              </w:rPr>
              <w:t xml:space="preserve">PO </w:t>
            </w:r>
            <w:r w:rsidR="003F67D9" w:rsidRPr="003F67D9">
              <w:rPr>
                <w:b/>
                <w:color w:val="FF0000"/>
              </w:rPr>
              <w:t xml:space="preserve">REDOVNOM </w:t>
            </w:r>
            <w:r w:rsidRPr="003F67D9">
              <w:rPr>
                <w:b/>
                <w:color w:val="FF0000"/>
              </w:rPr>
              <w:t>RASPOREDU</w:t>
            </w:r>
            <w:r w:rsidRPr="003F67D9">
              <w:rPr>
                <w:color w:val="FF0000"/>
              </w:rPr>
              <w:t xml:space="preserve">        </w:t>
            </w:r>
            <w:r w:rsidR="003F67D9" w:rsidRPr="003F67D9">
              <w:rPr>
                <w:color w:val="FF0000"/>
              </w:rPr>
              <w:t xml:space="preserve">               </w:t>
            </w:r>
            <w:r w:rsidRPr="003F67D9">
              <w:rPr>
                <w:color w:val="FF0000"/>
              </w:rPr>
              <w:t xml:space="preserve">       </w:t>
            </w:r>
            <w:r>
              <w:t>KADA JE PLAVI TURNUS PRIJEPODNE</w:t>
            </w:r>
            <w:r w:rsidR="005F1CF8">
              <w:t>,</w:t>
            </w:r>
            <w:r>
              <w:t xml:space="preserve">                    </w:t>
            </w:r>
          </w:p>
          <w:p w:rsidR="002E4355" w:rsidRDefault="002E4355" w:rsidP="002E4355">
            <w:r>
              <w:t>A CRVENI TURNUS POSLIJEPODNE</w:t>
            </w:r>
          </w:p>
        </w:tc>
      </w:tr>
      <w:tr w:rsidR="002E4355" w:rsidTr="00725BD8">
        <w:tc>
          <w:tcPr>
            <w:tcW w:w="2224" w:type="dxa"/>
            <w:vAlign w:val="center"/>
          </w:tcPr>
          <w:p w:rsidR="002E4355" w:rsidRDefault="002E4355" w:rsidP="00725BD8">
            <w:r>
              <w:t xml:space="preserve">PONEDJELJAK  </w:t>
            </w:r>
          </w:p>
          <w:p w:rsidR="002E4355" w:rsidRDefault="002E4355" w:rsidP="00725BD8">
            <w:r>
              <w:t>20.</w:t>
            </w:r>
            <w:r w:rsidR="005F1CF8">
              <w:t xml:space="preserve"> </w:t>
            </w:r>
            <w:r>
              <w:t>3.</w:t>
            </w:r>
          </w:p>
        </w:tc>
        <w:tc>
          <w:tcPr>
            <w:tcW w:w="1740" w:type="dxa"/>
          </w:tcPr>
          <w:p w:rsidR="002E4355" w:rsidRDefault="002E4355" w:rsidP="002E4355"/>
        </w:tc>
        <w:tc>
          <w:tcPr>
            <w:tcW w:w="4841" w:type="dxa"/>
          </w:tcPr>
          <w:p w:rsidR="00BF5FB6" w:rsidRDefault="00BF5FB6" w:rsidP="002E4355"/>
          <w:p w:rsidR="002E4355" w:rsidRDefault="002E4355" w:rsidP="002E4355">
            <w:r>
              <w:t>6. I 8. RAZRED</w:t>
            </w:r>
          </w:p>
        </w:tc>
        <w:tc>
          <w:tcPr>
            <w:tcW w:w="4656" w:type="dxa"/>
            <w:vAlign w:val="center"/>
          </w:tcPr>
          <w:p w:rsidR="002E4355" w:rsidRDefault="002E4355" w:rsidP="00725BD8"/>
          <w:p w:rsidR="002E4355" w:rsidRDefault="002E4355" w:rsidP="00725BD8">
            <w:r>
              <w:t>5. I 7. RAZRED</w:t>
            </w:r>
          </w:p>
        </w:tc>
      </w:tr>
      <w:tr w:rsidR="002E4355" w:rsidTr="00725BD8">
        <w:tc>
          <w:tcPr>
            <w:tcW w:w="2224" w:type="dxa"/>
            <w:shd w:val="clear" w:color="auto" w:fill="FFFFFF" w:themeFill="background1"/>
            <w:vAlign w:val="center"/>
          </w:tcPr>
          <w:p w:rsidR="005F1CF8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UTORAK                  </w:t>
            </w: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21.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shd w:val="clear" w:color="auto" w:fill="FFFFFF" w:themeFill="background1"/>
          </w:tcPr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E4355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BIOLOGIJA</w:t>
            </w:r>
          </w:p>
          <w:p w:rsidR="002600D4" w:rsidRPr="00B53F0D" w:rsidRDefault="002600D4" w:rsidP="00725B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10.30</w:t>
            </w:r>
          </w:p>
        </w:tc>
        <w:tc>
          <w:tcPr>
            <w:tcW w:w="4841" w:type="dxa"/>
            <w:shd w:val="clear" w:color="auto" w:fill="FFFFFF" w:themeFill="background1"/>
          </w:tcPr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10.30  – PISANJE  ISPITA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10.30 -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10.40  – ODMOR</w:t>
            </w:r>
          </w:p>
          <w:p w:rsidR="002E4355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4.,5.,6. </w:t>
            </w:r>
            <w:r w:rsidR="005F1CF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shd w:val="clear" w:color="auto" w:fill="FFFFFF" w:themeFill="background1"/>
            <w:vAlign w:val="center"/>
          </w:tcPr>
          <w:p w:rsidR="002E4355" w:rsidRDefault="002E4355" w:rsidP="00725BD8"/>
          <w:p w:rsidR="002E4355" w:rsidRDefault="002E4355" w:rsidP="00725BD8">
            <w:r>
              <w:t>5. I 7. RAZRED</w:t>
            </w:r>
          </w:p>
        </w:tc>
      </w:tr>
      <w:tr w:rsidR="002E4355" w:rsidTr="00725BD8">
        <w:tc>
          <w:tcPr>
            <w:tcW w:w="2224" w:type="dxa"/>
            <w:vAlign w:val="center"/>
          </w:tcPr>
          <w:p w:rsidR="005F1CF8" w:rsidRDefault="002E4355" w:rsidP="00725BD8">
            <w:r>
              <w:t xml:space="preserve">SRIJEDA                 </w:t>
            </w:r>
          </w:p>
          <w:p w:rsidR="002E4355" w:rsidRDefault="002E4355" w:rsidP="00725BD8">
            <w:r>
              <w:t>22.</w:t>
            </w:r>
            <w:r w:rsidR="005F1CF8">
              <w:t xml:space="preserve"> </w:t>
            </w:r>
            <w:r>
              <w:t>3.</w:t>
            </w:r>
          </w:p>
        </w:tc>
        <w:tc>
          <w:tcPr>
            <w:tcW w:w="1740" w:type="dxa"/>
          </w:tcPr>
          <w:p w:rsidR="002E4355" w:rsidRDefault="002E4355" w:rsidP="00725BD8"/>
        </w:tc>
        <w:tc>
          <w:tcPr>
            <w:tcW w:w="4841" w:type="dxa"/>
          </w:tcPr>
          <w:p w:rsidR="00BF5FB6" w:rsidRDefault="00BF5FB6" w:rsidP="002E4355"/>
          <w:p w:rsidR="002E4355" w:rsidRDefault="002E4355" w:rsidP="002E4355">
            <w:r>
              <w:t>6. I 8. RAZRED</w:t>
            </w:r>
          </w:p>
        </w:tc>
        <w:tc>
          <w:tcPr>
            <w:tcW w:w="4656" w:type="dxa"/>
            <w:vAlign w:val="center"/>
          </w:tcPr>
          <w:p w:rsidR="002E4355" w:rsidRDefault="002E4355" w:rsidP="00725BD8"/>
          <w:p w:rsidR="002E4355" w:rsidRDefault="002E4355" w:rsidP="00725BD8">
            <w:r>
              <w:t>5. I 7. RAZRED</w:t>
            </w:r>
          </w:p>
        </w:tc>
      </w:tr>
      <w:tr w:rsidR="002E4355" w:rsidTr="00725BD8">
        <w:tc>
          <w:tcPr>
            <w:tcW w:w="22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1CF8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ČETVRTAK             </w:t>
            </w: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23.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E4355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FIZIKA</w:t>
            </w:r>
          </w:p>
          <w:p w:rsidR="002600D4" w:rsidRPr="00B53F0D" w:rsidRDefault="002600D4" w:rsidP="00725B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10.30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10.30  – PISANJE  ISPITA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10.30 -10.40  – ODMOR</w:t>
            </w:r>
          </w:p>
          <w:p w:rsidR="002E4355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4.,5.,6. </w:t>
            </w:r>
            <w:r w:rsidR="005F1CF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4355" w:rsidRDefault="002E4355" w:rsidP="00725BD8"/>
          <w:p w:rsidR="002E4355" w:rsidRDefault="002E4355" w:rsidP="00725BD8">
            <w:r>
              <w:t>5. I 7. RAZRED</w:t>
            </w:r>
          </w:p>
        </w:tc>
      </w:tr>
      <w:tr w:rsidR="002E4355" w:rsidTr="00725BD8"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5F1CF8" w:rsidRDefault="002E4355" w:rsidP="00725BD8">
            <w:r>
              <w:t xml:space="preserve">PETAK                 </w:t>
            </w:r>
          </w:p>
          <w:p w:rsidR="002E4355" w:rsidRDefault="002E4355" w:rsidP="00725BD8">
            <w:r>
              <w:t>24.</w:t>
            </w:r>
            <w:r w:rsidR="005F1CF8">
              <w:t xml:space="preserve"> </w:t>
            </w:r>
            <w:r>
              <w:t>3.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E4355" w:rsidRDefault="002E4355" w:rsidP="002E4355"/>
        </w:tc>
        <w:tc>
          <w:tcPr>
            <w:tcW w:w="4841" w:type="dxa"/>
            <w:tcBorders>
              <w:bottom w:val="single" w:sz="4" w:space="0" w:color="auto"/>
            </w:tcBorders>
          </w:tcPr>
          <w:p w:rsidR="00BF5FB6" w:rsidRDefault="00BF5FB6" w:rsidP="002E4355"/>
          <w:p w:rsidR="002E4355" w:rsidRDefault="002E4355" w:rsidP="002E4355">
            <w:r>
              <w:t>6. I 8. RAZRED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2E4355" w:rsidRDefault="002E4355" w:rsidP="00725BD8"/>
          <w:p w:rsidR="002E4355" w:rsidRDefault="002E4355" w:rsidP="00725BD8">
            <w:r>
              <w:t>5. I 7. RAZRED</w:t>
            </w:r>
          </w:p>
          <w:p w:rsidR="00BF5FB6" w:rsidRDefault="00BF5FB6" w:rsidP="00725BD8"/>
        </w:tc>
      </w:tr>
      <w:tr w:rsidR="00BF5FB6" w:rsidTr="00BF5FB6"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FB6" w:rsidRDefault="00BF5FB6" w:rsidP="00CB032A"/>
          <w:p w:rsidR="00BF5FB6" w:rsidRDefault="00BF5FB6" w:rsidP="00CB032A"/>
          <w:p w:rsidR="00BF5FB6" w:rsidRDefault="00BF5FB6" w:rsidP="00CB032A"/>
          <w:p w:rsidR="005F1CF8" w:rsidRDefault="005F1CF8" w:rsidP="00CB032A"/>
          <w:p w:rsidR="005F1CF8" w:rsidRDefault="005F1CF8" w:rsidP="00CB032A"/>
          <w:p w:rsidR="005F1CF8" w:rsidRDefault="005F1CF8" w:rsidP="00CB032A"/>
          <w:p w:rsidR="005F1CF8" w:rsidRDefault="005F1CF8" w:rsidP="00CB032A"/>
          <w:p w:rsidR="005F1CF8" w:rsidRDefault="005F1CF8" w:rsidP="00CB032A"/>
          <w:p w:rsidR="005F1CF8" w:rsidRDefault="005F1CF8" w:rsidP="00CB032A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FB6" w:rsidRPr="007A18CF" w:rsidRDefault="00BF5FB6" w:rsidP="00CB032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FB6" w:rsidRDefault="00BF5FB6" w:rsidP="00BF5FB6">
            <w:pPr>
              <w:rPr>
                <w:sz w:val="40"/>
                <w:szCs w:val="40"/>
              </w:rPr>
            </w:pPr>
          </w:p>
          <w:p w:rsidR="00BF5FB6" w:rsidRDefault="00BF5FB6" w:rsidP="00BF5FB6">
            <w:pPr>
              <w:rPr>
                <w:sz w:val="40"/>
                <w:szCs w:val="40"/>
              </w:rPr>
            </w:pPr>
          </w:p>
          <w:p w:rsidR="005F1CF8" w:rsidRDefault="005F1CF8" w:rsidP="00BF5FB6">
            <w:pPr>
              <w:rPr>
                <w:sz w:val="40"/>
                <w:szCs w:val="40"/>
              </w:rPr>
            </w:pPr>
          </w:p>
          <w:p w:rsidR="005F1CF8" w:rsidRDefault="005F1CF8" w:rsidP="00BF5FB6">
            <w:pPr>
              <w:rPr>
                <w:sz w:val="40"/>
                <w:szCs w:val="40"/>
              </w:rPr>
            </w:pPr>
          </w:p>
          <w:p w:rsidR="00BF5FB6" w:rsidRPr="007A18CF" w:rsidRDefault="00BF5FB6" w:rsidP="00CB032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FB6" w:rsidRPr="003F67D9" w:rsidRDefault="00BF5FB6" w:rsidP="00CB032A">
            <w:pPr>
              <w:rPr>
                <w:color w:val="FF0000"/>
              </w:rPr>
            </w:pPr>
          </w:p>
        </w:tc>
      </w:tr>
      <w:tr w:rsidR="002E4355" w:rsidTr="005F1CF8">
        <w:tc>
          <w:tcPr>
            <w:tcW w:w="2224" w:type="dxa"/>
            <w:tcBorders>
              <w:top w:val="single" w:sz="4" w:space="0" w:color="auto"/>
              <w:right w:val="nil"/>
            </w:tcBorders>
            <w:shd w:val="clear" w:color="auto" w:fill="C5E0B3" w:themeFill="accent6" w:themeFillTint="66"/>
          </w:tcPr>
          <w:p w:rsidR="002E4355" w:rsidRDefault="002E4355" w:rsidP="002E4355"/>
        </w:tc>
        <w:tc>
          <w:tcPr>
            <w:tcW w:w="1740" w:type="dxa"/>
            <w:tcBorders>
              <w:top w:val="single" w:sz="4" w:space="0" w:color="auto"/>
              <w:right w:val="nil"/>
            </w:tcBorders>
            <w:shd w:val="clear" w:color="auto" w:fill="C5E0B3" w:themeFill="accent6" w:themeFillTint="66"/>
          </w:tcPr>
          <w:p w:rsidR="002E4355" w:rsidRPr="007A18CF" w:rsidRDefault="002E4355" w:rsidP="002E435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nil"/>
              <w:right w:val="nil"/>
            </w:tcBorders>
            <w:shd w:val="clear" w:color="auto" w:fill="C5E0B3" w:themeFill="accent6" w:themeFillTint="66"/>
          </w:tcPr>
          <w:p w:rsidR="002E4355" w:rsidRPr="007A18CF" w:rsidRDefault="002E4355" w:rsidP="005F1CF8">
            <w:pPr>
              <w:jc w:val="center"/>
              <w:rPr>
                <w:sz w:val="40"/>
                <w:szCs w:val="40"/>
              </w:rPr>
            </w:pPr>
            <w:r w:rsidRPr="007A18CF">
              <w:rPr>
                <w:sz w:val="40"/>
                <w:szCs w:val="40"/>
              </w:rPr>
              <w:t>3.</w:t>
            </w:r>
            <w:r w:rsidR="005F1CF8">
              <w:rPr>
                <w:sz w:val="40"/>
                <w:szCs w:val="40"/>
              </w:rPr>
              <w:t xml:space="preserve"> </w:t>
            </w:r>
            <w:r w:rsidRPr="007A18CF">
              <w:rPr>
                <w:sz w:val="40"/>
                <w:szCs w:val="40"/>
              </w:rPr>
              <w:t>TJEDAN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</w:tcBorders>
            <w:shd w:val="clear" w:color="auto" w:fill="C5E0B3" w:themeFill="accent6" w:themeFillTint="66"/>
          </w:tcPr>
          <w:p w:rsidR="002E4355" w:rsidRPr="003F67D9" w:rsidRDefault="002E4355" w:rsidP="002E4355">
            <w:pPr>
              <w:rPr>
                <w:color w:val="FF0000"/>
              </w:rPr>
            </w:pPr>
            <w:r w:rsidRPr="003F67D9">
              <w:rPr>
                <w:color w:val="FF0000"/>
              </w:rPr>
              <w:t xml:space="preserve">NASTAVA ĆE SE IZVODITI </w:t>
            </w:r>
            <w:r w:rsidRPr="003F67D9">
              <w:rPr>
                <w:b/>
                <w:color w:val="FF0000"/>
              </w:rPr>
              <w:t>PO RASPOREDU</w:t>
            </w:r>
            <w:r w:rsidRPr="003F67D9">
              <w:rPr>
                <w:color w:val="FF0000"/>
              </w:rPr>
              <w:t xml:space="preserve">               KADA JE CRVENI TURNUS PRIJEPODNE</w:t>
            </w:r>
            <w:r w:rsidR="005F1CF8">
              <w:rPr>
                <w:color w:val="FF0000"/>
              </w:rPr>
              <w:t>,</w:t>
            </w:r>
            <w:r w:rsidRPr="003F67D9">
              <w:rPr>
                <w:color w:val="FF0000"/>
              </w:rPr>
              <w:t xml:space="preserve">                     PLAVI TURNUS POSLIJEPODNE</w:t>
            </w:r>
            <w:r w:rsidR="005F1CF8">
              <w:rPr>
                <w:color w:val="FF0000"/>
              </w:rPr>
              <w:t>,</w:t>
            </w:r>
          </w:p>
          <w:p w:rsidR="00BF5FB6" w:rsidRPr="005F1CF8" w:rsidRDefault="002E4355" w:rsidP="002E4355">
            <w:pPr>
              <w:rPr>
                <w:b/>
                <w:color w:val="FF0000"/>
              </w:rPr>
            </w:pPr>
            <w:r w:rsidRPr="003F67D9">
              <w:rPr>
                <w:b/>
                <w:color w:val="FF0000"/>
              </w:rPr>
              <w:t>A NASTAVA ĆE SE REALIZIRATI:</w:t>
            </w:r>
          </w:p>
        </w:tc>
      </w:tr>
      <w:tr w:rsidR="00B53F0D" w:rsidRPr="00B53F0D" w:rsidTr="00725BD8">
        <w:tc>
          <w:tcPr>
            <w:tcW w:w="2224" w:type="dxa"/>
            <w:shd w:val="clear" w:color="auto" w:fill="FFFFFF" w:themeFill="background1"/>
            <w:vAlign w:val="center"/>
          </w:tcPr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PONEDJELJAK  </w:t>
            </w: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27.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E4355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GEOGRAFIJA</w:t>
            </w:r>
          </w:p>
          <w:p w:rsidR="002600D4" w:rsidRPr="00B53F0D" w:rsidRDefault="002600D4" w:rsidP="00725B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5F1CF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10.10</w:t>
            </w:r>
          </w:p>
        </w:tc>
        <w:tc>
          <w:tcPr>
            <w:tcW w:w="4841" w:type="dxa"/>
            <w:shd w:val="clear" w:color="auto" w:fill="FFFFFF" w:themeFill="background1"/>
          </w:tcPr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</w:t>
            </w:r>
            <w:r>
              <w:rPr>
                <w:color w:val="4472C4" w:themeColor="accent1"/>
              </w:rPr>
              <w:t>1</w:t>
            </w:r>
            <w:r w:rsidRPr="00B53F0D">
              <w:rPr>
                <w:color w:val="4472C4" w:themeColor="accent1"/>
              </w:rPr>
              <w:t>0  – PISANJE  ISPITA</w:t>
            </w:r>
          </w:p>
          <w:p w:rsidR="00B53F0D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</w:t>
            </w:r>
            <w:r>
              <w:rPr>
                <w:color w:val="4472C4" w:themeColor="accent1"/>
              </w:rPr>
              <w:t>15</w:t>
            </w:r>
            <w:r w:rsidRPr="00B53F0D">
              <w:rPr>
                <w:color w:val="4472C4" w:themeColor="accent1"/>
              </w:rPr>
              <w:t xml:space="preserve"> -</w:t>
            </w:r>
            <w:r w:rsidR="005F1CF8">
              <w:rPr>
                <w:color w:val="4472C4" w:themeColor="accent1"/>
              </w:rPr>
              <w:t xml:space="preserve"> </w:t>
            </w:r>
            <w:r w:rsidR="003F67D9">
              <w:rPr>
                <w:color w:val="4472C4" w:themeColor="accent1"/>
              </w:rPr>
              <w:t>3.</w:t>
            </w:r>
            <w:r w:rsidR="005F1CF8">
              <w:rPr>
                <w:color w:val="4472C4" w:themeColor="accent1"/>
              </w:rPr>
              <w:t xml:space="preserve"> sat</w:t>
            </w:r>
            <w:r w:rsidR="003F67D9">
              <w:rPr>
                <w:color w:val="4472C4" w:themeColor="accent1"/>
              </w:rPr>
              <w:t xml:space="preserve"> - skraćen</w:t>
            </w:r>
          </w:p>
          <w:p w:rsidR="002E4355" w:rsidRPr="00B53F0D" w:rsidRDefault="00B53F0D" w:rsidP="00B53F0D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4.,5.,6. </w:t>
            </w:r>
            <w:r w:rsidR="005F1CF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5F1CF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shd w:val="clear" w:color="auto" w:fill="FFFFFF" w:themeFill="background1"/>
            <w:vAlign w:val="center"/>
          </w:tcPr>
          <w:p w:rsidR="002E4355" w:rsidRPr="00B53F0D" w:rsidRDefault="002E4355" w:rsidP="00725BD8">
            <w:pPr>
              <w:rPr>
                <w:color w:val="4472C4" w:themeColor="accent1"/>
              </w:rPr>
            </w:pPr>
          </w:p>
          <w:p w:rsidR="002E4355" w:rsidRPr="00B53F0D" w:rsidRDefault="002E4355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5. I 7. RAZRED</w:t>
            </w:r>
          </w:p>
        </w:tc>
      </w:tr>
      <w:tr w:rsidR="002E4355" w:rsidTr="00725BD8">
        <w:tc>
          <w:tcPr>
            <w:tcW w:w="2224" w:type="dxa"/>
            <w:vAlign w:val="center"/>
          </w:tcPr>
          <w:p w:rsidR="00725BD8" w:rsidRDefault="002E4355" w:rsidP="00725BD8">
            <w:r>
              <w:t xml:space="preserve">UTORAK                  </w:t>
            </w:r>
          </w:p>
          <w:p w:rsidR="002E4355" w:rsidRDefault="002E4355" w:rsidP="00725BD8">
            <w:r>
              <w:t>28.</w:t>
            </w:r>
            <w:r w:rsidR="00725BD8">
              <w:t xml:space="preserve"> </w:t>
            </w:r>
            <w:r>
              <w:t>3.</w:t>
            </w:r>
          </w:p>
        </w:tc>
        <w:tc>
          <w:tcPr>
            <w:tcW w:w="1740" w:type="dxa"/>
            <w:vAlign w:val="center"/>
          </w:tcPr>
          <w:p w:rsidR="002E4355" w:rsidRDefault="002E4355" w:rsidP="00725BD8"/>
        </w:tc>
        <w:tc>
          <w:tcPr>
            <w:tcW w:w="4841" w:type="dxa"/>
          </w:tcPr>
          <w:p w:rsidR="002E4355" w:rsidRDefault="002E4355" w:rsidP="002E4355"/>
          <w:p w:rsidR="002E4355" w:rsidRDefault="002E4355" w:rsidP="002E4355">
            <w:r>
              <w:t>5. I 7. RAZRED</w:t>
            </w:r>
          </w:p>
        </w:tc>
        <w:tc>
          <w:tcPr>
            <w:tcW w:w="4656" w:type="dxa"/>
            <w:vAlign w:val="center"/>
          </w:tcPr>
          <w:p w:rsidR="002E4355" w:rsidRDefault="002E4355" w:rsidP="00725BD8"/>
          <w:p w:rsidR="002E4355" w:rsidRDefault="002E4355" w:rsidP="00725BD8">
            <w:r>
              <w:t>6. I 8. RAZRED</w:t>
            </w:r>
          </w:p>
        </w:tc>
      </w:tr>
      <w:tr w:rsidR="003F67D9" w:rsidRPr="00B53F0D" w:rsidTr="00725BD8">
        <w:tc>
          <w:tcPr>
            <w:tcW w:w="2224" w:type="dxa"/>
            <w:shd w:val="clear" w:color="auto" w:fill="FFFFFF" w:themeFill="background1"/>
            <w:vAlign w:val="center"/>
          </w:tcPr>
          <w:p w:rsidR="003F67D9" w:rsidRPr="00B53F0D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SRIJEDA            </w:t>
            </w:r>
          </w:p>
          <w:p w:rsidR="003F67D9" w:rsidRPr="00B53F0D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29.</w:t>
            </w:r>
            <w:r w:rsidR="00725BD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3F67D9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KEMIJA</w:t>
            </w:r>
          </w:p>
          <w:p w:rsidR="002600D4" w:rsidRPr="00B53F0D" w:rsidRDefault="002600D4" w:rsidP="00725B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</w:t>
            </w:r>
            <w:r w:rsidR="00725BD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-</w:t>
            </w:r>
            <w:r w:rsidR="00725BD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10.30</w:t>
            </w:r>
          </w:p>
        </w:tc>
        <w:tc>
          <w:tcPr>
            <w:tcW w:w="4841" w:type="dxa"/>
            <w:shd w:val="clear" w:color="auto" w:fill="FFFFFF" w:themeFill="background1"/>
          </w:tcPr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10.30  – PISANJE  ISPITA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10.30 -</w:t>
            </w:r>
            <w:r w:rsidR="00725BD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10.40  – ODMOR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4.,5.,6. </w:t>
            </w:r>
            <w:r w:rsidR="00725BD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725BD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shd w:val="clear" w:color="auto" w:fill="FFFFFF" w:themeFill="background1"/>
            <w:vAlign w:val="center"/>
          </w:tcPr>
          <w:p w:rsidR="003F67D9" w:rsidRPr="00B53F0D" w:rsidRDefault="003F67D9" w:rsidP="00725BD8">
            <w:pPr>
              <w:rPr>
                <w:color w:val="4472C4" w:themeColor="accent1"/>
              </w:rPr>
            </w:pPr>
          </w:p>
          <w:p w:rsidR="003F67D9" w:rsidRPr="00B53F0D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5. I 7. RAZRED</w:t>
            </w:r>
          </w:p>
        </w:tc>
      </w:tr>
      <w:tr w:rsidR="002E4355" w:rsidTr="00725BD8">
        <w:tc>
          <w:tcPr>
            <w:tcW w:w="2224" w:type="dxa"/>
            <w:vAlign w:val="center"/>
          </w:tcPr>
          <w:p w:rsidR="00725BD8" w:rsidRDefault="002E4355" w:rsidP="00725BD8">
            <w:r>
              <w:t xml:space="preserve">ČETVRTAK             </w:t>
            </w:r>
          </w:p>
          <w:p w:rsidR="002E4355" w:rsidRDefault="002E4355" w:rsidP="00725BD8">
            <w:r>
              <w:t>30.</w:t>
            </w:r>
            <w:r w:rsidR="00725BD8">
              <w:t xml:space="preserve"> </w:t>
            </w:r>
            <w:r>
              <w:t>3.</w:t>
            </w:r>
          </w:p>
        </w:tc>
        <w:tc>
          <w:tcPr>
            <w:tcW w:w="1740" w:type="dxa"/>
            <w:vAlign w:val="center"/>
          </w:tcPr>
          <w:p w:rsidR="002E4355" w:rsidRDefault="002E4355" w:rsidP="00725BD8"/>
        </w:tc>
        <w:tc>
          <w:tcPr>
            <w:tcW w:w="4841" w:type="dxa"/>
          </w:tcPr>
          <w:p w:rsidR="002E4355" w:rsidRDefault="002E4355" w:rsidP="002E4355"/>
          <w:p w:rsidR="002E4355" w:rsidRDefault="002E4355" w:rsidP="002E4355">
            <w:r>
              <w:t>5. I 7. RAZRED</w:t>
            </w:r>
          </w:p>
        </w:tc>
        <w:tc>
          <w:tcPr>
            <w:tcW w:w="4656" w:type="dxa"/>
            <w:vAlign w:val="center"/>
          </w:tcPr>
          <w:p w:rsidR="002E4355" w:rsidRDefault="002E4355" w:rsidP="00725BD8"/>
          <w:p w:rsidR="002E4355" w:rsidRDefault="002E4355" w:rsidP="00725BD8">
            <w:r>
              <w:t>6. I 8. RAZRED</w:t>
            </w:r>
          </w:p>
        </w:tc>
      </w:tr>
      <w:tr w:rsidR="003F67D9" w:rsidRPr="00B53F0D" w:rsidTr="00725BD8">
        <w:tc>
          <w:tcPr>
            <w:tcW w:w="2224" w:type="dxa"/>
            <w:shd w:val="clear" w:color="auto" w:fill="FFFFFF" w:themeFill="background1"/>
            <w:vAlign w:val="center"/>
          </w:tcPr>
          <w:p w:rsidR="00725BD8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PETAK                    </w:t>
            </w:r>
          </w:p>
          <w:p w:rsidR="003F67D9" w:rsidRPr="00B53F0D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31.</w:t>
            </w:r>
            <w:r w:rsidR="00725BD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3.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2600D4" w:rsidRDefault="002600D4" w:rsidP="00725BD8">
            <w:pPr>
              <w:rPr>
                <w:color w:val="4472C4" w:themeColor="accent1"/>
              </w:rPr>
            </w:pPr>
          </w:p>
          <w:p w:rsidR="003F67D9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POVIJEST</w:t>
            </w:r>
          </w:p>
          <w:p w:rsidR="002600D4" w:rsidRPr="00B53F0D" w:rsidRDefault="002600D4" w:rsidP="00725B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9.00 – 10.10</w:t>
            </w:r>
          </w:p>
        </w:tc>
        <w:tc>
          <w:tcPr>
            <w:tcW w:w="4841" w:type="dxa"/>
            <w:shd w:val="clear" w:color="auto" w:fill="FFFFFF" w:themeFill="background1"/>
          </w:tcPr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6. RAZRED</w:t>
            </w:r>
            <w:r w:rsidRPr="00B53F0D">
              <w:rPr>
                <w:color w:val="4472C4" w:themeColor="accent1"/>
              </w:rPr>
              <w:t xml:space="preserve"> – PO RASPOREDU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3F67D9">
              <w:rPr>
                <w:b/>
                <w:color w:val="4472C4" w:themeColor="accent1"/>
                <w:u w:val="single"/>
              </w:rPr>
              <w:t>8. RAZRED</w:t>
            </w:r>
            <w:r w:rsidRPr="00B53F0D">
              <w:rPr>
                <w:color w:val="4472C4" w:themeColor="accent1"/>
              </w:rPr>
              <w:t xml:space="preserve"> – 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DOLAZAK U ŠKOLU U 8.15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9.00 – 10.</w:t>
            </w:r>
            <w:r>
              <w:rPr>
                <w:color w:val="4472C4" w:themeColor="accent1"/>
              </w:rPr>
              <w:t>1</w:t>
            </w:r>
            <w:r w:rsidRPr="00B53F0D">
              <w:rPr>
                <w:color w:val="4472C4" w:themeColor="accent1"/>
              </w:rPr>
              <w:t>0  – PISANJE  ISPITA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10.</w:t>
            </w:r>
            <w:r>
              <w:rPr>
                <w:color w:val="4472C4" w:themeColor="accent1"/>
              </w:rPr>
              <w:t>15</w:t>
            </w:r>
            <w:r w:rsidRPr="00B53F0D">
              <w:rPr>
                <w:color w:val="4472C4" w:themeColor="accent1"/>
              </w:rPr>
              <w:t xml:space="preserve"> -</w:t>
            </w:r>
            <w:r w:rsidR="00725BD8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3.</w:t>
            </w:r>
            <w:r w:rsidR="00725BD8">
              <w:rPr>
                <w:color w:val="4472C4" w:themeColor="accent1"/>
              </w:rPr>
              <w:t xml:space="preserve"> sat</w:t>
            </w:r>
            <w:r>
              <w:rPr>
                <w:color w:val="4472C4" w:themeColor="accent1"/>
              </w:rPr>
              <w:t xml:space="preserve"> - skraćen</w:t>
            </w:r>
          </w:p>
          <w:p w:rsidR="003F67D9" w:rsidRPr="00B53F0D" w:rsidRDefault="003F67D9" w:rsidP="003F67D9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 xml:space="preserve">4.,5.,6. </w:t>
            </w:r>
            <w:r w:rsidR="00725BD8">
              <w:rPr>
                <w:color w:val="4472C4" w:themeColor="accent1"/>
              </w:rPr>
              <w:t>sat</w:t>
            </w:r>
            <w:r w:rsidRPr="00B53F0D">
              <w:rPr>
                <w:color w:val="4472C4" w:themeColor="accent1"/>
              </w:rPr>
              <w:t xml:space="preserve"> -</w:t>
            </w:r>
            <w:r w:rsidR="00725BD8">
              <w:rPr>
                <w:color w:val="4472C4" w:themeColor="accent1"/>
              </w:rPr>
              <w:t xml:space="preserve"> </w:t>
            </w:r>
            <w:r w:rsidRPr="00B53F0D">
              <w:rPr>
                <w:color w:val="4472C4" w:themeColor="accent1"/>
              </w:rPr>
              <w:t>po rasporedu</w:t>
            </w:r>
          </w:p>
        </w:tc>
        <w:tc>
          <w:tcPr>
            <w:tcW w:w="4656" w:type="dxa"/>
            <w:shd w:val="clear" w:color="auto" w:fill="FFFFFF" w:themeFill="background1"/>
            <w:vAlign w:val="center"/>
          </w:tcPr>
          <w:p w:rsidR="003F67D9" w:rsidRPr="00B53F0D" w:rsidRDefault="003F67D9" w:rsidP="00725BD8">
            <w:pPr>
              <w:rPr>
                <w:color w:val="4472C4" w:themeColor="accent1"/>
              </w:rPr>
            </w:pPr>
          </w:p>
          <w:p w:rsidR="003F67D9" w:rsidRPr="00B53F0D" w:rsidRDefault="003F67D9" w:rsidP="00725BD8">
            <w:pPr>
              <w:rPr>
                <w:color w:val="4472C4" w:themeColor="accent1"/>
              </w:rPr>
            </w:pPr>
            <w:r w:rsidRPr="00B53F0D">
              <w:rPr>
                <w:color w:val="4472C4" w:themeColor="accent1"/>
              </w:rPr>
              <w:t>5. I 7. RAZRED</w:t>
            </w:r>
          </w:p>
        </w:tc>
      </w:tr>
    </w:tbl>
    <w:p w:rsidR="007A18CF" w:rsidRDefault="007A18CF"/>
    <w:p w:rsidR="004473B5" w:rsidRDefault="004473B5"/>
    <w:p w:rsidR="004473B5" w:rsidRDefault="004473B5" w:rsidP="004473B5">
      <w:pPr>
        <w:rPr>
          <w:sz w:val="28"/>
          <w:szCs w:val="28"/>
        </w:rPr>
      </w:pPr>
    </w:p>
    <w:p w:rsidR="004473B5" w:rsidRDefault="004473B5" w:rsidP="004473B5">
      <w:pPr>
        <w:jc w:val="center"/>
        <w:rPr>
          <w:sz w:val="48"/>
          <w:szCs w:val="48"/>
        </w:rPr>
      </w:pPr>
      <w:r w:rsidRPr="004473B5">
        <w:rPr>
          <w:sz w:val="48"/>
          <w:szCs w:val="48"/>
        </w:rPr>
        <w:lastRenderedPageBreak/>
        <w:t>RASPORED UČIONICA</w:t>
      </w:r>
    </w:p>
    <w:p w:rsidR="004473B5" w:rsidRDefault="00E83F11" w:rsidP="00E83F11">
      <w:pPr>
        <w:pStyle w:val="Odlomakpopisa"/>
        <w:numPr>
          <w:ilvl w:val="0"/>
          <w:numId w:val="2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U dane kada se pišu nacionalni ispiti</w:t>
      </w:r>
    </w:p>
    <w:p w:rsidR="00E83F11" w:rsidRDefault="00E83F11" w:rsidP="00E83F11">
      <w:pPr>
        <w:jc w:val="center"/>
        <w:rPr>
          <w:sz w:val="48"/>
          <w:szCs w:val="48"/>
        </w:rPr>
      </w:pPr>
    </w:p>
    <w:p w:rsidR="00E83F11" w:rsidRPr="00E83F11" w:rsidRDefault="00E83F11" w:rsidP="00E83F11">
      <w:pPr>
        <w:jc w:val="center"/>
        <w:rPr>
          <w:sz w:val="48"/>
          <w:szCs w:val="48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17"/>
        <w:gridCol w:w="1276"/>
        <w:gridCol w:w="1417"/>
      </w:tblGrid>
      <w:tr w:rsidR="00E83F11" w:rsidTr="00E83F11">
        <w:tc>
          <w:tcPr>
            <w:tcW w:w="183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8.d</w:t>
            </w:r>
          </w:p>
        </w:tc>
        <w:tc>
          <w:tcPr>
            <w:tcW w:w="1276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8.e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8.f</w:t>
            </w:r>
          </w:p>
          <w:p w:rsidR="00E83F11" w:rsidRDefault="00E83F11" w:rsidP="00E83F11">
            <w:pPr>
              <w:rPr>
                <w:sz w:val="28"/>
                <w:szCs w:val="28"/>
              </w:rPr>
            </w:pPr>
          </w:p>
        </w:tc>
      </w:tr>
      <w:tr w:rsidR="00E83F11" w:rsidTr="00E83F11">
        <w:tc>
          <w:tcPr>
            <w:tcW w:w="183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učionica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E83F11" w:rsidRDefault="00E83F11" w:rsidP="00E83F11">
            <w:pPr>
              <w:rPr>
                <w:sz w:val="28"/>
                <w:szCs w:val="28"/>
              </w:rPr>
            </w:pPr>
          </w:p>
        </w:tc>
      </w:tr>
    </w:tbl>
    <w:p w:rsidR="004473B5" w:rsidRDefault="004473B5"/>
    <w:tbl>
      <w:tblPr>
        <w:tblStyle w:val="Reetkatablice"/>
        <w:tblW w:w="11618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17"/>
        <w:gridCol w:w="1276"/>
        <w:gridCol w:w="1417"/>
        <w:gridCol w:w="1417"/>
      </w:tblGrid>
      <w:tr w:rsidR="00E83F11" w:rsidTr="00E83F11">
        <w:tc>
          <w:tcPr>
            <w:tcW w:w="183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6.b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6.c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6.d</w:t>
            </w:r>
          </w:p>
        </w:tc>
        <w:tc>
          <w:tcPr>
            <w:tcW w:w="1276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6.e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6.f</w:t>
            </w:r>
          </w:p>
          <w:p w:rsidR="00E83F11" w:rsidRDefault="00E83F11" w:rsidP="00E83F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6.g</w:t>
            </w:r>
          </w:p>
          <w:p w:rsidR="00E83F11" w:rsidRDefault="00E83F11" w:rsidP="00E83F11">
            <w:pPr>
              <w:rPr>
                <w:sz w:val="28"/>
                <w:szCs w:val="28"/>
              </w:rPr>
            </w:pPr>
          </w:p>
        </w:tc>
      </w:tr>
      <w:tr w:rsidR="00E83F11" w:rsidTr="00E83F11">
        <w:tc>
          <w:tcPr>
            <w:tcW w:w="183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učionica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83F11" w:rsidRDefault="00E83F11" w:rsidP="00E83F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3F11" w:rsidRDefault="00E83F11" w:rsidP="00E8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83F11" w:rsidRDefault="00E83F11" w:rsidP="00E83F11">
            <w:pPr>
              <w:rPr>
                <w:sz w:val="28"/>
                <w:szCs w:val="28"/>
              </w:rPr>
            </w:pPr>
          </w:p>
        </w:tc>
      </w:tr>
    </w:tbl>
    <w:p w:rsidR="00E83F11" w:rsidRDefault="00E83F11"/>
    <w:p w:rsidR="004C4B32" w:rsidRDefault="004C4B32"/>
    <w:p w:rsidR="004C4B32" w:rsidRDefault="004C4B32"/>
    <w:p w:rsidR="00EC23FD" w:rsidRDefault="00EC23FD"/>
    <w:sectPr w:rsidR="00EC23FD" w:rsidSect="007A18C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5709"/>
    <w:multiLevelType w:val="hybridMultilevel"/>
    <w:tmpl w:val="669E3F46"/>
    <w:lvl w:ilvl="0" w:tplc="FBAEF2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5128B"/>
    <w:multiLevelType w:val="hybridMultilevel"/>
    <w:tmpl w:val="87AC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3965">
    <w:abstractNumId w:val="1"/>
  </w:num>
  <w:num w:numId="2" w16cid:durableId="177544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0"/>
    <w:rsid w:val="0015047B"/>
    <w:rsid w:val="002600D4"/>
    <w:rsid w:val="002E4355"/>
    <w:rsid w:val="003F67D9"/>
    <w:rsid w:val="004473B5"/>
    <w:rsid w:val="004C4B32"/>
    <w:rsid w:val="005F1CF8"/>
    <w:rsid w:val="00725BD8"/>
    <w:rsid w:val="007A18CF"/>
    <w:rsid w:val="00961FAA"/>
    <w:rsid w:val="00B53F0D"/>
    <w:rsid w:val="00BC2610"/>
    <w:rsid w:val="00BF4C90"/>
    <w:rsid w:val="00BF5FB6"/>
    <w:rsid w:val="00D15441"/>
    <w:rsid w:val="00D901EC"/>
    <w:rsid w:val="00E83F11"/>
    <w:rsid w:val="00E966E7"/>
    <w:rsid w:val="00EC23FD"/>
    <w:rsid w:val="00E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E66A"/>
  <w15:chartTrackingRefBased/>
  <w15:docId w15:val="{3E9C2045-C3AA-4198-BD5A-9DF82BA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A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18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0D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Ivana Čališ</cp:lastModifiedBy>
  <cp:revision>3</cp:revision>
  <cp:lastPrinted>2023-03-07T12:59:00Z</cp:lastPrinted>
  <dcterms:created xsi:type="dcterms:W3CDTF">2023-03-08T13:26:00Z</dcterms:created>
  <dcterms:modified xsi:type="dcterms:W3CDTF">2023-03-08T17:14:00Z</dcterms:modified>
</cp:coreProperties>
</file>