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72779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5C6C72">
              <w:rPr>
                <w:rStyle w:val="000033"/>
              </w:rPr>
              <w:t>01/2022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1257"/>
        <w:gridCol w:w="420"/>
        <w:gridCol w:w="105"/>
        <w:gridCol w:w="195"/>
        <w:gridCol w:w="570"/>
        <w:gridCol w:w="915"/>
      </w:tblGrid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C6C72">
              <w:rPr>
                <w:rStyle w:val="000042"/>
              </w:rPr>
              <w:t>OŠ BOGUMILA TONIJA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C6C72">
              <w:rPr>
                <w:rStyle w:val="000042"/>
              </w:rPr>
              <w:t>ULICA IVANA PERKOVCA 90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C6C72">
              <w:rPr>
                <w:rStyle w:val="000042"/>
              </w:rPr>
              <w:t>SAMOBOR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B22F40" w:rsidP="00727792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ured@os-bogumil-toni-samobor.skole.hr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2F40">
              <w:rPr>
                <w:rStyle w:val="000042"/>
              </w:rPr>
              <w:t>osmog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2779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22F40" w:rsidP="00727792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22F40" w:rsidP="00727792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4642">
              <w:rPr>
                <w:rStyle w:val="000042"/>
              </w:rPr>
              <w:t>Južni Jadran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2779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72779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72779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2F40"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22F40" w:rsidP="00727792">
            <w:pPr>
              <w:pStyle w:val="normal-000013"/>
            </w:pPr>
            <w:r>
              <w:rPr>
                <w:rStyle w:val="000021"/>
              </w:rPr>
              <w:t>5.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2F40"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2F40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2F40">
              <w:t>2022.</w:t>
            </w:r>
          </w:p>
        </w:tc>
      </w:tr>
      <w:tr w:rsidR="007F3798" w:rsidTr="0072779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727792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2F40">
              <w:t>151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A01DD1">
              <w:rPr>
                <w:rStyle w:val="defaultparagraphfont-000040"/>
              </w:rPr>
              <w:t>šest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B22F40" w:rsidP="0072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B22F40" w:rsidP="0072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F3798" w:rsidRDefault="00B22F40" w:rsidP="0072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Cs w:val="20"/>
              </w:rPr>
              <w:t xml:space="preserve"> pomoćnika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727792">
            <w:pPr>
              <w:rPr>
                <w:sz w:val="20"/>
                <w:szCs w:val="20"/>
              </w:rPr>
            </w:pP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72779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72779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 w:rsidR="00B22F40">
              <w:rPr>
                <w:rStyle w:val="000021"/>
              </w:rPr>
              <w:t>6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22F40">
              <w:t>Samobor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2F40">
              <w:t xml:space="preserve">Trogir, Dubrovnik, dolina Neretve, Vid, </w:t>
            </w:r>
            <w:proofErr w:type="spellStart"/>
            <w:r w:rsidR="00B22F40">
              <w:t>Omiš,Gradac</w:t>
            </w:r>
            <w:proofErr w:type="spellEnd"/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22F40">
              <w:t>x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727792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72779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72779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72779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72779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B22F40" w:rsidP="00727792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Gradac    </w:t>
            </w:r>
          </w:p>
        </w:tc>
      </w:tr>
      <w:tr w:rsidR="007F3798" w:rsidTr="0072779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72779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72779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72779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727792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2779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72779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72779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72779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727792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72779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72779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72779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72779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727792">
            <w:pPr>
              <w:pStyle w:val="normal-000013"/>
            </w:pP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27792">
              <w:t>Arheološki muzej Nerona, franjevački samostan, Knežev dvor, zidine u Dubrovniku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27792" w:rsidP="00727792">
            <w:pPr>
              <w:pStyle w:val="listparagraph-000089"/>
            </w:pPr>
            <w:r>
              <w:rPr>
                <w:rStyle w:val="defaultparagraphfont-000004"/>
              </w:rPr>
              <w:t>Trogir  i Dubrovnik</w:t>
            </w:r>
            <w:r w:rsidR="007F3798"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72779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27792">
              <w:t>x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27792">
              <w:t>x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27792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727792">
              <w:rPr>
                <w:rStyle w:val="defaultparagraphfont-000107"/>
              </w:rPr>
              <w:t>2.2.2022.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727792">
              <w:rPr>
                <w:rStyle w:val="defaultparagraphfont-000004"/>
              </w:rPr>
              <w:t>23.59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72779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27792">
              <w:t>9.2.2022.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27792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727792">
              <w:rPr>
                <w:rStyle w:val="defaultparagraphfont-000004"/>
              </w:rPr>
              <w:t>17.30</w:t>
            </w:r>
            <w:r>
              <w:rPr>
                <w:rStyle w:val="defaultparagraphfont-000004"/>
              </w:rPr>
              <w:t xml:space="preserve">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Default="00946734">
      <w:pPr>
        <w:rPr>
          <w:sz w:val="20"/>
        </w:rPr>
      </w:pPr>
    </w:p>
    <w:p w:rsidR="00727792" w:rsidRDefault="00727792">
      <w:pPr>
        <w:rPr>
          <w:sz w:val="20"/>
        </w:rPr>
      </w:pPr>
    </w:p>
    <w:p w:rsidR="00727792" w:rsidRPr="005E539A" w:rsidRDefault="00727792" w:rsidP="00727792">
      <w:pPr>
        <w:pStyle w:val="normal-000006"/>
      </w:pPr>
      <w:r>
        <w:rPr>
          <w:rStyle w:val="defaultparagraphfont-000009"/>
        </w:rPr>
        <w:lastRenderedPageBreak/>
        <w:t xml:space="preserve">OBRAZAC POZIVA ZA ORGANIZACIJU VIŠEDNEVNE IZVANUČIONIČKE NASTAVE </w:t>
      </w:r>
    </w:p>
    <w:p w:rsidR="00727792" w:rsidRDefault="00727792" w:rsidP="00727792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27792" w:rsidTr="0072779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32"/>
            </w:pPr>
            <w:r>
              <w:rPr>
                <w:rStyle w:val="000033"/>
              </w:rPr>
              <w:t>  0</w:t>
            </w:r>
            <w:r w:rsidR="00667A52">
              <w:rPr>
                <w:rStyle w:val="000033"/>
              </w:rPr>
              <w:t>2</w:t>
            </w:r>
            <w:bookmarkStart w:id="0" w:name="_GoBack"/>
            <w:bookmarkEnd w:id="0"/>
            <w:r>
              <w:rPr>
                <w:rStyle w:val="000033"/>
              </w:rPr>
              <w:t>/2022</w:t>
            </w:r>
          </w:p>
        </w:tc>
      </w:tr>
    </w:tbl>
    <w:p w:rsidR="00727792" w:rsidRDefault="00727792" w:rsidP="00727792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1277"/>
        <w:gridCol w:w="420"/>
        <w:gridCol w:w="105"/>
        <w:gridCol w:w="195"/>
        <w:gridCol w:w="570"/>
        <w:gridCol w:w="915"/>
      </w:tblGrid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>  OŠ BOGUMILA TONIJA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>  ULICA IVANA PERKOVCA 90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>  SAMOBOR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Pr="00BC3E87" w:rsidRDefault="00727792" w:rsidP="00727792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ured@os-bogumil-toni-samobor.skole.hr</w:t>
            </w:r>
            <w:r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>  sedmog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27792" w:rsidTr="0072779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4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3 noćenja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4642">
              <w:rPr>
                <w:rStyle w:val="000042"/>
              </w:rPr>
              <w:t>Južni Jadran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27792" w:rsidTr="0072779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27792" w:rsidRDefault="00727792" w:rsidP="0072779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27792" w:rsidRDefault="00727792" w:rsidP="0072779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9. 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2022.</w:t>
            </w:r>
          </w:p>
        </w:tc>
      </w:tr>
      <w:tr w:rsidR="00727792" w:rsidTr="0072779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7792" w:rsidRDefault="00727792" w:rsidP="00727792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141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A01DD1">
              <w:rPr>
                <w:rStyle w:val="defaultparagraphfont-000040"/>
              </w:rPr>
              <w:t>šest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3 pomoćnika</w:t>
            </w: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7792" w:rsidRDefault="00727792" w:rsidP="00727792">
            <w:pPr>
              <w:rPr>
                <w:sz w:val="20"/>
                <w:szCs w:val="20"/>
              </w:rPr>
            </w:pP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Pr="00836629" w:rsidRDefault="00727792" w:rsidP="0072779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Pr="00836629" w:rsidRDefault="00727792" w:rsidP="0072779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6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Samobor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Trogir, Dubrovnik, dolina Neretve, Vid, </w:t>
            </w:r>
            <w:proofErr w:type="spellStart"/>
            <w:r>
              <w:t>Omiš,Gradac</w:t>
            </w:r>
            <w:proofErr w:type="spellEnd"/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Pr="00ED2287" w:rsidRDefault="00727792" w:rsidP="00727792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27792" w:rsidTr="0072779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Default="00727792" w:rsidP="0072779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1165DB" w:rsidRDefault="00727792" w:rsidP="0072779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1165DB" w:rsidRDefault="00727792" w:rsidP="0072779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22656F" w:rsidRDefault="00727792" w:rsidP="00727792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Gradac    </w:t>
            </w:r>
          </w:p>
        </w:tc>
      </w:tr>
      <w:tr w:rsidR="00727792" w:rsidTr="0072779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Default="00727792" w:rsidP="0072779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1165DB" w:rsidRDefault="00727792" w:rsidP="0072779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1165DB" w:rsidRDefault="00727792" w:rsidP="0072779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27792" w:rsidRPr="0022656F" w:rsidRDefault="00727792" w:rsidP="00727792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27792" w:rsidTr="0072779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Default="00727792" w:rsidP="0072779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1165DB" w:rsidRDefault="00727792" w:rsidP="0072779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1165DB" w:rsidRDefault="00727792" w:rsidP="0072779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27792" w:rsidRPr="0022656F" w:rsidRDefault="00727792" w:rsidP="00727792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Pr="001165DB" w:rsidRDefault="00727792" w:rsidP="0072779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Pr="001165DB" w:rsidRDefault="00727792" w:rsidP="0072779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27792" w:rsidRDefault="00727792" w:rsidP="0072779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27792" w:rsidRDefault="00727792" w:rsidP="0072779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27792" w:rsidRDefault="00727792" w:rsidP="00727792">
            <w:pPr>
              <w:pStyle w:val="normal-000013"/>
            </w:pP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Arheološki muzej Nerona, franjevački samostan, Knežev dvor, zidine u Dubrovniku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listparagraph-000089"/>
            </w:pPr>
            <w:r>
              <w:rPr>
                <w:rStyle w:val="defaultparagraphfont-000004"/>
              </w:rPr>
              <w:t>Trogir  i Dubrovnik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27792" w:rsidRDefault="00727792" w:rsidP="0072779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72779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27792" w:rsidTr="00727792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27792" w:rsidTr="007277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0"/>
            </w:pPr>
            <w:r>
              <w:rPr>
                <w:rStyle w:val="defaultparagraphfont-000107"/>
              </w:rPr>
              <w:t>      2.2.2022.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_23.59__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27792" w:rsidTr="0072779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7792" w:rsidRDefault="00727792" w:rsidP="0072779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9.2.2022.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7792" w:rsidRDefault="00727792" w:rsidP="00A01DD1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1</w:t>
            </w:r>
            <w:r w:rsidR="00A01DD1">
              <w:rPr>
                <w:rStyle w:val="defaultparagraphfont-000004"/>
              </w:rPr>
              <w:t>8</w:t>
            </w:r>
            <w:r>
              <w:rPr>
                <w:rStyle w:val="defaultparagraphfont-000004"/>
              </w:rPr>
              <w:t xml:space="preserve">.30  </w:t>
            </w:r>
            <w:r w:rsidR="00A01DD1">
              <w:rPr>
                <w:rStyle w:val="defaultparagraphfont-000004"/>
              </w:rPr>
              <w:t>h</w:t>
            </w:r>
            <w:r>
              <w:rPr>
                <w:rStyle w:val="defaultparagraphfont-000004"/>
              </w:rPr>
              <w:t xml:space="preserve">        </w:t>
            </w:r>
          </w:p>
        </w:tc>
      </w:tr>
    </w:tbl>
    <w:p w:rsidR="00727792" w:rsidRDefault="00727792" w:rsidP="0072779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27792" w:rsidRDefault="00727792" w:rsidP="0072779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27792" w:rsidRDefault="00727792" w:rsidP="0072779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27792" w:rsidRDefault="00727792" w:rsidP="0072779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27792" w:rsidRDefault="00727792" w:rsidP="0072779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27792" w:rsidRDefault="00727792" w:rsidP="0072779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27792" w:rsidRPr="005E539A" w:rsidRDefault="00727792" w:rsidP="00727792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27792" w:rsidRDefault="00727792" w:rsidP="0072779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27792" w:rsidRDefault="00727792" w:rsidP="0072779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27792" w:rsidRDefault="00727792" w:rsidP="0072779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27792" w:rsidRDefault="00727792" w:rsidP="00727792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27792" w:rsidRDefault="00727792" w:rsidP="0072779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27792" w:rsidRDefault="00727792" w:rsidP="0072779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27792" w:rsidRDefault="00727792" w:rsidP="0072779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27792" w:rsidRDefault="00727792" w:rsidP="0072779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27792" w:rsidRPr="005E539A" w:rsidRDefault="00727792" w:rsidP="00727792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27792" w:rsidRPr="005E539A" w:rsidRDefault="00727792" w:rsidP="00727792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27792" w:rsidRDefault="00727792">
      <w:pPr>
        <w:rPr>
          <w:sz w:val="20"/>
        </w:rPr>
      </w:pPr>
    </w:p>
    <w:p w:rsidR="00A01DD1" w:rsidRDefault="00A01DD1">
      <w:pPr>
        <w:rPr>
          <w:sz w:val="20"/>
        </w:rPr>
      </w:pPr>
    </w:p>
    <w:p w:rsidR="00A01DD1" w:rsidRDefault="00A01DD1">
      <w:pPr>
        <w:rPr>
          <w:sz w:val="20"/>
        </w:rPr>
      </w:pPr>
    </w:p>
    <w:p w:rsidR="00A01DD1" w:rsidRDefault="00A01DD1">
      <w:pPr>
        <w:rPr>
          <w:sz w:val="20"/>
        </w:rPr>
      </w:pPr>
    </w:p>
    <w:p w:rsidR="00A01DD1" w:rsidRDefault="00A01DD1">
      <w:pPr>
        <w:rPr>
          <w:sz w:val="20"/>
        </w:rPr>
      </w:pPr>
    </w:p>
    <w:p w:rsidR="00A01DD1" w:rsidRDefault="00A01DD1">
      <w:pPr>
        <w:rPr>
          <w:sz w:val="20"/>
        </w:rPr>
      </w:pPr>
    </w:p>
    <w:p w:rsidR="00A01DD1" w:rsidRPr="005E539A" w:rsidRDefault="00A01DD1" w:rsidP="00A01DD1">
      <w:pPr>
        <w:pStyle w:val="normal-000006"/>
      </w:pPr>
      <w:r>
        <w:rPr>
          <w:rStyle w:val="defaultparagraphfont-000009"/>
        </w:rPr>
        <w:lastRenderedPageBreak/>
        <w:t xml:space="preserve">OBRAZAC POZIVA ZA ORGANIZACIJU VIŠEDNEVNE IZVANUČIONIČKE NASTAVE </w:t>
      </w:r>
    </w:p>
    <w:p w:rsidR="00A01DD1" w:rsidRDefault="00A01DD1" w:rsidP="00A01DD1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A01DD1" w:rsidTr="007E2523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32"/>
            </w:pPr>
            <w:r>
              <w:rPr>
                <w:rStyle w:val="000033"/>
              </w:rPr>
              <w:t>  0</w:t>
            </w:r>
            <w:r>
              <w:rPr>
                <w:rStyle w:val="000033"/>
              </w:rPr>
              <w:t>3</w:t>
            </w:r>
            <w:r w:rsidR="00CF18FD">
              <w:rPr>
                <w:rStyle w:val="000033"/>
              </w:rPr>
              <w:t>-1</w:t>
            </w:r>
            <w:r>
              <w:rPr>
                <w:rStyle w:val="000033"/>
              </w:rPr>
              <w:t>/2022</w:t>
            </w:r>
          </w:p>
        </w:tc>
      </w:tr>
    </w:tbl>
    <w:p w:rsidR="00A01DD1" w:rsidRDefault="00A01DD1" w:rsidP="00A01DD1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1257"/>
        <w:gridCol w:w="420"/>
        <w:gridCol w:w="105"/>
        <w:gridCol w:w="195"/>
        <w:gridCol w:w="570"/>
        <w:gridCol w:w="915"/>
      </w:tblGrid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>  OŠ BOGUMILA TONIJA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>  ULICA IVANA PERKOVCA 90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>  SAMOBOR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Pr="00BC3E87" w:rsidRDefault="00A01DD1" w:rsidP="007E2523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ured@os-bogumil-toni-samobor.skole.hr</w:t>
            </w:r>
            <w:r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t>4.d, 4.m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01DD1" w:rsidTr="007E252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0D4642">
              <w:rPr>
                <w:rStyle w:val="000042"/>
              </w:rPr>
              <w:t>Slavonija,Podravina</w:t>
            </w:r>
            <w:proofErr w:type="spellEnd"/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01DD1" w:rsidTr="007E252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A01DD1" w:rsidRDefault="00A01DD1" w:rsidP="007E2523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A01DD1" w:rsidRDefault="00A01DD1" w:rsidP="007E2523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21"/>
              </w:rPr>
              <w:t>6</w:t>
            </w:r>
            <w:r>
              <w:rPr>
                <w:rStyle w:val="000021"/>
              </w:rPr>
              <w:t>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>
              <w:t>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t>6</w:t>
            </w:r>
            <w: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2022.</w:t>
            </w:r>
          </w:p>
        </w:tc>
      </w:tr>
      <w:tr w:rsidR="00A01DD1" w:rsidTr="007E252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1DD1" w:rsidRDefault="00A01DD1" w:rsidP="007E2523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Cs w:val="20"/>
              </w:rPr>
              <w:t xml:space="preserve"> pomoćnika</w:t>
            </w: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1DD1" w:rsidRDefault="00A01DD1" w:rsidP="007E2523">
            <w:pPr>
              <w:rPr>
                <w:sz w:val="20"/>
                <w:szCs w:val="20"/>
              </w:rPr>
            </w:pP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Pr="00836629" w:rsidRDefault="00A01DD1" w:rsidP="007E2523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Pr="00836629" w:rsidRDefault="00A01DD1" w:rsidP="007E2523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Style w:val="000021"/>
              </w:rPr>
              <w:t>2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Samobor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000021"/>
              </w:rPr>
              <w:t>Park prirode Papuk,  PP Kopački rit, Osijek, Đakovo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>
              <w:t xml:space="preserve">Seosko domaćinstvo Ivica i Marica ili </w:t>
            </w:r>
            <w:proofErr w:type="spellStart"/>
            <w:r>
              <w:t>Didin</w:t>
            </w:r>
            <w:proofErr w:type="spellEnd"/>
            <w:r>
              <w:t xml:space="preserve"> konak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Pr="00ED2287" w:rsidRDefault="00A01DD1" w:rsidP="007E2523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A01DD1" w:rsidTr="007E252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Default="00A01DD1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1165DB" w:rsidRDefault="00A01DD1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1165DB" w:rsidRDefault="00A01DD1" w:rsidP="007E252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22656F" w:rsidRDefault="00A01DD1" w:rsidP="007E252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A01DD1" w:rsidTr="007E252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Default="00A01DD1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1165DB" w:rsidRDefault="00A01DD1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1165DB" w:rsidRDefault="00A01DD1" w:rsidP="007E252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01DD1" w:rsidRPr="0022656F" w:rsidRDefault="00A01DD1" w:rsidP="007E252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01DD1" w:rsidTr="007E252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Default="00A01DD1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1165DB" w:rsidRDefault="00A01DD1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1165DB" w:rsidRDefault="00A01DD1" w:rsidP="007E2523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Pr="0022656F" w:rsidRDefault="00A01DD1" w:rsidP="007E252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Pr="001165DB" w:rsidRDefault="00A01DD1" w:rsidP="007E2523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Pr="001165DB" w:rsidRDefault="00A01DD1" w:rsidP="007E2523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A01DD1" w:rsidRDefault="00A01DD1" w:rsidP="007E2523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A01DD1" w:rsidRDefault="00A01DD1" w:rsidP="007E2523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A01DD1" w:rsidRDefault="00A01DD1" w:rsidP="007E2523">
            <w:pPr>
              <w:pStyle w:val="normal-000013"/>
            </w:pP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A01DD1" w:rsidTr="00A01DD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01DD1" w:rsidRDefault="00A01DD1" w:rsidP="007E2523">
            <w:pPr>
              <w:pStyle w:val="listparagraph-000057"/>
            </w:pPr>
            <w:r>
              <w:t xml:space="preserve">NN, adrenalinski park, Muzej Vučedolske kulture, dvorac </w:t>
            </w:r>
            <w:proofErr w:type="spellStart"/>
            <w:r>
              <w:t>Elt</w:t>
            </w:r>
            <w:r w:rsidR="000D4642">
              <w:t>z</w:t>
            </w:r>
            <w:proofErr w:type="spellEnd"/>
            <w:r w:rsidR="000D4642">
              <w:t>, dvorac Pejačević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listparagraph-000089"/>
            </w:pP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A01DD1" w:rsidRDefault="00A01DD1" w:rsidP="007E2523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01DD1" w:rsidTr="007E2523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A01DD1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0"/>
            </w:pPr>
            <w:r>
              <w:rPr>
                <w:rStyle w:val="defaultparagraphfont-000107"/>
              </w:rPr>
              <w:t>      2.2.2022.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_23.59__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A01DD1" w:rsidTr="007E2523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01DD1" w:rsidRDefault="00A01DD1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9.2.2022.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01DD1" w:rsidRDefault="00A01DD1" w:rsidP="007E2523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1</w:t>
            </w:r>
            <w:r w:rsidR="000D4642">
              <w:rPr>
                <w:rStyle w:val="defaultparagraphfont-000004"/>
              </w:rPr>
              <w:t>6</w:t>
            </w:r>
            <w:r>
              <w:rPr>
                <w:rStyle w:val="defaultparagraphfont-000004"/>
              </w:rPr>
              <w:t>.30          sati</w:t>
            </w:r>
            <w:r>
              <w:t xml:space="preserve"> </w:t>
            </w:r>
          </w:p>
        </w:tc>
      </w:tr>
    </w:tbl>
    <w:p w:rsidR="00A01DD1" w:rsidRDefault="00A01DD1" w:rsidP="00A01DD1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A01DD1" w:rsidRDefault="00A01DD1" w:rsidP="00A01DD1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A01DD1" w:rsidRDefault="00A01DD1" w:rsidP="00A01DD1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A01DD1" w:rsidRDefault="00A01DD1" w:rsidP="00A01DD1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A01DD1" w:rsidRDefault="00A01DD1" w:rsidP="00A01DD1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A01DD1" w:rsidRDefault="00A01DD1" w:rsidP="00A01DD1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A01DD1" w:rsidRPr="005E539A" w:rsidRDefault="00A01DD1" w:rsidP="00A01DD1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A01DD1" w:rsidRDefault="00A01DD1" w:rsidP="00A01DD1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A01DD1" w:rsidRDefault="00A01DD1" w:rsidP="00A01DD1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A01DD1" w:rsidRDefault="00A01DD1" w:rsidP="00A01DD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A01DD1" w:rsidRDefault="00A01DD1" w:rsidP="00A01DD1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A01DD1" w:rsidRDefault="00A01DD1" w:rsidP="00A01DD1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A01DD1" w:rsidRDefault="00A01DD1" w:rsidP="00A01DD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A01DD1" w:rsidRDefault="00A01DD1" w:rsidP="00A01DD1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A01DD1" w:rsidRDefault="00A01DD1" w:rsidP="00A01DD1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A01DD1" w:rsidRPr="005E539A" w:rsidRDefault="00A01DD1" w:rsidP="00A01DD1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A01DD1" w:rsidRPr="005E539A" w:rsidRDefault="00A01DD1" w:rsidP="00A01DD1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A01DD1" w:rsidRDefault="00A01DD1">
      <w:pPr>
        <w:rPr>
          <w:sz w:val="20"/>
        </w:rPr>
      </w:pPr>
    </w:p>
    <w:p w:rsidR="00CF18FD" w:rsidRDefault="00CF18FD">
      <w:pPr>
        <w:rPr>
          <w:sz w:val="20"/>
        </w:rPr>
      </w:pPr>
    </w:p>
    <w:p w:rsidR="00CF18FD" w:rsidRDefault="00CF18FD">
      <w:pPr>
        <w:rPr>
          <w:sz w:val="20"/>
        </w:rPr>
      </w:pPr>
    </w:p>
    <w:p w:rsidR="00CF18FD" w:rsidRDefault="00CF18FD">
      <w:pPr>
        <w:rPr>
          <w:sz w:val="20"/>
        </w:rPr>
      </w:pPr>
    </w:p>
    <w:p w:rsidR="00CF18FD" w:rsidRPr="005E539A" w:rsidRDefault="00CF18FD" w:rsidP="00CF18FD">
      <w:pPr>
        <w:pStyle w:val="normal-000006"/>
      </w:pPr>
      <w:r>
        <w:rPr>
          <w:rStyle w:val="defaultparagraphfont-000009"/>
        </w:rPr>
        <w:lastRenderedPageBreak/>
        <w:t xml:space="preserve">OBRAZAC POZIVA ZA ORGANIZACIJU VIŠEDNEVNE IZVANUČIONIČKE NASTAVE </w:t>
      </w:r>
    </w:p>
    <w:p w:rsidR="00CF18FD" w:rsidRDefault="00CF18FD" w:rsidP="00CF18FD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CF18FD" w:rsidTr="007E2523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32"/>
            </w:pPr>
            <w:r>
              <w:rPr>
                <w:rStyle w:val="000033"/>
              </w:rPr>
              <w:t>  03</w:t>
            </w:r>
            <w:r>
              <w:rPr>
                <w:rStyle w:val="000033"/>
              </w:rPr>
              <w:t>-2</w:t>
            </w:r>
            <w:r>
              <w:rPr>
                <w:rStyle w:val="000033"/>
              </w:rPr>
              <w:t>/2022</w:t>
            </w:r>
          </w:p>
        </w:tc>
      </w:tr>
    </w:tbl>
    <w:p w:rsidR="00CF18FD" w:rsidRDefault="00CF18FD" w:rsidP="00CF18FD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1257"/>
        <w:gridCol w:w="420"/>
        <w:gridCol w:w="105"/>
        <w:gridCol w:w="195"/>
        <w:gridCol w:w="570"/>
        <w:gridCol w:w="915"/>
      </w:tblGrid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>  OŠ BOGUMILA TONIJA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>  ULICA IVANA PERKOVCA 90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>  SAMOBOR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BC3E87" w:rsidRDefault="00CF18FD" w:rsidP="007E2523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ured@os-bogumil-toni-samobor.skole.hr</w:t>
            </w:r>
            <w:r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t>4.</w:t>
            </w:r>
            <w:r>
              <w:t>a</w:t>
            </w:r>
            <w:r>
              <w:t>, 4</w:t>
            </w:r>
            <w:r>
              <w:t>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F18FD" w:rsidTr="007E252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3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2 noćenja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>
              <w:rPr>
                <w:rStyle w:val="000042"/>
              </w:rPr>
              <w:t>Slavonija,Podravina</w:t>
            </w:r>
            <w:proofErr w:type="spellEnd"/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F18FD" w:rsidTr="007E252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CF18FD" w:rsidRDefault="00CF18FD" w:rsidP="007E2523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CF18FD" w:rsidRDefault="00CF18FD" w:rsidP="007E2523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t>6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6. 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t>8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2022.</w:t>
            </w:r>
          </w:p>
        </w:tc>
      </w:tr>
      <w:tr w:rsidR="00CF18FD" w:rsidTr="007E252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8FD" w:rsidRDefault="00CF18FD" w:rsidP="007E2523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t>53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Cs w:val="20"/>
              </w:rPr>
              <w:t xml:space="preserve"> pomoćnika</w:t>
            </w: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836629" w:rsidRDefault="00CF18FD" w:rsidP="007E2523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Pr="00836629" w:rsidRDefault="00CF18FD" w:rsidP="007E2523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2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Samobor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000021"/>
              </w:rPr>
              <w:t>Park prirode Papuk,  PP Kopački rit, Osijek, Đakovo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Seosko domaćinstvo Ivica i Marica ili </w:t>
            </w:r>
            <w:proofErr w:type="spellStart"/>
            <w:r>
              <w:t>Didin</w:t>
            </w:r>
            <w:proofErr w:type="spellEnd"/>
            <w:r>
              <w:t xml:space="preserve"> konak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ED2287" w:rsidRDefault="00CF18FD" w:rsidP="007E2523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CF18FD" w:rsidTr="007E252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22656F" w:rsidRDefault="00CF18FD" w:rsidP="007E252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CF18FD" w:rsidTr="007E252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F18FD" w:rsidRPr="0022656F" w:rsidRDefault="00CF18FD" w:rsidP="007E252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F18FD" w:rsidTr="007E252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22656F" w:rsidRDefault="00CF18FD" w:rsidP="007E252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1165DB" w:rsidRDefault="00CF18FD" w:rsidP="007E2523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1165DB" w:rsidRDefault="00CF18FD" w:rsidP="007E2523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CF18FD" w:rsidRDefault="00CF18FD" w:rsidP="007E2523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CF18FD" w:rsidRDefault="00CF18FD" w:rsidP="007E2523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CF18FD" w:rsidRDefault="00CF18FD" w:rsidP="007E2523">
            <w:pPr>
              <w:pStyle w:val="normal-000013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listparagraph-000057"/>
            </w:pPr>
            <w:r>
              <w:t xml:space="preserve">NN, adrenalinski park, Muzej Vučedolske kulture, dvorac </w:t>
            </w:r>
            <w:proofErr w:type="spellStart"/>
            <w:r>
              <w:t>Eltz</w:t>
            </w:r>
            <w:proofErr w:type="spellEnd"/>
            <w:r>
              <w:t>, dvorac Pejačević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9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0"/>
            </w:pPr>
            <w:r>
              <w:rPr>
                <w:rStyle w:val="defaultparagraphfont-000107"/>
              </w:rPr>
              <w:t>      2.2.2022.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_23.59__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CF18FD" w:rsidTr="007E2523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9.2.2022.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16.30          sati</w:t>
            </w:r>
            <w:r>
              <w:t xml:space="preserve"> </w:t>
            </w:r>
          </w:p>
        </w:tc>
      </w:tr>
    </w:tbl>
    <w:p w:rsidR="00CF18FD" w:rsidRDefault="00CF18FD" w:rsidP="00CF18FD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CF18FD" w:rsidRDefault="00CF18FD" w:rsidP="00CF18FD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CF18FD" w:rsidRDefault="00CF18FD" w:rsidP="00CF18FD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CF18FD" w:rsidRDefault="00CF18FD" w:rsidP="00CF18FD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CF18FD" w:rsidRDefault="00CF18FD" w:rsidP="00CF18FD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CF18FD" w:rsidRDefault="00CF18FD" w:rsidP="00CF18FD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CF18FD" w:rsidRPr="005E539A" w:rsidRDefault="00CF18FD" w:rsidP="00CF18FD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CF18FD" w:rsidRDefault="00CF18FD" w:rsidP="00CF18FD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CF18FD" w:rsidRDefault="00CF18FD" w:rsidP="00CF18FD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CF18FD" w:rsidRDefault="00CF18FD" w:rsidP="00CF18F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CF18FD" w:rsidRDefault="00CF18FD" w:rsidP="00CF18FD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CF18FD" w:rsidRDefault="00CF18FD" w:rsidP="00CF18FD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CF18FD" w:rsidRDefault="00CF18FD" w:rsidP="00CF18F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CF18FD" w:rsidRDefault="00CF18FD" w:rsidP="00CF18FD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CF18FD" w:rsidRDefault="00CF18FD" w:rsidP="00CF18F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CF18FD" w:rsidRPr="005E539A" w:rsidRDefault="00CF18FD" w:rsidP="00CF18FD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CF18FD" w:rsidRPr="005E539A" w:rsidRDefault="00CF18FD" w:rsidP="00CF18FD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CF18FD" w:rsidRDefault="00CF18FD">
      <w:pPr>
        <w:rPr>
          <w:sz w:val="20"/>
        </w:rPr>
      </w:pPr>
    </w:p>
    <w:p w:rsidR="00CF18FD" w:rsidRDefault="00CF18FD">
      <w:pPr>
        <w:rPr>
          <w:sz w:val="20"/>
        </w:rPr>
      </w:pPr>
    </w:p>
    <w:p w:rsidR="00CF18FD" w:rsidRDefault="00CF18FD">
      <w:pPr>
        <w:rPr>
          <w:sz w:val="20"/>
        </w:rPr>
      </w:pPr>
    </w:p>
    <w:p w:rsidR="00CF18FD" w:rsidRDefault="00CF18FD">
      <w:pPr>
        <w:rPr>
          <w:sz w:val="20"/>
        </w:rPr>
      </w:pPr>
    </w:p>
    <w:p w:rsidR="00CF18FD" w:rsidRPr="005E539A" w:rsidRDefault="00CF18FD" w:rsidP="00CF18FD">
      <w:pPr>
        <w:pStyle w:val="normal-000006"/>
      </w:pPr>
      <w:r>
        <w:rPr>
          <w:rStyle w:val="defaultparagraphfont-000009"/>
        </w:rPr>
        <w:lastRenderedPageBreak/>
        <w:t xml:space="preserve">OBRAZAC POZIVA ZA ORGANIZACIJU VIŠEDNEVNE IZVANUČIONIČKE NASTAVE </w:t>
      </w:r>
    </w:p>
    <w:p w:rsidR="00CF18FD" w:rsidRDefault="00CF18FD" w:rsidP="00CF18FD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CF18FD" w:rsidTr="007E2523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32"/>
            </w:pPr>
            <w:r>
              <w:rPr>
                <w:rStyle w:val="000033"/>
              </w:rPr>
              <w:t>  03</w:t>
            </w:r>
            <w:r>
              <w:rPr>
                <w:rStyle w:val="000033"/>
              </w:rPr>
              <w:t>-3</w:t>
            </w:r>
            <w:r>
              <w:rPr>
                <w:rStyle w:val="000033"/>
              </w:rPr>
              <w:t>/2022</w:t>
            </w:r>
          </w:p>
        </w:tc>
      </w:tr>
    </w:tbl>
    <w:p w:rsidR="00CF18FD" w:rsidRDefault="00CF18FD" w:rsidP="00CF18FD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1257"/>
        <w:gridCol w:w="420"/>
        <w:gridCol w:w="105"/>
        <w:gridCol w:w="195"/>
        <w:gridCol w:w="570"/>
        <w:gridCol w:w="915"/>
      </w:tblGrid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>  OŠ BOGUMILA TONIJA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>  ULICA IVANA PERKOVCA 90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>  SAMOBOR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BC3E87" w:rsidRDefault="00CF18FD" w:rsidP="007E2523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ured@os-bogumil-toni-samobor.skole.hr</w:t>
            </w:r>
            <w:r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t>4.</w:t>
            </w:r>
            <w:r>
              <w:t>c</w:t>
            </w:r>
            <w:r>
              <w:t>, 4.</w:t>
            </w:r>
            <w:r>
              <w:t>f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F18FD" w:rsidTr="007E252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3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2 noćenja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>
              <w:rPr>
                <w:rStyle w:val="000042"/>
              </w:rPr>
              <w:t>Slavonija,Podravina</w:t>
            </w:r>
            <w:proofErr w:type="spellEnd"/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F18FD" w:rsidTr="007E252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CF18FD" w:rsidRDefault="00CF18FD" w:rsidP="007E2523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CF18FD" w:rsidRDefault="00CF18FD" w:rsidP="007E2523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t>8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6. 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>
              <w:t>10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2022.</w:t>
            </w:r>
          </w:p>
        </w:tc>
      </w:tr>
      <w:tr w:rsidR="00CF18FD" w:rsidTr="007E252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8FD" w:rsidRDefault="00CF18FD" w:rsidP="007E2523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t>51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Cs w:val="20"/>
              </w:rPr>
              <w:t xml:space="preserve"> pomoćnika</w:t>
            </w: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18FD" w:rsidRDefault="00CF18FD" w:rsidP="007E2523">
            <w:pPr>
              <w:rPr>
                <w:sz w:val="20"/>
                <w:szCs w:val="20"/>
              </w:rPr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836629" w:rsidRDefault="00CF18FD" w:rsidP="007E2523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Pr="00836629" w:rsidRDefault="00CF18FD" w:rsidP="007E2523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2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Samobor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000021"/>
              </w:rPr>
              <w:t>Park prirode Papuk,  PP Kopački rit, Osijek, Đakovo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Seosko domaćinstvo Ivica i Marica ili </w:t>
            </w:r>
            <w:proofErr w:type="spellStart"/>
            <w:r>
              <w:t>Didin</w:t>
            </w:r>
            <w:proofErr w:type="spellEnd"/>
            <w:r>
              <w:t xml:space="preserve"> konak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ED2287" w:rsidRDefault="00CF18FD" w:rsidP="007E2523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CF18FD" w:rsidTr="007E252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22656F" w:rsidRDefault="00CF18FD" w:rsidP="007E252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CF18FD" w:rsidTr="007E252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F18FD" w:rsidRPr="0022656F" w:rsidRDefault="00CF18FD" w:rsidP="007E252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F18FD" w:rsidTr="007E252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1165DB" w:rsidRDefault="00CF18FD" w:rsidP="007E2523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Pr="0022656F" w:rsidRDefault="00CF18FD" w:rsidP="007E252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1165DB" w:rsidRDefault="00CF18FD" w:rsidP="007E2523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Pr="001165DB" w:rsidRDefault="00CF18FD" w:rsidP="007E2523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CF18FD" w:rsidRDefault="00CF18FD" w:rsidP="007E2523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CF18FD" w:rsidRDefault="00CF18FD" w:rsidP="007E2523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CF18FD" w:rsidRDefault="00CF18FD" w:rsidP="007E2523">
            <w:pPr>
              <w:pStyle w:val="normal-000013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F18FD" w:rsidRDefault="00CF18FD" w:rsidP="007E2523">
            <w:pPr>
              <w:pStyle w:val="listparagraph-000057"/>
            </w:pPr>
            <w:r>
              <w:t xml:space="preserve">NN, adrenalinski park, Muzej Vučedolske kulture, dvorac </w:t>
            </w:r>
            <w:proofErr w:type="spellStart"/>
            <w:r>
              <w:t>Eltz</w:t>
            </w:r>
            <w:proofErr w:type="spellEnd"/>
            <w:r>
              <w:t>, dvorac Pejačević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9"/>
            </w:pP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CF18FD" w:rsidTr="007E2523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CF18FD" w:rsidTr="007E252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0"/>
            </w:pPr>
            <w:r>
              <w:rPr>
                <w:rStyle w:val="defaultparagraphfont-000107"/>
              </w:rPr>
              <w:t>      2.2.2022.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_23.59__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CF18FD" w:rsidTr="007E2523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F18FD" w:rsidRDefault="00CF18FD" w:rsidP="007E252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9.2.2022.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F18FD" w:rsidRDefault="00CF18FD" w:rsidP="007E2523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16.30          sati</w:t>
            </w:r>
            <w:r>
              <w:t xml:space="preserve"> </w:t>
            </w:r>
          </w:p>
        </w:tc>
      </w:tr>
    </w:tbl>
    <w:p w:rsidR="00CF18FD" w:rsidRDefault="00CF18FD" w:rsidP="00CF18FD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CF18FD" w:rsidRDefault="00CF18FD" w:rsidP="00CF18FD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CF18FD" w:rsidRDefault="00CF18FD" w:rsidP="00CF18FD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CF18FD" w:rsidRDefault="00CF18FD" w:rsidP="00CF18FD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CF18FD" w:rsidRDefault="00CF18FD" w:rsidP="00CF18FD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CF18FD" w:rsidRDefault="00CF18FD" w:rsidP="00CF18FD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CF18FD" w:rsidRPr="005E539A" w:rsidRDefault="00CF18FD" w:rsidP="00CF18FD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CF18FD" w:rsidRDefault="00CF18FD" w:rsidP="00CF18FD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CF18FD" w:rsidRDefault="00CF18FD" w:rsidP="00CF18FD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CF18FD" w:rsidRDefault="00CF18FD" w:rsidP="00CF18F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CF18FD" w:rsidRDefault="00CF18FD" w:rsidP="00CF18FD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CF18FD" w:rsidRDefault="00CF18FD" w:rsidP="00CF18FD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CF18FD" w:rsidRDefault="00CF18FD" w:rsidP="00CF18F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CF18FD" w:rsidRDefault="00CF18FD" w:rsidP="00CF18FD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CF18FD" w:rsidRDefault="00CF18FD" w:rsidP="00CF18F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CF18FD" w:rsidRPr="005E539A" w:rsidRDefault="00CF18FD" w:rsidP="00CF18FD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CF18FD" w:rsidRPr="005E539A" w:rsidRDefault="00CF18FD" w:rsidP="00CF18FD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CF18FD" w:rsidRPr="007F3798" w:rsidRDefault="00CF18FD">
      <w:pPr>
        <w:rPr>
          <w:sz w:val="20"/>
        </w:rPr>
      </w:pPr>
    </w:p>
    <w:sectPr w:rsidR="00CF18FD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D4642"/>
    <w:rsid w:val="005A2C85"/>
    <w:rsid w:val="005C6C72"/>
    <w:rsid w:val="00667A52"/>
    <w:rsid w:val="00727792"/>
    <w:rsid w:val="007F3798"/>
    <w:rsid w:val="00946734"/>
    <w:rsid w:val="00A01DD1"/>
    <w:rsid w:val="00AD61D3"/>
    <w:rsid w:val="00B22F40"/>
    <w:rsid w:val="00CF18FD"/>
    <w:rsid w:val="00E018A8"/>
    <w:rsid w:val="00E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D32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4096</Words>
  <Characters>23350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Milena Kolarec</cp:lastModifiedBy>
  <cp:revision>3</cp:revision>
  <cp:lastPrinted>2022-01-28T13:57:00Z</cp:lastPrinted>
  <dcterms:created xsi:type="dcterms:W3CDTF">2022-01-28T13:59:00Z</dcterms:created>
  <dcterms:modified xsi:type="dcterms:W3CDTF">2022-01-28T14:04:00Z</dcterms:modified>
</cp:coreProperties>
</file>