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C1" w:rsidRDefault="001B7509">
      <w:r>
        <w:t>NJEMAČKI 8. RAZRED</w:t>
      </w:r>
    </w:p>
    <w:p w:rsidR="001B7509" w:rsidRDefault="001B7509">
      <w:r>
        <w:t>15. TJEDAN ONLINE</w:t>
      </w:r>
    </w:p>
    <w:p w:rsidR="001B7509" w:rsidRDefault="001B7509">
      <w:r>
        <w:t>28. SAT</w:t>
      </w:r>
    </w:p>
    <w:p w:rsidR="001B7509" w:rsidRDefault="001B7509"/>
    <w:p w:rsidR="001B7509" w:rsidRDefault="001B7509">
      <w:r>
        <w:t>Lijep pozdrav!</w:t>
      </w:r>
    </w:p>
    <w:p w:rsidR="001B7509" w:rsidRDefault="001B7509"/>
    <w:p w:rsidR="001B7509" w:rsidRDefault="001B7509">
      <w:r>
        <w:t xml:space="preserve">Danas gledamo video lekciju </w:t>
      </w:r>
      <w:proofErr w:type="spellStart"/>
      <w:r>
        <w:t>Freizeit</w:t>
      </w:r>
      <w:proofErr w:type="spellEnd"/>
      <w:r>
        <w:t xml:space="preserve">  (</w:t>
      </w:r>
      <w:proofErr w:type="spellStart"/>
      <w:r>
        <w:t>Teil</w:t>
      </w:r>
      <w:proofErr w:type="spellEnd"/>
      <w:r>
        <w:t xml:space="preserve"> I).</w:t>
      </w:r>
    </w:p>
    <w:p w:rsidR="001B7509" w:rsidRDefault="001B7509"/>
    <w:p w:rsidR="001B7509" w:rsidRDefault="001B7509">
      <w:r>
        <w:t>Ovdje je link:</w:t>
      </w:r>
    </w:p>
    <w:p w:rsidR="001B7509" w:rsidRDefault="001B7509">
      <w:hyperlink r:id="rId4" w:history="1">
        <w:r w:rsidRPr="001B7509">
          <w:rPr>
            <w:rStyle w:val="Hiperveza"/>
          </w:rPr>
          <w:t>https://www.you</w:t>
        </w:r>
        <w:r w:rsidRPr="001B7509">
          <w:rPr>
            <w:rStyle w:val="Hiperveza"/>
          </w:rPr>
          <w:t>t</w:t>
        </w:r>
        <w:r w:rsidRPr="001B7509">
          <w:rPr>
            <w:rStyle w:val="Hiperveza"/>
          </w:rPr>
          <w:t>ube.com/watch?v=BJJmMBljdUU&amp;list=PL9Mz0Kqh3YKqLBxKtk6iX5HtIXV4sN_zd&amp;index=23&amp;t=408s</w:t>
        </w:r>
      </w:hyperlink>
    </w:p>
    <w:p w:rsidR="001B7509" w:rsidRDefault="001B7509"/>
    <w:p w:rsidR="001B7509" w:rsidRDefault="001B7509"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!  </w:t>
      </w:r>
      <w:bookmarkStart w:id="0" w:name="_GoBack"/>
      <w:bookmarkEnd w:id="0"/>
      <w:r>
        <w:sym w:font="Wingdings" w:char="F04A"/>
      </w:r>
    </w:p>
    <w:sectPr w:rsidR="001B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09"/>
    <w:rsid w:val="001B7509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6A73-85A1-4A00-8886-6E615693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B750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7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JJmMBljdUU&amp;list=PL9Mz0Kqh3YKqLBxKtk6iX5HtIXV4sN_zd&amp;index=23&amp;t=408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2020-06-22T18:31:00Z</dcterms:created>
  <dcterms:modified xsi:type="dcterms:W3CDTF">2020-06-22T18:39:00Z</dcterms:modified>
</cp:coreProperties>
</file>