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3C8" w:rsidRDefault="0055332D">
      <w:r>
        <w:t>NJEMAČKI 6. RAZRED</w:t>
      </w:r>
    </w:p>
    <w:p w:rsidR="0055332D" w:rsidRDefault="0055332D">
      <w:r>
        <w:t>14. TJEDAN ONLINE</w:t>
      </w:r>
    </w:p>
    <w:p w:rsidR="0055332D" w:rsidRDefault="0055332D">
      <w:r>
        <w:t>25. SAT</w:t>
      </w:r>
    </w:p>
    <w:p w:rsidR="0055332D" w:rsidRDefault="0055332D"/>
    <w:p w:rsidR="0055332D" w:rsidRDefault="0055332D">
      <w:r>
        <w:t>Lijep pozdrav!</w:t>
      </w:r>
    </w:p>
    <w:p w:rsidR="0055332D" w:rsidRDefault="0055332D">
      <w:r>
        <w:t xml:space="preserve">Danas ćemo ponoviti djeljive glagole - trennbare Verben. Pogledajte na stranici 61 u udžbeniku Grammatikkasten.  Tu su napisani glagoli </w:t>
      </w:r>
      <w:r w:rsidRPr="0055332D">
        <w:rPr>
          <w:b/>
        </w:rPr>
        <w:t>ein</w:t>
      </w:r>
      <w:r>
        <w:t xml:space="preserve">kaufen, </w:t>
      </w:r>
      <w:r w:rsidRPr="0055332D">
        <w:rPr>
          <w:b/>
        </w:rPr>
        <w:t>auf</w:t>
      </w:r>
      <w:r>
        <w:t xml:space="preserve">räumen, </w:t>
      </w:r>
      <w:r w:rsidRPr="0055332D">
        <w:rPr>
          <w:b/>
        </w:rPr>
        <w:t>weg</w:t>
      </w:r>
      <w:r>
        <w:t xml:space="preserve">laufen, </w:t>
      </w:r>
      <w:r w:rsidRPr="0055332D">
        <w:rPr>
          <w:b/>
        </w:rPr>
        <w:t>runter</w:t>
      </w:r>
      <w:r>
        <w:t xml:space="preserve">bringen, </w:t>
      </w:r>
      <w:r w:rsidRPr="0055332D">
        <w:rPr>
          <w:b/>
        </w:rPr>
        <w:t>auf</w:t>
      </w:r>
      <w:r>
        <w:t xml:space="preserve">stehen, sich </w:t>
      </w:r>
      <w:r w:rsidRPr="0055332D">
        <w:rPr>
          <w:b/>
        </w:rPr>
        <w:t>an</w:t>
      </w:r>
      <w:r>
        <w:t>ziehen. Kao što smo već naučili predmetak se odvaja od glagola i nalazi</w:t>
      </w:r>
      <w:r w:rsidR="00877BBB">
        <w:t xml:space="preserve"> se na kraju rečenice, a sam glagol</w:t>
      </w:r>
      <w:r>
        <w:t xml:space="preserve"> se nalazi na drugom mjestu u rečenici</w:t>
      </w:r>
      <w:r w:rsidRPr="00877BBB">
        <w:t>. N</w:t>
      </w:r>
      <w:r w:rsidR="00877BBB">
        <w:t>a primjer:</w:t>
      </w:r>
    </w:p>
    <w:p w:rsidR="00877BBB" w:rsidRDefault="00877BBB"/>
    <w:p w:rsidR="00877BBB" w:rsidRPr="00877BBB" w:rsidRDefault="00877BBB">
      <w:pPr>
        <w:rPr>
          <w:b/>
        </w:rPr>
      </w:pPr>
      <w:r>
        <w:t xml:space="preserve">Wir </w:t>
      </w:r>
      <w:r w:rsidRPr="00877BBB">
        <w:rPr>
          <w:b/>
        </w:rPr>
        <w:t>kaufen</w:t>
      </w:r>
      <w:r>
        <w:t xml:space="preserve"> im Supermarkt </w:t>
      </w:r>
      <w:r w:rsidRPr="00877BBB">
        <w:rPr>
          <w:b/>
        </w:rPr>
        <w:t>ein.</w:t>
      </w:r>
    </w:p>
    <w:p w:rsidR="00877BBB" w:rsidRDefault="00877BBB">
      <w:r>
        <w:t xml:space="preserve">Ich </w:t>
      </w:r>
      <w:r w:rsidRPr="00877BBB">
        <w:rPr>
          <w:b/>
        </w:rPr>
        <w:t>räume</w:t>
      </w:r>
      <w:r>
        <w:t xml:space="preserve"> mein Zimmer </w:t>
      </w:r>
      <w:r w:rsidRPr="00877BBB">
        <w:rPr>
          <w:b/>
        </w:rPr>
        <w:t>auf.</w:t>
      </w:r>
    </w:p>
    <w:p w:rsidR="00877BBB" w:rsidRDefault="00877BBB">
      <w:r>
        <w:t xml:space="preserve">Er </w:t>
      </w:r>
      <w:r w:rsidRPr="00877BBB">
        <w:rPr>
          <w:b/>
        </w:rPr>
        <w:t>zieht</w:t>
      </w:r>
      <w:r>
        <w:t xml:space="preserve"> sich da</w:t>
      </w:r>
      <w:r w:rsidR="00377E2B">
        <w:t>s</w:t>
      </w:r>
      <w:bookmarkStart w:id="0" w:name="_GoBack"/>
      <w:bookmarkEnd w:id="0"/>
      <w:r>
        <w:t xml:space="preserve"> T- Shirt </w:t>
      </w:r>
      <w:r w:rsidRPr="00877BBB">
        <w:rPr>
          <w:b/>
        </w:rPr>
        <w:t>an.</w:t>
      </w:r>
      <w:r>
        <w:t xml:space="preserve"> </w:t>
      </w:r>
    </w:p>
    <w:p w:rsidR="00877BBB" w:rsidRDefault="00877BBB"/>
    <w:p w:rsidR="00877BBB" w:rsidRDefault="00877BBB">
      <w:r>
        <w:t>Molim vas da u radnoj bilježnici na stranici 68 riješite zadatak 4. Zadatak slikajte i pošaljite ga  mi ga u teamse.</w:t>
      </w:r>
    </w:p>
    <w:p w:rsidR="00877BBB" w:rsidRDefault="00877BBB">
      <w:r>
        <w:t>Ako želite pogledajte jednu zanimljivu video lekciju o slobodnom vremenu i hobbyjima</w:t>
      </w:r>
      <w:r w:rsidR="00793B60">
        <w:t xml:space="preserve">   (Hobbys und Freizeit)</w:t>
      </w:r>
      <w:r>
        <w:t>. Ovdje je link:</w:t>
      </w:r>
    </w:p>
    <w:p w:rsidR="00793B60" w:rsidRDefault="00793B60"/>
    <w:p w:rsidR="00877BBB" w:rsidRDefault="00377E2B">
      <w:hyperlink r:id="rId4" w:history="1">
        <w:r w:rsidR="00877BBB" w:rsidRPr="00877BBB">
          <w:rPr>
            <w:rStyle w:val="Hiperveza"/>
          </w:rPr>
          <w:t>https://www.youtube.com/watch?v=alIuJueYGOc&amp;list=PL9Mz0Kqh3YKotZV0EMILbypr4yEdLoprG&amp;index=26&amp;t=0s</w:t>
        </w:r>
      </w:hyperlink>
    </w:p>
    <w:p w:rsidR="00793B60" w:rsidRDefault="00793B60"/>
    <w:p w:rsidR="00793B60" w:rsidRDefault="00793B60"/>
    <w:p w:rsidR="00793B60" w:rsidRDefault="00793B60">
      <w:r>
        <w:t xml:space="preserve">Bis bald!    </w:t>
      </w:r>
      <w:r>
        <w:sym w:font="Wingdings" w:char="F04A"/>
      </w:r>
    </w:p>
    <w:p w:rsidR="00877BBB" w:rsidRDefault="00877BBB"/>
    <w:p w:rsidR="00877BBB" w:rsidRDefault="00877BBB"/>
    <w:p w:rsidR="00877BBB" w:rsidRDefault="00877BBB"/>
    <w:sectPr w:rsidR="00877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2D"/>
    <w:rsid w:val="00377E2B"/>
    <w:rsid w:val="0055332D"/>
    <w:rsid w:val="00793B60"/>
    <w:rsid w:val="00877BBB"/>
    <w:rsid w:val="00D2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AF70A-4700-4FDD-9992-C3290866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77BBB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93B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lIuJueYGOc&amp;list=PL9Mz0Kqh3YKotZV0EMILbypr4yEdLoprG&amp;index=26&amp;t=0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P.</dc:creator>
  <cp:keywords/>
  <dc:description/>
  <cp:lastModifiedBy>Željka P.</cp:lastModifiedBy>
  <cp:revision>2</cp:revision>
  <dcterms:created xsi:type="dcterms:W3CDTF">2020-06-14T17:11:00Z</dcterms:created>
  <dcterms:modified xsi:type="dcterms:W3CDTF">2020-06-14T17:36:00Z</dcterms:modified>
</cp:coreProperties>
</file>