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35" w:rsidRDefault="003941A2">
      <w:r>
        <w:t>NJEMAČKI 6. RAZRED</w:t>
      </w:r>
    </w:p>
    <w:p w:rsidR="003941A2" w:rsidRDefault="003941A2">
      <w:r>
        <w:t>13. TJEDAN ONLINE</w:t>
      </w:r>
    </w:p>
    <w:p w:rsidR="003941A2" w:rsidRDefault="003941A2">
      <w:r>
        <w:t>24. SAT</w:t>
      </w:r>
    </w:p>
    <w:p w:rsidR="003941A2" w:rsidRDefault="003941A2">
      <w:r>
        <w:t>Lijep pozdrav! Danas nastavljamo s tekstom Ein Tag mit Frank (stranica 60 u udžbeniku). Pročitajte tekst još jednom i odgovorite na pitanja koja su postavljena u zadatku 3 ispod teksta. Na pitanja odgovarajte punom rečenicom. Vaše odgovore slikajte i pošaljite mi u teamse.</w:t>
      </w:r>
    </w:p>
    <w:p w:rsidR="00A942A4" w:rsidRDefault="00A942A4">
      <w:r>
        <w:t>Ako želite, pogledajte video lekciju u kojoj ćete još jednom ponoviti prostorije u kući ili stanu. Ovdje je link:</w:t>
      </w:r>
    </w:p>
    <w:p w:rsidR="00A942A4" w:rsidRDefault="00A942A4">
      <w:hyperlink r:id="rId4" w:history="1">
        <w:r w:rsidRPr="00A942A4">
          <w:rPr>
            <w:rStyle w:val="Hiperveza"/>
          </w:rPr>
          <w:t>https://www.youtube.com/w</w:t>
        </w:r>
        <w:r w:rsidRPr="00A942A4">
          <w:rPr>
            <w:rStyle w:val="Hiperveza"/>
          </w:rPr>
          <w:t>a</w:t>
        </w:r>
        <w:r w:rsidRPr="00A942A4">
          <w:rPr>
            <w:rStyle w:val="Hiperveza"/>
          </w:rPr>
          <w:t>tch?v=NjNYCeFY0L8&amp;list=PL9Mz0Kqh3YKrpAhtVEQi89JkO4Yj6cKtT&amp;index=14&amp;t=0s</w:t>
        </w:r>
      </w:hyperlink>
    </w:p>
    <w:p w:rsidR="00A942A4" w:rsidRDefault="00A942A4">
      <w:r>
        <w:t xml:space="preserve"> Viel Spaß und bis bald! </w:t>
      </w:r>
      <w:bookmarkStart w:id="0" w:name="_GoBack"/>
      <w:bookmarkEnd w:id="0"/>
      <w:r>
        <w:sym w:font="Wingdings" w:char="F04A"/>
      </w:r>
    </w:p>
    <w:p w:rsidR="00A942A4" w:rsidRDefault="00A942A4"/>
    <w:p w:rsidR="00A942A4" w:rsidRDefault="00A942A4"/>
    <w:p w:rsidR="00A942A4" w:rsidRDefault="00A942A4"/>
    <w:sectPr w:rsidR="00A9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A2"/>
    <w:rsid w:val="003941A2"/>
    <w:rsid w:val="009F7235"/>
    <w:rsid w:val="00A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E9114-DDDC-40A5-A821-CFE6E8E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942A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942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jNYCeFY0L8&amp;list=PL9Mz0Kqh3YKrpAhtVEQi89JkO4Yj6cKtT&amp;index=14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2</cp:revision>
  <dcterms:created xsi:type="dcterms:W3CDTF">2020-06-09T19:55:00Z</dcterms:created>
  <dcterms:modified xsi:type="dcterms:W3CDTF">2020-06-09T20:30:00Z</dcterms:modified>
</cp:coreProperties>
</file>