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01E" w:rsidRPr="00C215C0" w:rsidRDefault="006B7A15">
      <w:pPr>
        <w:rPr>
          <w:b/>
          <w:bCs/>
          <w:sz w:val="28"/>
          <w:szCs w:val="28"/>
        </w:rPr>
      </w:pPr>
      <w:r w:rsidRPr="00C215C0">
        <w:rPr>
          <w:b/>
          <w:bCs/>
          <w:sz w:val="28"/>
          <w:szCs w:val="28"/>
        </w:rPr>
        <w:t>MONIPROJEKT – SOL U PREHRANI</w:t>
      </w:r>
    </w:p>
    <w:p w:rsidR="006B7A15" w:rsidRDefault="00472612">
      <w:r w:rsidRPr="00472612">
        <w:drawing>
          <wp:inline distT="0" distB="0" distL="0" distR="0" wp14:anchorId="7A41D9E9" wp14:editId="2F877493">
            <wp:extent cx="5760720" cy="2720975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612" w:rsidRDefault="00472612">
      <w:r w:rsidRPr="00472612">
        <w:drawing>
          <wp:inline distT="0" distB="0" distL="0" distR="0" wp14:anchorId="0C7BCA53" wp14:editId="3CBF10A4">
            <wp:extent cx="5760720" cy="257619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612" w:rsidRDefault="00472612">
      <w:r w:rsidRPr="00472612">
        <w:drawing>
          <wp:inline distT="0" distB="0" distL="0" distR="0" wp14:anchorId="49D6FFA2" wp14:editId="548F248B">
            <wp:extent cx="5760720" cy="26174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4E" w:rsidRDefault="0079644E">
      <w:r>
        <w:rPr>
          <w:noProof/>
        </w:rPr>
        <w:lastRenderedPageBreak/>
        <w:drawing>
          <wp:inline distT="0" distB="0" distL="0" distR="0" wp14:anchorId="4C1C0F71" wp14:editId="2303317C">
            <wp:extent cx="5760720" cy="26701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36C" w:rsidRDefault="008D036C">
      <w:r>
        <w:rPr>
          <w:noProof/>
        </w:rPr>
        <w:drawing>
          <wp:inline distT="0" distB="0" distL="0" distR="0" wp14:anchorId="1E644DC8" wp14:editId="392C10A8">
            <wp:extent cx="6233160" cy="275336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36C" w:rsidRDefault="00877838">
      <w:r>
        <w:rPr>
          <w:noProof/>
        </w:rPr>
        <w:drawing>
          <wp:inline distT="0" distB="0" distL="0" distR="0" wp14:anchorId="73323DC7" wp14:editId="456599A0">
            <wp:extent cx="6187440" cy="310896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C0" w:rsidRDefault="00C215C0">
      <w:r>
        <w:rPr>
          <w:noProof/>
        </w:rPr>
        <w:lastRenderedPageBreak/>
        <w:drawing>
          <wp:inline distT="0" distB="0" distL="0" distR="0" wp14:anchorId="60F86049" wp14:editId="07108487">
            <wp:extent cx="6080760" cy="47472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A15"/>
    <w:rsid w:val="00472612"/>
    <w:rsid w:val="006B7A15"/>
    <w:rsid w:val="0079644E"/>
    <w:rsid w:val="00871D1D"/>
    <w:rsid w:val="00877838"/>
    <w:rsid w:val="008D036C"/>
    <w:rsid w:val="00AD5266"/>
    <w:rsid w:val="00C215C0"/>
    <w:rsid w:val="00FD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7C973"/>
  <w15:chartTrackingRefBased/>
  <w15:docId w15:val="{C698C706-D729-44ED-88A6-8CFA7ABC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Cvetkovic</dc:creator>
  <cp:keywords/>
  <dc:description/>
  <cp:lastModifiedBy>Mirjana Cvetkovic</cp:lastModifiedBy>
  <cp:revision>2</cp:revision>
  <dcterms:created xsi:type="dcterms:W3CDTF">2020-06-08T09:49:00Z</dcterms:created>
  <dcterms:modified xsi:type="dcterms:W3CDTF">2020-06-08T10:04:00Z</dcterms:modified>
</cp:coreProperties>
</file>