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01E" w:rsidRPr="00DD23C3" w:rsidRDefault="00437149">
      <w:pPr>
        <w:rPr>
          <w:b/>
          <w:bCs/>
          <w:sz w:val="28"/>
          <w:szCs w:val="28"/>
        </w:rPr>
      </w:pPr>
      <w:r w:rsidRPr="00DD23C3">
        <w:rPr>
          <w:b/>
          <w:bCs/>
          <w:sz w:val="28"/>
          <w:szCs w:val="28"/>
        </w:rPr>
        <w:t>MINIPROJEKT ZRAK</w:t>
      </w:r>
      <w:r w:rsidR="00DA66F5">
        <w:rPr>
          <w:b/>
          <w:bCs/>
          <w:sz w:val="28"/>
          <w:szCs w:val="28"/>
        </w:rPr>
        <w:t>- ONEČIŠĆENJE ZRAKA</w:t>
      </w:r>
    </w:p>
    <w:p w:rsidR="00EB0CEE" w:rsidRPr="00DD23C3" w:rsidRDefault="00EB0CEE">
      <w:pPr>
        <w:rPr>
          <w:b/>
          <w:bCs/>
          <w:sz w:val="24"/>
          <w:szCs w:val="24"/>
        </w:rPr>
      </w:pPr>
      <w:r w:rsidRPr="00DD23C3">
        <w:rPr>
          <w:b/>
          <w:bCs/>
          <w:sz w:val="24"/>
          <w:szCs w:val="24"/>
        </w:rPr>
        <w:t>PLAKAT</w:t>
      </w:r>
      <w:r w:rsidR="00DA66F5">
        <w:rPr>
          <w:b/>
          <w:bCs/>
          <w:sz w:val="24"/>
          <w:szCs w:val="24"/>
        </w:rPr>
        <w:t>- ONEČIŠĆENJE ZRAKA</w:t>
      </w:r>
      <w:r w:rsidR="00DD23C3">
        <w:rPr>
          <w:b/>
          <w:bCs/>
          <w:sz w:val="24"/>
          <w:szCs w:val="24"/>
        </w:rPr>
        <w:t xml:space="preserve"> </w:t>
      </w:r>
    </w:p>
    <w:p w:rsidR="007634F1" w:rsidRDefault="007634F1">
      <w:r>
        <w:t>Prema uputama na poveznici</w:t>
      </w:r>
    </w:p>
    <w:p w:rsidR="007634F1" w:rsidRDefault="001B68B6">
      <w:hyperlink r:id="rId5" w:history="1">
        <w:r w:rsidR="007634F1" w:rsidRPr="007634F1">
          <w:rPr>
            <w:color w:val="0000FF"/>
            <w:u w:val="single"/>
          </w:rPr>
          <w:t>https://www.youtube.com/watch?v=WaoecKhzKUU&amp;list=PL9Mz0Kqh3YKp2yYsz48RIIUq8I1pB9VeP&amp;index=17&amp;t=0s</w:t>
        </w:r>
      </w:hyperlink>
    </w:p>
    <w:p w:rsidR="00835CCA" w:rsidRDefault="00804F58">
      <w:r>
        <w:t>Istražite o onečišćenju zraka</w:t>
      </w:r>
      <w:r w:rsidR="00835CCA">
        <w:t xml:space="preserve"> na poveznici</w:t>
      </w:r>
    </w:p>
    <w:p w:rsidR="00804F58" w:rsidRDefault="00AC6220">
      <w:r>
        <w:t>Smjernice za izradu plakata</w:t>
      </w:r>
      <w:r w:rsidR="00835CCA">
        <w:t>. Plakat treba sadržavati ove pojmove</w:t>
      </w:r>
    </w:p>
    <w:p w:rsidR="00AC6220" w:rsidRDefault="00AC6220">
      <w:r>
        <w:t>-staklenički plinovi</w:t>
      </w:r>
    </w:p>
    <w:p w:rsidR="00AC6220" w:rsidRDefault="00AC6220">
      <w:r>
        <w:t>- učinak staklenika</w:t>
      </w:r>
    </w:p>
    <w:p w:rsidR="00AC6220" w:rsidRDefault="00AC6220">
      <w:r>
        <w:t>- ozon</w:t>
      </w:r>
    </w:p>
    <w:p w:rsidR="00AC6220" w:rsidRDefault="00AC6220">
      <w:r>
        <w:t>- UV zrake</w:t>
      </w:r>
    </w:p>
    <w:p w:rsidR="00AC6220" w:rsidRDefault="00835CCA">
      <w:r>
        <w:t xml:space="preserve">- </w:t>
      </w:r>
      <w:r w:rsidR="00AC6220">
        <w:t>Kisele kiše</w:t>
      </w:r>
    </w:p>
    <w:p w:rsidR="00835CCA" w:rsidRDefault="00835CCA">
      <w:r>
        <w:t>- globalno zatopljenje</w:t>
      </w:r>
    </w:p>
    <w:p w:rsidR="00DA66F5" w:rsidRDefault="003C6749">
      <w:r>
        <w:rPr>
          <w:noProof/>
        </w:rPr>
        <w:drawing>
          <wp:inline distT="0" distB="0" distL="0" distR="0" wp14:anchorId="574709B5" wp14:editId="1F8ABFED">
            <wp:extent cx="5760720" cy="28536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EE" w:rsidRDefault="00EB0CEE"/>
    <w:p w:rsidR="00EB0CEE" w:rsidRPr="00671338" w:rsidRDefault="00EB0CEE">
      <w:pPr>
        <w:rPr>
          <w:b/>
          <w:bCs/>
          <w:sz w:val="24"/>
          <w:szCs w:val="24"/>
        </w:rPr>
      </w:pPr>
      <w:r w:rsidRPr="00671338">
        <w:rPr>
          <w:b/>
          <w:bCs/>
          <w:sz w:val="24"/>
          <w:szCs w:val="24"/>
        </w:rPr>
        <w:t xml:space="preserve">POKUS </w:t>
      </w:r>
      <w:r w:rsidR="00703639" w:rsidRPr="00671338">
        <w:rPr>
          <w:b/>
          <w:bCs/>
          <w:sz w:val="24"/>
          <w:szCs w:val="24"/>
        </w:rPr>
        <w:t>MAGLA U BOCI</w:t>
      </w:r>
      <w:r w:rsidR="001F76AD">
        <w:rPr>
          <w:b/>
          <w:bCs/>
          <w:sz w:val="24"/>
          <w:szCs w:val="24"/>
        </w:rPr>
        <w:t xml:space="preserve"> (SASTOJI SE OD 3 DIJELA)</w:t>
      </w:r>
    </w:p>
    <w:p w:rsidR="00CF7C52" w:rsidRDefault="00CF7C52" w:rsidP="00CF7C52">
      <w:r>
        <w:t>Izvesti pokus prema uputi na poveznici</w:t>
      </w:r>
      <w:hyperlink r:id="rId7" w:history="1">
        <w:r w:rsidR="001F76AD" w:rsidRPr="00CA622B">
          <w:rPr>
            <w:rStyle w:val="Hiperveza"/>
          </w:rPr>
          <w:t>https://www.youtube.com/watch?v=WaoecKhzKUU&amp;list=PL9Mz0Kqh3YKp2yYsz48RIIUq8I1pB9VeP&amp;index=17&amp;t=0s</w:t>
        </w:r>
      </w:hyperlink>
    </w:p>
    <w:p w:rsidR="00861BD0" w:rsidRDefault="006B0CDA" w:rsidP="001F76AD">
      <w:r>
        <w:t xml:space="preserve"> ILI PREMA SLIJEDEĆIM </w:t>
      </w:r>
      <w:r w:rsidR="001F76AD">
        <w:t>OPISU</w:t>
      </w:r>
    </w:p>
    <w:p w:rsidR="001F76AD" w:rsidRDefault="001F76AD" w:rsidP="001F76AD">
      <w:pPr>
        <w:pStyle w:val="Odlomakpopisa"/>
        <w:numPr>
          <w:ilvl w:val="0"/>
          <w:numId w:val="2"/>
        </w:numPr>
      </w:pPr>
      <w:r>
        <w:t>DIO</w:t>
      </w:r>
    </w:p>
    <w:p w:rsidR="003C6749" w:rsidRDefault="001F13D1" w:rsidP="003C6749">
      <w:r>
        <w:rPr>
          <w:noProof/>
        </w:rPr>
        <w:lastRenderedPageBreak/>
        <w:drawing>
          <wp:inline distT="0" distB="0" distL="0" distR="0" wp14:anchorId="4D0C6C9B" wp14:editId="4E4A8362">
            <wp:extent cx="5760720" cy="27539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AD" w:rsidRDefault="001F76AD" w:rsidP="001F76AD">
      <w:pPr>
        <w:pStyle w:val="Odlomakpopisa"/>
        <w:numPr>
          <w:ilvl w:val="0"/>
          <w:numId w:val="2"/>
        </w:numPr>
      </w:pPr>
      <w:r>
        <w:t>DIO</w:t>
      </w:r>
    </w:p>
    <w:p w:rsidR="001F13D1" w:rsidRDefault="001F13D1" w:rsidP="003C6749">
      <w:r>
        <w:rPr>
          <w:noProof/>
        </w:rPr>
        <w:drawing>
          <wp:inline distT="0" distB="0" distL="0" distR="0" wp14:anchorId="66A9A551" wp14:editId="198053F7">
            <wp:extent cx="5760720" cy="270383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BD" w:rsidRDefault="00252FBD" w:rsidP="003C6749">
      <w:r>
        <w:t>SLIKA POKUSA</w:t>
      </w:r>
    </w:p>
    <w:p w:rsidR="001F13D1" w:rsidRDefault="00210CE3" w:rsidP="003C6749">
      <w:r>
        <w:rPr>
          <w:noProof/>
        </w:rPr>
        <w:drawing>
          <wp:inline distT="0" distB="0" distL="0" distR="0" wp14:anchorId="41373DA5" wp14:editId="7C5E0B9D">
            <wp:extent cx="5760720" cy="24460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E3" w:rsidRPr="001B68B6" w:rsidRDefault="00C02DBB" w:rsidP="003C6749">
      <w:pPr>
        <w:rPr>
          <w:sz w:val="24"/>
          <w:szCs w:val="24"/>
        </w:rPr>
      </w:pPr>
      <w:r w:rsidRPr="001B68B6">
        <w:rPr>
          <w:sz w:val="24"/>
          <w:szCs w:val="24"/>
        </w:rPr>
        <w:lastRenderedPageBreak/>
        <w:t xml:space="preserve">Izvješće pokusa treba napisati tako da sadrži slijedeće </w:t>
      </w:r>
      <w:proofErr w:type="spellStart"/>
      <w:r w:rsidRPr="001B68B6">
        <w:rPr>
          <w:sz w:val="24"/>
          <w:szCs w:val="24"/>
        </w:rPr>
        <w:t>smjernicesadržavati</w:t>
      </w:r>
      <w:proofErr w:type="spellEnd"/>
      <w:r w:rsidRPr="001B68B6">
        <w:rPr>
          <w:sz w:val="24"/>
          <w:szCs w:val="24"/>
        </w:rPr>
        <w:t xml:space="preserve"> </w:t>
      </w:r>
    </w:p>
    <w:p w:rsidR="00D17768" w:rsidRDefault="00210CE3" w:rsidP="00C840BA">
      <w:pPr>
        <w:ind w:left="360"/>
      </w:pPr>
      <w:r>
        <w:rPr>
          <w:noProof/>
        </w:rPr>
        <w:drawing>
          <wp:inline distT="0" distB="0" distL="0" distR="0" wp14:anchorId="295B3FBA" wp14:editId="0C1C139E">
            <wp:extent cx="5760720" cy="28041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CE3" w:rsidRDefault="00210CE3" w:rsidP="00C840BA">
      <w:pPr>
        <w:ind w:left="360"/>
      </w:pPr>
      <w:r>
        <w:rPr>
          <w:noProof/>
        </w:rPr>
        <w:drawing>
          <wp:inline distT="0" distB="0" distL="0" distR="0" wp14:anchorId="587B2D02" wp14:editId="33FB22A2">
            <wp:extent cx="5760720" cy="2680335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5C" w:rsidRDefault="008C455C" w:rsidP="00CF7C52"/>
    <w:p w:rsidR="00CF7C52" w:rsidRDefault="00CF7C52"/>
    <w:p w:rsidR="00804F58" w:rsidRDefault="00804F58"/>
    <w:p w:rsidR="00883431" w:rsidRDefault="00883431"/>
    <w:p w:rsidR="00883431" w:rsidRDefault="00883431"/>
    <w:p w:rsidR="00883431" w:rsidRDefault="00883431"/>
    <w:p w:rsidR="00A12F65" w:rsidRDefault="00A12F65"/>
    <w:sectPr w:rsidR="00A12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C9032C"/>
    <w:multiLevelType w:val="hybridMultilevel"/>
    <w:tmpl w:val="535AF93A"/>
    <w:lvl w:ilvl="0" w:tplc="AAF62E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A49F4"/>
    <w:multiLevelType w:val="hybridMultilevel"/>
    <w:tmpl w:val="14428C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149"/>
    <w:rsid w:val="0017013B"/>
    <w:rsid w:val="001B68B6"/>
    <w:rsid w:val="001F13D1"/>
    <w:rsid w:val="001F76AD"/>
    <w:rsid w:val="00210CE3"/>
    <w:rsid w:val="00252FBD"/>
    <w:rsid w:val="002F4185"/>
    <w:rsid w:val="003C6749"/>
    <w:rsid w:val="00437149"/>
    <w:rsid w:val="00671338"/>
    <w:rsid w:val="006B0CDA"/>
    <w:rsid w:val="00703639"/>
    <w:rsid w:val="007634F1"/>
    <w:rsid w:val="007B6FA1"/>
    <w:rsid w:val="00804F58"/>
    <w:rsid w:val="00825A3D"/>
    <w:rsid w:val="00835CCA"/>
    <w:rsid w:val="00861BD0"/>
    <w:rsid w:val="00883431"/>
    <w:rsid w:val="008C455C"/>
    <w:rsid w:val="00A12F65"/>
    <w:rsid w:val="00AC6220"/>
    <w:rsid w:val="00C02DBB"/>
    <w:rsid w:val="00C840BA"/>
    <w:rsid w:val="00CF7C52"/>
    <w:rsid w:val="00D17768"/>
    <w:rsid w:val="00DA66F5"/>
    <w:rsid w:val="00DD23C3"/>
    <w:rsid w:val="00EB0CEE"/>
    <w:rsid w:val="00EE185A"/>
    <w:rsid w:val="00FD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362A"/>
  <w15:chartTrackingRefBased/>
  <w15:docId w15:val="{66EFFCD6-084C-4D7F-8ADC-F35A1E83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04F58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04F58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C4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aoecKhzKUU&amp;list=PL9Mz0Kqh3YKp2yYsz48RIIUq8I1pB9VeP&amp;index=17&amp;t=0s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WaoecKhzKUU&amp;list=PL9Mz0Kqh3YKp2yYsz48RIIUq8I1pB9VeP&amp;index=17&amp;t=0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Cvetkovic</dc:creator>
  <cp:keywords/>
  <dc:description/>
  <cp:lastModifiedBy>Mirjana Cvetkovic</cp:lastModifiedBy>
  <cp:revision>2</cp:revision>
  <dcterms:created xsi:type="dcterms:W3CDTF">2020-06-08T08:50:00Z</dcterms:created>
  <dcterms:modified xsi:type="dcterms:W3CDTF">2020-06-08T10:32:00Z</dcterms:modified>
</cp:coreProperties>
</file>