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A80401">
      <w:r>
        <w:t>Petak, 5. lipnja</w:t>
      </w:r>
    </w:p>
    <w:p w:rsidR="00A80401" w:rsidRDefault="00A80401"/>
    <w:p w:rsidR="00A80401" w:rsidRPr="00A80401" w:rsidRDefault="00A80401">
      <w:pPr>
        <w:rPr>
          <w:b/>
          <w:bCs/>
        </w:rPr>
      </w:pPr>
      <w:r w:rsidRPr="00A80401">
        <w:rPr>
          <w:b/>
          <w:bCs/>
        </w:rPr>
        <w:t>Z. Balog, Pravi tata</w:t>
      </w:r>
    </w:p>
    <w:p w:rsidR="00A80401" w:rsidRPr="00A80401" w:rsidRDefault="00A80401">
      <w:pPr>
        <w:rPr>
          <w:b/>
          <w:bCs/>
        </w:rPr>
      </w:pPr>
      <w:r w:rsidRPr="00A80401">
        <w:rPr>
          <w:b/>
          <w:bCs/>
        </w:rPr>
        <w:t xml:space="preserve">R. </w:t>
      </w:r>
      <w:proofErr w:type="spellStart"/>
      <w:r w:rsidRPr="00A80401">
        <w:rPr>
          <w:b/>
          <w:bCs/>
        </w:rPr>
        <w:t>Zvrko</w:t>
      </w:r>
      <w:proofErr w:type="spellEnd"/>
      <w:r w:rsidRPr="00A80401">
        <w:rPr>
          <w:b/>
          <w:bCs/>
        </w:rPr>
        <w:t>, Majka</w:t>
      </w:r>
    </w:p>
    <w:p w:rsidR="00A80401" w:rsidRDefault="00A80401"/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Udžbenik, stranica 152.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Pročitaj pjesme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U nekoliko rečenica napiši svoj dojam o obje pjesme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Napiši sastavak u kojem ćeš se obratiti majci, ocu ili nekoj tebi bliskoj osobi; u sastavku istakni koliko ti je važna njegova/njezina ljubav i podrška; opiši i neke zajedničke trenutke kojih se rado sjećaš</w:t>
      </w:r>
    </w:p>
    <w:sectPr w:rsidR="00A8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336"/>
    <w:multiLevelType w:val="hybridMultilevel"/>
    <w:tmpl w:val="14821800"/>
    <w:lvl w:ilvl="0" w:tplc="B62C2F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1"/>
    <w:rsid w:val="00343072"/>
    <w:rsid w:val="005B4C41"/>
    <w:rsid w:val="00A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56F1"/>
  <w15:chartTrackingRefBased/>
  <w15:docId w15:val="{8AFA3A2F-12F9-4EDD-901E-E08717F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2020-06-05T11:00:00Z</dcterms:created>
  <dcterms:modified xsi:type="dcterms:W3CDTF">2020-06-05T11:00:00Z</dcterms:modified>
</cp:coreProperties>
</file>