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27E" w:rsidRDefault="0016127E" w:rsidP="0016127E">
      <w:pPr>
        <w:pStyle w:val="Naslov1"/>
      </w:pPr>
      <w:r>
        <w:t>Posljednji zadatak likovne kulture za osme razrede</w:t>
      </w:r>
    </w:p>
    <w:p w:rsidR="0016127E" w:rsidRDefault="0016127E"/>
    <w:p w:rsidR="0016127E" w:rsidRDefault="0016127E"/>
    <w:p w:rsidR="006B560E" w:rsidRDefault="0016127E">
      <w:r>
        <w:t xml:space="preserve">Dragi </w:t>
      </w:r>
      <w:proofErr w:type="spellStart"/>
      <w:r>
        <w:t>osmaši</w:t>
      </w:r>
      <w:proofErr w:type="spellEnd"/>
      <w:r>
        <w:t xml:space="preserve">, za posljednji zadatak ove nastavne godine pogledajte ovaj zanimljivi video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o održivom razvoju i o slici kao poruci.</w:t>
      </w:r>
    </w:p>
    <w:p w:rsidR="0016127E" w:rsidRDefault="0016127E">
      <w:hyperlink r:id="rId4" w:history="1">
        <w:r w:rsidRPr="003F11DA">
          <w:rPr>
            <w:rStyle w:val="Hiperveza"/>
          </w:rPr>
          <w:t>https://youtu.be/ZsAe-fIAs8I</w:t>
        </w:r>
      </w:hyperlink>
      <w:r>
        <w:t xml:space="preserve"> </w:t>
      </w:r>
    </w:p>
    <w:p w:rsidR="0016127E" w:rsidRDefault="0016127E">
      <w:r>
        <w:t>Vaše radove očekujem nakon što pošaljete zaostatke do 23.06.2020.</w:t>
      </w:r>
    </w:p>
    <w:p w:rsidR="0016127E" w:rsidRDefault="0016127E">
      <w:r>
        <w:t>Budite kreativni i iznenadite me!!!</w:t>
      </w:r>
    </w:p>
    <w:p w:rsidR="0016127E" w:rsidRDefault="0016127E">
      <w:r>
        <w:t>Srdačan pozdrav</w:t>
      </w:r>
    </w:p>
    <w:p w:rsidR="0016127E" w:rsidRDefault="0016127E">
      <w:r>
        <w:t>Ružica Barbarić Librić, prof.</w:t>
      </w:r>
      <w:bookmarkStart w:id="0" w:name="_GoBack"/>
      <w:bookmarkEnd w:id="0"/>
    </w:p>
    <w:sectPr w:rsidR="0016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E"/>
    <w:rsid w:val="0016127E"/>
    <w:rsid w:val="006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8E0"/>
  <w15:chartTrackingRefBased/>
  <w15:docId w15:val="{B1EE162C-DA33-4F54-9822-B0AAA15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61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127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127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61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sAe-fIAs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Librić</dc:creator>
  <cp:keywords/>
  <dc:description/>
  <cp:lastModifiedBy>Lukas Librić</cp:lastModifiedBy>
  <cp:revision>1</cp:revision>
  <dcterms:created xsi:type="dcterms:W3CDTF">2020-06-03T22:19:00Z</dcterms:created>
  <dcterms:modified xsi:type="dcterms:W3CDTF">2020-06-03T22:23:00Z</dcterms:modified>
</cp:coreProperties>
</file>