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(01.- 05.06.)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prije podne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–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cyan"/>
        </w:rPr>
        <w:t xml:space="preserve">5.b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petak – 05.06.) </w:t>
      </w:r>
      <w:bookmarkEnd w:id="0"/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  <w:u w:val="single"/>
        </w:rPr>
        <w:t xml:space="preserve">Aktivnosti za učenike po prilagođenom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</w:rPr>
        <w:t xml:space="preserve"> (2. sat)  </w:t>
      </w:r>
    </w:p>
    <w:p>
      <w:pPr>
        <w:pStyle w:val="Normal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360" w:before="0" w:after="0"/>
        <w:ind w:left="426" w:right="0" w:hanging="360"/>
        <w:jc w:val="left"/>
        <w:rPr/>
      </w:pPr>
      <w:bookmarkStart w:id="1" w:name="__DdeLink__157_4016102731"/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 xml:space="preserve">1.pogledaj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SVJETSKO I JADRANSKO MORE</w:t>
      </w: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poveznici: </w:t>
      </w:r>
      <w:hyperlink r:id="rId2">
        <w:r>
          <w:rPr>
            <w:rStyle w:val="Internetskapoveznica"/>
            <w:rFonts w:cs="Calibri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https://www.youtube.com/watchv=lHiHhXiqk4s&amp;list=PL9Mz0Kqh3YKqS8P2a0eurV8opZ69q41AV&amp;index=9&amp;t=0s</w:t>
        </w:r>
      </w:hyperlink>
      <w:bookmarkEnd w:id="1"/>
    </w:p>
    <w:p>
      <w:pPr>
        <w:pStyle w:val="Normal"/>
        <w:spacing w:lineRule="auto" w:line="360" w:before="0" w:after="0"/>
        <w:ind w:left="426" w:right="0" w:hanging="360"/>
        <w:jc w:val="left"/>
        <w:rPr>
          <w:rFonts w:ascii="Liberation Sans" w:hAnsi="Liberation Sans" w:cs="Calibri"/>
          <w:b/>
          <w:b/>
          <w:bCs/>
          <w:i/>
          <w:i/>
          <w:iCs/>
          <w:color w:val="000000"/>
          <w:sz w:val="32"/>
          <w:szCs w:val="32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hyperlink r:id="rId3">
        <w:r>
          <w:rPr>
            <w:rStyle w:val="Internetskapoveznica"/>
            <w:rFonts w:cs="Calibri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https://youtu.be/lHiHhXiqk4s</w:t>
        </w:r>
      </w:hyperlink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2.prepiši plan ploče u bilježnicu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PLAN PLOČE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30"/>
          <w:szCs w:val="3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</w:r>
    </w:p>
    <w:p>
      <w:pPr>
        <w:pStyle w:val="Normal"/>
        <w:spacing w:lineRule="auto" w:line="360" w:before="0" w:after="0"/>
        <w:ind w:left="426" w:right="0" w:hanging="360"/>
        <w:jc w:val="center"/>
        <w:rPr>
          <w:sz w:val="30"/>
          <w:szCs w:val="3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Značenje mora i obala</w:t>
      </w:r>
    </w:p>
    <w:p>
      <w:pPr>
        <w:pStyle w:val="Normal"/>
        <w:spacing w:lineRule="auto" w:line="360" w:before="0" w:after="0"/>
        <w:ind w:left="426" w:right="0" w:hanging="360"/>
        <w:jc w:val="center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30"/>
          <w:szCs w:val="3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Svjetsko more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je povezana cjelina koju čine svi oceani i mora na Zemlji.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30"/>
          <w:szCs w:val="3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Mora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su dijelovi svjetskog mora, a nalaze se uz rubove kontinenata ili između kontinenata.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30"/>
          <w:szCs w:val="3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Morski prolazi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 povezuju mora, a mogu biti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prirodni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ili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umjetni.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30"/>
          <w:szCs w:val="3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Razvedene obale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su obale s mnogo zaljeva, otoka i poluotoka.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/>
          <w:sz w:val="26"/>
          <w:szCs w:val="26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More je izvor hrane, soli i važan je plovni put.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3">
    <w:name w:val="ListLabel 3"/>
    <w:qFormat/>
    <w:rPr>
      <w:rFonts w:ascii="Liberation Sans" w:hAnsi="Liberation Sans"/>
      <w:color w:val="0000FF"/>
      <w:sz w:val="36"/>
      <w:szCs w:val="36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character" w:styleId="ListLabel1">
    <w:name w:val="ListLabel 1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Naslovpopisa">
    <w:name w:val="Naslov popisa"/>
    <w:basedOn w:val="Normal"/>
    <w:next w:val="Izlistajsadraj"/>
    <w:qFormat/>
    <w:pPr>
      <w:ind w:left="0" w:right="0" w:hanging="0"/>
    </w:pPr>
    <w:rPr/>
  </w:style>
  <w:style w:type="paragraph" w:styleId="Izlistajsadraj">
    <w:name w:val="Izlistaj sadržaj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v=lHiHhXiqk4s&amp;list=PL9Mz0Kqh3YKqS8P2a0eurV8opZ69q41AV&amp;index=9&amp;t=0s" TargetMode="External"/><Relationship Id="rId3" Type="http://schemas.openxmlformats.org/officeDocument/2006/relationships/hyperlink" Target="https://youtu.be/lHiHhXiqk4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LibreOffice/6.2.5.2$Windows_X86_64 LibreOffice_project/1ec314fa52f458adc18c4f025c545a4e8b22c159</Application>
  <Pages>1</Pages>
  <Words>113</Words>
  <Characters>701</Characters>
  <CharactersWithSpaces>811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2020-05-31T14:24:14Z</dcterms:modified>
  <cp:revision>8</cp:revision>
  <dc:subject/>
  <dc:title/>
</cp:coreProperties>
</file>