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3B" w:rsidRDefault="00D506D7" w:rsidP="00D506D7">
      <w:r>
        <w:t>NJEMAČKI 8. RAZRED</w:t>
      </w:r>
    </w:p>
    <w:p w:rsidR="00D506D7" w:rsidRDefault="00D506D7" w:rsidP="00D506D7">
      <w:r>
        <w:t>12. TJEDAN ONLINE</w:t>
      </w:r>
    </w:p>
    <w:p w:rsidR="00D506D7" w:rsidRDefault="00D506D7" w:rsidP="00D506D7">
      <w:r>
        <w:t>23. SAT</w:t>
      </w:r>
    </w:p>
    <w:p w:rsidR="00D506D7" w:rsidRDefault="00D506D7" w:rsidP="00D506D7">
      <w:r>
        <w:t>Lijep pozdrav svima!</w:t>
      </w:r>
    </w:p>
    <w:p w:rsidR="00D506D7" w:rsidRDefault="00D506D7" w:rsidP="00D506D7">
      <w:r>
        <w:t xml:space="preserve">Danas ćete pročitati tekst u udžbeniku na 92. stranici  </w:t>
      </w:r>
      <w:proofErr w:type="spellStart"/>
      <w:r>
        <w:t>Wohin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Ferien</w:t>
      </w:r>
      <w:proofErr w:type="spellEnd"/>
      <w:r>
        <w:t>?</w:t>
      </w:r>
    </w:p>
    <w:p w:rsidR="00D506D7" w:rsidRDefault="00D506D7" w:rsidP="00D506D7">
      <w:r>
        <w:t>Nove riječi:</w:t>
      </w:r>
    </w:p>
    <w:p w:rsidR="00D506D7" w:rsidRDefault="00D506D7" w:rsidP="00D506D7">
      <w:proofErr w:type="spellStart"/>
      <w:r>
        <w:t>deswegen</w:t>
      </w:r>
      <w:proofErr w:type="spellEnd"/>
      <w:r>
        <w:t xml:space="preserve"> – zbog toga</w:t>
      </w:r>
    </w:p>
    <w:p w:rsidR="00485123" w:rsidRDefault="00485123" w:rsidP="00D506D7">
      <w:proofErr w:type="spellStart"/>
      <w:r>
        <w:t>ich</w:t>
      </w:r>
      <w:proofErr w:type="spellEnd"/>
      <w:r>
        <w:t xml:space="preserve"> </w:t>
      </w:r>
      <w:proofErr w:type="spellStart"/>
      <w:r>
        <w:t>freue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– veselim se tome</w:t>
      </w:r>
    </w:p>
    <w:p w:rsidR="00D506D7" w:rsidRDefault="00D506D7" w:rsidP="00D506D7">
      <w:proofErr w:type="spellStart"/>
      <w:r>
        <w:t>das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 – more je bistro</w:t>
      </w:r>
    </w:p>
    <w:p w:rsidR="00D506D7" w:rsidRDefault="00D506D7" w:rsidP="00D506D7">
      <w:proofErr w:type="spellStart"/>
      <w:r>
        <w:t>an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Adria – na Jadranu</w:t>
      </w:r>
    </w:p>
    <w:p w:rsidR="00D506D7" w:rsidRDefault="00D506D7" w:rsidP="00D506D7">
      <w:proofErr w:type="spellStart"/>
      <w:r>
        <w:t>tagsüber</w:t>
      </w:r>
      <w:proofErr w:type="spellEnd"/>
      <w:r>
        <w:t xml:space="preserve"> – tijekom dana</w:t>
      </w:r>
    </w:p>
    <w:p w:rsidR="00D506D7" w:rsidRDefault="00D506D7" w:rsidP="00D506D7">
      <w:proofErr w:type="spellStart"/>
      <w:r>
        <w:t>sich</w:t>
      </w:r>
      <w:proofErr w:type="spellEnd"/>
      <w:r>
        <w:t xml:space="preserve"> </w:t>
      </w:r>
      <w:proofErr w:type="spellStart"/>
      <w:r>
        <w:t>sonnen</w:t>
      </w:r>
      <w:proofErr w:type="spellEnd"/>
      <w:r>
        <w:t xml:space="preserve"> – sunčati se</w:t>
      </w:r>
    </w:p>
    <w:p w:rsidR="00D506D7" w:rsidRDefault="00D506D7" w:rsidP="00D506D7">
      <w:proofErr w:type="spellStart"/>
      <w:r>
        <w:t>abends</w:t>
      </w:r>
      <w:proofErr w:type="spellEnd"/>
      <w:r>
        <w:t xml:space="preserve"> –</w:t>
      </w:r>
      <w:r w:rsidR="00485123">
        <w:t xml:space="preserve"> (uvijek )navečer</w:t>
      </w:r>
    </w:p>
    <w:p w:rsidR="00D506D7" w:rsidRDefault="00D506D7" w:rsidP="00D506D7">
      <w:proofErr w:type="spellStart"/>
      <w:r>
        <w:t>Dubrovniker</w:t>
      </w:r>
      <w:proofErr w:type="spellEnd"/>
      <w:r>
        <w:t xml:space="preserve"> </w:t>
      </w:r>
      <w:proofErr w:type="spellStart"/>
      <w:r>
        <w:t>Sommerfestival</w:t>
      </w:r>
      <w:proofErr w:type="spellEnd"/>
      <w:r>
        <w:t xml:space="preserve"> – Dubrovačke ljetne igre</w:t>
      </w:r>
    </w:p>
    <w:p w:rsidR="00D506D7" w:rsidRDefault="00D506D7" w:rsidP="00D506D7">
      <w:proofErr w:type="spellStart"/>
      <w:r>
        <w:t>trotzdem</w:t>
      </w:r>
      <w:proofErr w:type="spellEnd"/>
      <w:r>
        <w:t xml:space="preserve"> – unatoč toga</w:t>
      </w:r>
    </w:p>
    <w:p w:rsidR="00D506D7" w:rsidRDefault="00D506D7" w:rsidP="00D506D7">
      <w:proofErr w:type="spellStart"/>
      <w:r>
        <w:t>außerdem</w:t>
      </w:r>
      <w:proofErr w:type="spellEnd"/>
      <w:r>
        <w:t xml:space="preserve"> – osim toga</w:t>
      </w:r>
    </w:p>
    <w:p w:rsidR="00D506D7" w:rsidRDefault="00485123" w:rsidP="00D506D7">
      <w:proofErr w:type="spellStart"/>
      <w:r>
        <w:t>nachmittags</w:t>
      </w:r>
      <w:proofErr w:type="spellEnd"/>
      <w:r>
        <w:t>- (uvijek) poslije podne</w:t>
      </w:r>
    </w:p>
    <w:p w:rsidR="00485123" w:rsidRDefault="00485123" w:rsidP="00D506D7">
      <w:proofErr w:type="spellStart"/>
      <w:r>
        <w:t>klettern</w:t>
      </w:r>
      <w:proofErr w:type="spellEnd"/>
      <w:r>
        <w:t xml:space="preserve"> – penjati se</w:t>
      </w:r>
    </w:p>
    <w:p w:rsidR="00485123" w:rsidRDefault="00485123" w:rsidP="00D506D7">
      <w:proofErr w:type="spellStart"/>
      <w:r>
        <w:t>teilnehmen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(+ Dativ)   - sudjelovati </w:t>
      </w:r>
    </w:p>
    <w:p w:rsidR="00485123" w:rsidRDefault="00485123" w:rsidP="00D506D7">
      <w:proofErr w:type="spellStart"/>
      <w:r>
        <w:t>wünschen</w:t>
      </w:r>
      <w:proofErr w:type="spellEnd"/>
      <w:r>
        <w:t xml:space="preserve"> – željeti</w:t>
      </w:r>
    </w:p>
    <w:p w:rsidR="00C74247" w:rsidRDefault="00485123" w:rsidP="00485123">
      <w:pPr>
        <w:spacing w:line="480" w:lineRule="auto"/>
      </w:pPr>
      <w:r>
        <w:t>Prepišite riječi u bilježnicu. Nemojte zaboravi „</w:t>
      </w:r>
      <w:proofErr w:type="spellStart"/>
      <w:r>
        <w:t>šalabakter</w:t>
      </w:r>
      <w:proofErr w:type="spellEnd"/>
      <w:r>
        <w:t>“ ispod teksta.</w:t>
      </w:r>
      <w:r w:rsidR="00C74247">
        <w:t xml:space="preserve"> Riječi naravno naučite i pročitajte tekst ponovo. Ako ne razumijete neku rečenicu ili izraz, pitajte.</w:t>
      </w:r>
      <w:r>
        <w:t xml:space="preserve"> </w:t>
      </w:r>
      <w:r w:rsidR="00C74247">
        <w:t xml:space="preserve">Riješite u udžbeniku na str. 93 zadatak 4.  Zadatak snimite i pošaljite u </w:t>
      </w:r>
      <w:proofErr w:type="spellStart"/>
      <w:r w:rsidR="00C74247">
        <w:t>teamse</w:t>
      </w:r>
      <w:proofErr w:type="spellEnd"/>
      <w:r w:rsidR="00C74247">
        <w:t>.</w:t>
      </w:r>
    </w:p>
    <w:p w:rsidR="00C74247" w:rsidRDefault="00C74247" w:rsidP="00485123">
      <w:pPr>
        <w:spacing w:line="480" w:lineRule="auto"/>
      </w:pPr>
      <w:r>
        <w:t xml:space="preserve">Bis </w:t>
      </w:r>
      <w:proofErr w:type="spellStart"/>
      <w:r>
        <w:t>bald</w:t>
      </w:r>
      <w:proofErr w:type="spellEnd"/>
      <w:r>
        <w:t xml:space="preserve">!  </w:t>
      </w:r>
      <w:bookmarkStart w:id="0" w:name="_GoBack"/>
      <w:bookmarkEnd w:id="0"/>
      <w:r>
        <w:sym w:font="Wingdings" w:char="F04A"/>
      </w:r>
    </w:p>
    <w:p w:rsidR="00D506D7" w:rsidRPr="00D506D7" w:rsidRDefault="00D506D7" w:rsidP="00D506D7"/>
    <w:sectPr w:rsidR="00D506D7" w:rsidRPr="00D5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D7"/>
    <w:rsid w:val="00485123"/>
    <w:rsid w:val="0078003B"/>
    <w:rsid w:val="00C74247"/>
    <w:rsid w:val="00D5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56A12-00C8-4129-8416-00DEEB04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2020-06-01T19:38:00Z</dcterms:created>
  <dcterms:modified xsi:type="dcterms:W3CDTF">2020-06-01T20:04:00Z</dcterms:modified>
</cp:coreProperties>
</file>