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8C112E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8C112E">
        <w:rPr>
          <w:rFonts w:ascii="Arial" w:hAnsi="Arial" w:cs="Arial"/>
          <w:sz w:val="44"/>
          <w:szCs w:val="44"/>
        </w:rPr>
        <w:t>2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4F4B60">
        <w:rPr>
          <w:rFonts w:ascii="Arial" w:hAnsi="Arial" w:cs="Arial"/>
          <w:sz w:val="44"/>
          <w:szCs w:val="44"/>
        </w:rPr>
        <w:t>1.6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4F4B60">
        <w:rPr>
          <w:rFonts w:ascii="Arial" w:hAnsi="Arial" w:cs="Arial"/>
          <w:sz w:val="44"/>
          <w:szCs w:val="44"/>
        </w:rPr>
        <w:t>6.6.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B51E66">
        <w:rPr>
          <w:rFonts w:ascii="Arial" w:hAnsi="Arial" w:cs="Arial"/>
          <w:color w:val="FF0000"/>
          <w:sz w:val="40"/>
          <w:szCs w:val="40"/>
        </w:rPr>
        <w:t>USTRALIJA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53212D">
        <w:rPr>
          <w:rFonts w:ascii="Arial" w:hAnsi="Arial" w:cs="Arial"/>
          <w:color w:val="FF0000"/>
          <w:sz w:val="40"/>
          <w:szCs w:val="40"/>
        </w:rPr>
        <w:t>ponavljanje</w:t>
      </w:r>
    </w:p>
    <w:p w:rsidR="004C06A8" w:rsidRPr="0035431B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pristupu/ IP. Za prilagođeni program staviti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AE143F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Primijeniti stečena znanja u planiranju putovanja</w:t>
      </w:r>
    </w:p>
    <w:p w:rsidR="004C06A8" w:rsidRDefault="00AE143F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Objasniti vrijednost učenja za svoj život</w:t>
      </w:r>
    </w:p>
    <w:p w:rsidR="00516C5D" w:rsidRDefault="00516C5D" w:rsidP="00516C5D">
      <w:pPr>
        <w:spacing w:after="0" w:line="240" w:lineRule="auto"/>
      </w:pPr>
      <w:bookmarkStart w:id="0" w:name="_Hlk37764971"/>
      <w:r w:rsidRPr="00066F86">
        <w:rPr>
          <w:rFonts w:ascii="Arial" w:hAnsi="Arial" w:cs="Arial"/>
          <w:b/>
          <w:bCs/>
          <w:sz w:val="28"/>
          <w:szCs w:val="28"/>
        </w:rPr>
        <w:t>Radni listić za REDOVNI PROGRAM</w:t>
      </w:r>
      <w:r w:rsidR="00AE143F">
        <w:rPr>
          <w:rFonts w:ascii="Arial" w:hAnsi="Arial" w:cs="Arial"/>
          <w:b/>
          <w:bCs/>
          <w:sz w:val="28"/>
          <w:szCs w:val="28"/>
        </w:rPr>
        <w:t xml:space="preserve">, IP i PP </w:t>
      </w:r>
      <w:r>
        <w:rPr>
          <w:rFonts w:ascii="Arial" w:hAnsi="Arial" w:cs="Arial"/>
          <w:i/>
          <w:iCs/>
          <w:color w:val="FF0000"/>
          <w:sz w:val="24"/>
          <w:szCs w:val="24"/>
        </w:rPr>
        <w:t>Pogledajte današnju nastavnu jedinicu 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hyperlink r:id="rId5" w:history="1">
        <w:r w:rsidR="00AE143F">
          <w:rPr>
            <w:rStyle w:val="Hiperveza"/>
          </w:rPr>
          <w:t>https://www.youtube.com/watch?v=fFfwVE6NAeU&amp;list=PL9Mz0Kqh3YKpZGM9aztW6K4Lk-Semd6j0&amp;index=4&amp;t=0s</w:t>
        </w:r>
      </w:hyperlink>
      <w:hyperlink r:id="rId6" w:history="1">
        <w:r w:rsidR="00AE143F">
          <w:rPr>
            <w:rStyle w:val="Hiperveza"/>
          </w:rPr>
          <w:t>https://www.youtube.com/watch?v=fFfwVE6NAeU&amp;list=PL9Mz0Kqh3YKpZGM9aztW6K4Lk-Semd6j0&amp;index=4&amp;t=0s</w:t>
        </w:r>
      </w:hyperlink>
    </w:p>
    <w:p w:rsidR="00AE143F" w:rsidRPr="0090191A" w:rsidRDefault="00AE143F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91A">
        <w:rPr>
          <w:rFonts w:ascii="Arial" w:hAnsi="Arial" w:cs="Arial"/>
          <w:sz w:val="24"/>
          <w:szCs w:val="24"/>
        </w:rPr>
        <w:t>ZADAĆA</w:t>
      </w:r>
    </w:p>
    <w:p w:rsidR="00AE143F" w:rsidRPr="0090191A" w:rsidRDefault="00AE143F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91A">
        <w:rPr>
          <w:rFonts w:ascii="Arial" w:hAnsi="Arial" w:cs="Arial"/>
          <w:sz w:val="24"/>
          <w:szCs w:val="24"/>
        </w:rPr>
        <w:t xml:space="preserve">Izradite </w:t>
      </w:r>
      <w:r w:rsidR="007E1B5A">
        <w:rPr>
          <w:rFonts w:ascii="Arial" w:hAnsi="Arial" w:cs="Arial"/>
          <w:sz w:val="24"/>
          <w:szCs w:val="24"/>
        </w:rPr>
        <w:t xml:space="preserve">i napišite </w:t>
      </w:r>
      <w:r w:rsidRPr="0090191A">
        <w:rPr>
          <w:rFonts w:ascii="Arial" w:hAnsi="Arial" w:cs="Arial"/>
          <w:sz w:val="24"/>
          <w:szCs w:val="24"/>
        </w:rPr>
        <w:t>prema uputama u video prilogu razglednicu koju bi poslali svom prijatelju s putovanja po Australiji</w:t>
      </w:r>
      <w:r w:rsidR="0090191A" w:rsidRPr="0090191A">
        <w:rPr>
          <w:rFonts w:ascii="Arial" w:hAnsi="Arial" w:cs="Arial"/>
          <w:sz w:val="24"/>
          <w:szCs w:val="24"/>
        </w:rPr>
        <w:t xml:space="preserve"> . Možete </w:t>
      </w:r>
      <w:r w:rsidR="007E1B5A">
        <w:rPr>
          <w:rFonts w:ascii="Arial" w:hAnsi="Arial" w:cs="Arial"/>
          <w:sz w:val="24"/>
          <w:szCs w:val="24"/>
        </w:rPr>
        <w:t xml:space="preserve">u bilježnicu u Paintu, </w:t>
      </w:r>
      <w:r w:rsidR="0090191A" w:rsidRPr="0090191A">
        <w:rPr>
          <w:rFonts w:ascii="Arial" w:hAnsi="Arial" w:cs="Arial"/>
          <w:sz w:val="24"/>
          <w:szCs w:val="24"/>
        </w:rPr>
        <w:t>u Wordu</w:t>
      </w:r>
      <w:r w:rsidR="007E1B5A">
        <w:rPr>
          <w:rFonts w:ascii="Arial" w:hAnsi="Arial" w:cs="Arial"/>
          <w:sz w:val="24"/>
          <w:szCs w:val="24"/>
        </w:rPr>
        <w:t>,</w:t>
      </w:r>
      <w:r w:rsidR="0090191A" w:rsidRPr="0090191A">
        <w:rPr>
          <w:rFonts w:ascii="Arial" w:hAnsi="Arial" w:cs="Arial"/>
          <w:sz w:val="24"/>
          <w:szCs w:val="24"/>
        </w:rPr>
        <w:t xml:space="preserve">Powerpointu, Canva alatu ili kojem god želite alatu. </w:t>
      </w:r>
      <w:r w:rsidRPr="0090191A">
        <w:rPr>
          <w:rFonts w:ascii="Arial" w:hAnsi="Arial" w:cs="Arial"/>
          <w:sz w:val="24"/>
          <w:szCs w:val="24"/>
        </w:rPr>
        <w:t>Zadaću pošaljite do .</w:t>
      </w:r>
      <w:r w:rsidR="00057CD9">
        <w:rPr>
          <w:rFonts w:ascii="Arial" w:hAnsi="Arial" w:cs="Arial"/>
          <w:sz w:val="24"/>
          <w:szCs w:val="24"/>
        </w:rPr>
        <w:t>12</w:t>
      </w:r>
      <w:r w:rsidRPr="0090191A">
        <w:rPr>
          <w:rFonts w:ascii="Arial" w:hAnsi="Arial" w:cs="Arial"/>
          <w:sz w:val="24"/>
          <w:szCs w:val="24"/>
        </w:rPr>
        <w:t>.</w:t>
      </w:r>
      <w:r w:rsidR="00057CD9">
        <w:rPr>
          <w:rFonts w:ascii="Arial" w:hAnsi="Arial" w:cs="Arial"/>
          <w:sz w:val="24"/>
          <w:szCs w:val="24"/>
        </w:rPr>
        <w:t>6.</w:t>
      </w:r>
    </w:p>
    <w:p w:rsidR="00AE143F" w:rsidRDefault="00AE143F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91A">
        <w:rPr>
          <w:rFonts w:ascii="Arial" w:hAnsi="Arial" w:cs="Arial"/>
          <w:sz w:val="24"/>
          <w:szCs w:val="24"/>
        </w:rPr>
        <w:t xml:space="preserve">Evo </w:t>
      </w:r>
      <w:r>
        <w:rPr>
          <w:rFonts w:ascii="Arial" w:hAnsi="Arial" w:cs="Arial"/>
          <w:sz w:val="24"/>
          <w:szCs w:val="24"/>
        </w:rPr>
        <w:t>primjera jedne razglednice:</w:t>
      </w:r>
    </w:p>
    <w:p w:rsid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43500" cy="5143500"/>
            <wp:effectExtent l="0" t="0" r="0" b="0"/>
            <wp:docPr id="4" name="Slika 4" descr="australia postcard | Zazzle.com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tralia postcard | Zazzle.com.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ovako </w:t>
      </w:r>
      <w:r w:rsidRPr="0090191A">
        <w:rPr>
          <w:rFonts w:ascii="Arial" w:hAnsi="Arial" w:cs="Arial"/>
          <w:sz w:val="24"/>
          <w:szCs w:val="24"/>
        </w:rPr>
        <w:t xml:space="preserve">izgleda poleđina razglednice </w:t>
      </w:r>
      <w:r w:rsidRPr="0090191A">
        <w:rPr>
          <w:rFonts w:ascii="Arial" w:hAnsi="Arial" w:cs="Arial"/>
          <w:sz w:val="24"/>
          <w:szCs w:val="24"/>
        </w:rPr>
        <w:sym w:font="Wingdings" w:char="F04A"/>
      </w:r>
    </w:p>
    <w:p w:rsid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91A" w:rsidRP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410075" cy="3048000"/>
            <wp:effectExtent l="0" t="0" r="9525" b="0"/>
            <wp:docPr id="3" name="Slika 3" descr="Razglednice › Razglednica 15x10cm • Printshop - digitalni t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glednice › Razglednica 15x10cm • Printshop - digitalni tis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11.25pt;height:11.25pt" o:bullet="t">
        <v:imagedata r:id="rId1" o:title="clip_image001"/>
      </v:shape>
    </w:pict>
  </w:numPicBullet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53A"/>
    <w:multiLevelType w:val="hybridMultilevel"/>
    <w:tmpl w:val="67801E5C"/>
    <w:lvl w:ilvl="0" w:tplc="041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064DA"/>
    <w:multiLevelType w:val="hybridMultilevel"/>
    <w:tmpl w:val="C73AB53A"/>
    <w:lvl w:ilvl="0" w:tplc="EC0082A0">
      <w:start w:val="1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 w:numId="17">
    <w:abstractNumId w:val="21"/>
  </w:num>
  <w:num w:numId="18">
    <w:abstractNumId w:val="3"/>
  </w:num>
  <w:num w:numId="19">
    <w:abstractNumId w:val="10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57CD9"/>
    <w:rsid w:val="00066F86"/>
    <w:rsid w:val="000954D1"/>
    <w:rsid w:val="00097AD6"/>
    <w:rsid w:val="000B3851"/>
    <w:rsid w:val="000D26B2"/>
    <w:rsid w:val="000F5477"/>
    <w:rsid w:val="0010132C"/>
    <w:rsid w:val="00112CC3"/>
    <w:rsid w:val="00135FB9"/>
    <w:rsid w:val="00152FBB"/>
    <w:rsid w:val="001C3300"/>
    <w:rsid w:val="00206B62"/>
    <w:rsid w:val="00230AF8"/>
    <w:rsid w:val="00241375"/>
    <w:rsid w:val="00253600"/>
    <w:rsid w:val="00290378"/>
    <w:rsid w:val="002922FE"/>
    <w:rsid w:val="002A6101"/>
    <w:rsid w:val="0031626D"/>
    <w:rsid w:val="00323CDE"/>
    <w:rsid w:val="00341306"/>
    <w:rsid w:val="00351C43"/>
    <w:rsid w:val="0035431B"/>
    <w:rsid w:val="0035771F"/>
    <w:rsid w:val="00363E10"/>
    <w:rsid w:val="00374C39"/>
    <w:rsid w:val="003B292A"/>
    <w:rsid w:val="003B5567"/>
    <w:rsid w:val="003E2875"/>
    <w:rsid w:val="0045411B"/>
    <w:rsid w:val="0045767F"/>
    <w:rsid w:val="00457AEB"/>
    <w:rsid w:val="0046007C"/>
    <w:rsid w:val="00470F39"/>
    <w:rsid w:val="00483BA4"/>
    <w:rsid w:val="00487095"/>
    <w:rsid w:val="004C06A8"/>
    <w:rsid w:val="004D12D4"/>
    <w:rsid w:val="004F4B60"/>
    <w:rsid w:val="00502DC2"/>
    <w:rsid w:val="00516C5D"/>
    <w:rsid w:val="0052010C"/>
    <w:rsid w:val="00523284"/>
    <w:rsid w:val="005237A0"/>
    <w:rsid w:val="0053212D"/>
    <w:rsid w:val="005724A6"/>
    <w:rsid w:val="005A05CF"/>
    <w:rsid w:val="005A2D26"/>
    <w:rsid w:val="005B2DCE"/>
    <w:rsid w:val="005C4921"/>
    <w:rsid w:val="005D47D6"/>
    <w:rsid w:val="005F54C6"/>
    <w:rsid w:val="00631F3E"/>
    <w:rsid w:val="006468B8"/>
    <w:rsid w:val="006721E1"/>
    <w:rsid w:val="00676397"/>
    <w:rsid w:val="00677DF1"/>
    <w:rsid w:val="007105E6"/>
    <w:rsid w:val="00747A7C"/>
    <w:rsid w:val="00762CB0"/>
    <w:rsid w:val="00772EED"/>
    <w:rsid w:val="007B5B3A"/>
    <w:rsid w:val="007E1B5A"/>
    <w:rsid w:val="00806389"/>
    <w:rsid w:val="008460BD"/>
    <w:rsid w:val="008570F0"/>
    <w:rsid w:val="0088004C"/>
    <w:rsid w:val="00881468"/>
    <w:rsid w:val="00885DC7"/>
    <w:rsid w:val="008C112E"/>
    <w:rsid w:val="008E1BAA"/>
    <w:rsid w:val="008F2D16"/>
    <w:rsid w:val="0090191A"/>
    <w:rsid w:val="00933F6C"/>
    <w:rsid w:val="0094100A"/>
    <w:rsid w:val="00946C99"/>
    <w:rsid w:val="00982A64"/>
    <w:rsid w:val="009A0276"/>
    <w:rsid w:val="009D0A47"/>
    <w:rsid w:val="00A62AF3"/>
    <w:rsid w:val="00A6546D"/>
    <w:rsid w:val="00A71F90"/>
    <w:rsid w:val="00AE143F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B236A"/>
    <w:rsid w:val="00BE01B1"/>
    <w:rsid w:val="00BE0DFC"/>
    <w:rsid w:val="00BF2DE3"/>
    <w:rsid w:val="00BF409C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A0881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8B41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fwVE6NAeU&amp;list=PL9Mz0Kqh3YKpZGM9aztW6K4Lk-Semd6j0&amp;index=4&amp;t=0s" TargetMode="External"/><Relationship Id="rId5" Type="http://schemas.openxmlformats.org/officeDocument/2006/relationships/hyperlink" Target="https://www.youtube.com/watch?v=fFfwVE6NAeU&amp;list=PL9Mz0Kqh3YKpZGM9aztW6K4Lk-Semd6j0&amp;index=4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2020-06-03T05:01:00Z</dcterms:created>
  <dcterms:modified xsi:type="dcterms:W3CDTF">2020-06-03T05:02:00Z</dcterms:modified>
</cp:coreProperties>
</file>