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0" w:rsidRDefault="001C5AD6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Dragi učenici, na kraju smo s knjigom, no ostalo nam je nešto gradiva od prije, pa se vraćamo na te dijelove </w:t>
      </w:r>
      <w:r w:rsidRPr="001C5AD6">
        <w:rPr>
          <w:rFonts w:ascii="Times New Roman" w:eastAsia="Times New Roman" w:hAnsi="Times New Roman" w:cs="Times New Roman"/>
          <w:sz w:val="28"/>
          <w:szCs w:val="28"/>
          <w:lang w:eastAsia="hr-HR"/>
        </w:rPr>
        <w:sym w:font="Wingdings" w:char="F04A"/>
      </w:r>
    </w:p>
    <w:p w:rsidR="00FE7FE0" w:rsidRP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4934B9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Zadaća br. 21</w:t>
      </w:r>
      <w:r w:rsid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 </w:t>
      </w:r>
      <w:r w:rsidR="00BF70F5" w:rsidRPr="00FE7FE0">
        <w:rPr>
          <w:rFonts w:ascii="Times New Roman" w:eastAsia="Times New Roman" w:hAnsi="Times New Roman" w:cs="Times New Roman"/>
          <w:sz w:val="28"/>
          <w:szCs w:val="28"/>
          <w:highlight w:val="yellow"/>
          <w:lang w:eastAsia="hr-HR"/>
        </w:rPr>
        <w:t>– svi programi</w:t>
      </w: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4934B9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Hormonska regulacija</w:t>
      </w: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00776A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Današnji zadatak biti će: </w:t>
      </w:r>
    </w:p>
    <w:p w:rsidR="00FE7FE0" w:rsidRPr="00432613" w:rsidRDefault="00FE7FE0" w:rsidP="0043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FE7FE0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32613" w:rsidRPr="00432613" w:rsidRDefault="001F0D9F" w:rsidP="005013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32613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pogledati prezentaciju</w:t>
      </w:r>
      <w:r w:rsidR="004934B9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Hormonska regulacija</w:t>
      </w:r>
      <w:r w:rsidR="00432613" w:rsidRPr="00432613">
        <w:rPr>
          <w:rFonts w:ascii="Times New Roman" w:eastAsia="Times New Roman" w:hAnsi="Times New Roman" w:cs="Times New Roman"/>
          <w:sz w:val="28"/>
          <w:szCs w:val="28"/>
          <w:lang w:eastAsia="hr-HR"/>
        </w:rPr>
        <w:t>na slijedećoj poveznici</w:t>
      </w:r>
      <w:r w:rsidR="00432613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</w:p>
    <w:p w:rsidR="00F22409" w:rsidRDefault="00324978" w:rsidP="00432613">
      <w:pPr>
        <w:spacing w:after="0" w:line="240" w:lineRule="auto"/>
      </w:pPr>
      <w:hyperlink r:id="rId5" w:history="1">
        <w:r w:rsidR="004934B9" w:rsidRPr="004934B9">
          <w:rPr>
            <w:color w:val="0000FF"/>
            <w:u w:val="single"/>
          </w:rPr>
          <w:t>https://www.youtube.com/watch?v=xpLgx7hWWsA&amp;feature=youtu.be</w:t>
        </w:r>
      </w:hyperlink>
    </w:p>
    <w:p w:rsidR="00432613" w:rsidRPr="00432613" w:rsidRDefault="00432613" w:rsidP="0043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B0F6C" w:rsidRDefault="003A2C81" w:rsidP="003A2C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riješiti zadaću</w:t>
      </w:r>
      <w:r w:rsidR="007B0F6C" w:rsidRPr="009C4767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:</w:t>
      </w:r>
    </w:p>
    <w:p w:rsidR="007B0F6C" w:rsidRPr="00FE7FE0" w:rsidRDefault="007B0F6C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B0F6C" w:rsidRDefault="00432613" w:rsidP="00B21B5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21B59">
        <w:rPr>
          <w:rFonts w:ascii="Times New Roman" w:eastAsia="Times New Roman" w:hAnsi="Times New Roman" w:cs="Times New Roman"/>
          <w:sz w:val="28"/>
          <w:szCs w:val="28"/>
          <w:lang w:eastAsia="hr-HR"/>
        </w:rPr>
        <w:t>udžbenik,</w:t>
      </w:r>
      <w:r w:rsidR="003A2C81" w:rsidRPr="00B21B5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strana</w:t>
      </w:r>
      <w:r w:rsidR="00B21B5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123</w:t>
      </w:r>
      <w:r w:rsidR="007B0F6C" w:rsidRPr="00B21B5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4934B9" w:rsidRPr="00B21B59">
        <w:rPr>
          <w:rFonts w:ascii="Times New Roman" w:eastAsia="Times New Roman" w:hAnsi="Times New Roman" w:cs="Times New Roman"/>
          <w:sz w:val="28"/>
          <w:szCs w:val="28"/>
          <w:lang w:eastAsia="hr-HR"/>
        </w:rPr>
        <w:t>, zadatak 1. i 2</w:t>
      </w:r>
      <w:r w:rsidR="001F0D9F" w:rsidRPr="00B21B59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B21B59" w:rsidRPr="00B21B59" w:rsidRDefault="00B21B59" w:rsidP="00B21B5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D4D36" w:rsidRDefault="00B21B59" w:rsidP="00B21B59">
      <w:pPr>
        <w:pStyle w:val="ListParagraph"/>
        <w:numPr>
          <w:ilvl w:val="0"/>
          <w:numId w:val="3"/>
        </w:numPr>
      </w:pPr>
      <w:r w:rsidRPr="00B21B5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Za svaku žlijezdu na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slici upiši u bilježnicu koja joj je uloga i koje hormone luči (služi se udžbenikom str 121.)</w:t>
      </w:r>
    </w:p>
    <w:p w:rsidR="004934B9" w:rsidRDefault="004934B9"/>
    <w:p w:rsidR="00FC3F75" w:rsidRDefault="004934B9">
      <w:r w:rsidRPr="004934B9">
        <w:rPr>
          <w:noProof/>
          <w:lang w:val="en-US"/>
        </w:rPr>
        <w:drawing>
          <wp:inline distT="0" distB="0" distL="0" distR="0">
            <wp:extent cx="5760720" cy="3840480"/>
            <wp:effectExtent l="0" t="0" r="0" b="7620"/>
            <wp:docPr id="2" name="Slika 2" descr="C:\Users\Mario\Desktop\Nastava kod kuće\BIO 8 5-8 zadaća\Biologija-8.-razred-3.-modul-7.-jedinic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Nastava kod kuće\BIO 8 5-8 zadaća\Biologija-8.-razred-3.-modul-7.-jedinic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64C" w:rsidRDefault="00AE664C">
      <w:r>
        <w:t xml:space="preserve"> U udžbeniku ne piše za  prsnu žlijezdu, pa prepišite:</w:t>
      </w:r>
    </w:p>
    <w:p w:rsidR="00FC3F75" w:rsidRDefault="001B033B">
      <w:r>
        <w:lastRenderedPageBreak/>
        <w:t>Prsna žlijezda - važan dio imunološkog (obrambenog) sustava, razvijen kod male djece, nestaje nakon puberteta</w:t>
      </w:r>
    </w:p>
    <w:p w:rsidR="00E748B8" w:rsidRDefault="00E748B8"/>
    <w:sectPr w:rsidR="00E748B8" w:rsidSect="00324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59A"/>
    <w:multiLevelType w:val="multilevel"/>
    <w:tmpl w:val="817AB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FF0000"/>
      </w:rPr>
    </w:lvl>
  </w:abstractNum>
  <w:abstractNum w:abstractNumId="1">
    <w:nsid w:val="3F5D1A73"/>
    <w:multiLevelType w:val="hybridMultilevel"/>
    <w:tmpl w:val="17F8C5DA"/>
    <w:lvl w:ilvl="0" w:tplc="91828DEA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4949EE"/>
    <w:multiLevelType w:val="hybridMultilevel"/>
    <w:tmpl w:val="4642ABDC"/>
    <w:lvl w:ilvl="0" w:tplc="637E2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CC9"/>
    <w:rsid w:val="0000776A"/>
    <w:rsid w:val="00022CDD"/>
    <w:rsid w:val="001B033B"/>
    <w:rsid w:val="001C5AD6"/>
    <w:rsid w:val="001F0D9F"/>
    <w:rsid w:val="00240173"/>
    <w:rsid w:val="002E182B"/>
    <w:rsid w:val="00324978"/>
    <w:rsid w:val="003654B5"/>
    <w:rsid w:val="003A2C81"/>
    <w:rsid w:val="00432613"/>
    <w:rsid w:val="004934B9"/>
    <w:rsid w:val="004D4D36"/>
    <w:rsid w:val="005F2087"/>
    <w:rsid w:val="007B0F6C"/>
    <w:rsid w:val="00802A50"/>
    <w:rsid w:val="00961CC9"/>
    <w:rsid w:val="009916EC"/>
    <w:rsid w:val="009C4767"/>
    <w:rsid w:val="00AA0CF1"/>
    <w:rsid w:val="00AE664C"/>
    <w:rsid w:val="00B21B59"/>
    <w:rsid w:val="00B643EB"/>
    <w:rsid w:val="00BF70F5"/>
    <w:rsid w:val="00D92DD4"/>
    <w:rsid w:val="00E748B8"/>
    <w:rsid w:val="00EC5138"/>
    <w:rsid w:val="00F22409"/>
    <w:rsid w:val="00FC3F75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78"/>
  </w:style>
  <w:style w:type="paragraph" w:styleId="Heading1">
    <w:name w:val="heading 1"/>
    <w:basedOn w:val="Normal"/>
    <w:next w:val="Normal"/>
    <w:link w:val="Heading1Char"/>
    <w:uiPriority w:val="9"/>
    <w:qFormat/>
    <w:rsid w:val="00EC5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7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C513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C5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xpLgx7hWWsA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2020-06-16T12:28:00Z</dcterms:created>
  <dcterms:modified xsi:type="dcterms:W3CDTF">2020-06-16T12:28:00Z</dcterms:modified>
</cp:coreProperties>
</file>