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A1005C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Zadaća br.19</w:t>
      </w:r>
      <w:r w:rsid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 </w:t>
      </w:r>
      <w:r w:rsidR="00BF70F5" w:rsidRPr="00FE7FE0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svi programi</w:t>
      </w: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917D6" w:rsidRDefault="00D917D6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917D6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60720" cy="3242462"/>
            <wp:effectExtent l="0" t="0" r="0" b="0"/>
            <wp:docPr id="3" name="Slika 3" descr="C:\Users\Mario\Desktop\Nastava kod kuće\BIO 8 5-8 zadaća\16297781_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\Desktop\Nastava kod kuće\BIO 8 5-8 zadaća\16297781_4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D6" w:rsidRDefault="00D917D6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917D6" w:rsidRDefault="00D917D6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A1005C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Podrijetlo čovjeka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00776A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Današnji zadatak biti će: </w:t>
      </w:r>
    </w:p>
    <w:p w:rsidR="00FE7FE0" w:rsidRPr="00432613" w:rsidRDefault="00FE7FE0" w:rsidP="0043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32613" w:rsidRPr="00432613" w:rsidRDefault="001F0D9F" w:rsidP="005013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3261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pogledati prezentaciju</w:t>
      </w:r>
      <w:r w:rsidR="00A1005C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Evolucija čovjeka 1. dio</w:t>
      </w:r>
      <w:r w:rsidR="00432613" w:rsidRP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na slijedećoj poveznici</w:t>
      </w:r>
      <w:r w:rsid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432613" w:rsidRDefault="00E7040D" w:rsidP="00432613">
      <w:pPr>
        <w:spacing w:after="0" w:line="240" w:lineRule="auto"/>
      </w:pPr>
      <w:hyperlink r:id="rId6" w:history="1">
        <w:r w:rsidR="00A1005C" w:rsidRPr="00A1005C">
          <w:rPr>
            <w:color w:val="0000FF"/>
            <w:u w:val="single"/>
          </w:rPr>
          <w:t>https://www.youtube.com/watch?v=V-f5JKtOIQg&amp;feature=youtu.be</w:t>
        </w:r>
      </w:hyperlink>
    </w:p>
    <w:p w:rsidR="00A75611" w:rsidRDefault="00A75611" w:rsidP="00432613">
      <w:pPr>
        <w:spacing w:after="0" w:line="240" w:lineRule="auto"/>
      </w:pPr>
    </w:p>
    <w:p w:rsidR="00A75611" w:rsidRDefault="00A75611" w:rsidP="00432613">
      <w:pPr>
        <w:spacing w:after="0" w:line="240" w:lineRule="auto"/>
      </w:pPr>
    </w:p>
    <w:p w:rsidR="00A75611" w:rsidRPr="00A75611" w:rsidRDefault="00A75611" w:rsidP="00A756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75611">
        <w:rPr>
          <w:rFonts w:ascii="Times New Roman" w:hAnsi="Times New Roman" w:cs="Times New Roman"/>
          <w:color w:val="FF0000"/>
          <w:sz w:val="28"/>
          <w:szCs w:val="28"/>
        </w:rPr>
        <w:t>prepisati plan ploče</w:t>
      </w: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Evolucija čovjeka 1. dio</w:t>
      </w:r>
    </w:p>
    <w:p w:rsidR="00A75611" w:rsidRDefault="00A75611" w:rsidP="00A75611">
      <w:pPr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170815</wp:posOffset>
            </wp:positionV>
            <wp:extent cx="3692525" cy="2134235"/>
            <wp:effectExtent l="0" t="0" r="3175" b="0"/>
            <wp:wrapSquare wrapText="bothSides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A75611">
      <w:pPr>
        <w:spacing w:after="0" w:line="240" w:lineRule="auto"/>
      </w:pPr>
    </w:p>
    <w:p w:rsidR="00A75611" w:rsidRDefault="00A75611" w:rsidP="00432613">
      <w:pPr>
        <w:spacing w:after="0" w:line="240" w:lineRule="auto"/>
      </w:pPr>
    </w:p>
    <w:p w:rsidR="00A1005C" w:rsidRPr="00A1005C" w:rsidRDefault="00A1005C" w:rsidP="00432613">
      <w:pPr>
        <w:spacing w:after="0" w:line="240" w:lineRule="auto"/>
      </w:pPr>
    </w:p>
    <w:p w:rsidR="007B0F6C" w:rsidRDefault="003A2C81" w:rsidP="003A2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riješiti zadaću</w:t>
      </w:r>
      <w:r w:rsidR="007B0F6C" w:rsidRPr="009C4767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:</w:t>
      </w:r>
    </w:p>
    <w:p w:rsidR="007B0F6C" w:rsidRPr="00FE7FE0" w:rsidRDefault="007B0F6C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D917D6" w:rsidRDefault="00A1005C" w:rsidP="00D917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917D6">
        <w:rPr>
          <w:rFonts w:ascii="Times New Roman" w:eastAsia="Times New Roman" w:hAnsi="Times New Roman" w:cs="Times New Roman"/>
          <w:sz w:val="28"/>
          <w:szCs w:val="28"/>
          <w:lang w:eastAsia="hr-HR"/>
        </w:rPr>
        <w:t>radna bilježnica</w:t>
      </w:r>
      <w:r w:rsidR="00432613" w:rsidRPr="00D917D6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3A2C81" w:rsidRPr="00D917D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strana</w:t>
      </w:r>
      <w:r w:rsidRPr="00D917D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103</w:t>
      </w:r>
      <w:r w:rsidR="007B0F6C" w:rsidRPr="00D917D6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Pr="00D917D6">
        <w:rPr>
          <w:rFonts w:ascii="Times New Roman" w:eastAsia="Times New Roman" w:hAnsi="Times New Roman" w:cs="Times New Roman"/>
          <w:sz w:val="28"/>
          <w:szCs w:val="28"/>
          <w:lang w:eastAsia="hr-HR"/>
        </w:rPr>
        <w:t>, zadatak 1</w:t>
      </w:r>
    </w:p>
    <w:p w:rsidR="007B0F6C" w:rsidRDefault="007B0F6C" w:rsidP="009C4767">
      <w:pPr>
        <w:pStyle w:val="ListParagraph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917D6" w:rsidRDefault="00D917D6" w:rsidP="009C4767">
      <w:pPr>
        <w:pStyle w:val="ListParagraph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917D6" w:rsidRDefault="00D917D6" w:rsidP="009C4767">
      <w:pPr>
        <w:pStyle w:val="ListParagraph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917D6" w:rsidRPr="00D917D6" w:rsidRDefault="00D917D6" w:rsidP="00D917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917D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Razmisliti o slici </w:t>
      </w:r>
      <w:r w:rsidRPr="00D917D6">
        <w:rPr>
          <w:lang w:eastAsia="hr-HR"/>
        </w:rPr>
        <w:sym w:font="Wingdings" w:char="F04A"/>
      </w:r>
    </w:p>
    <w:p w:rsidR="004D4D36" w:rsidRDefault="004D4D36"/>
    <w:p w:rsidR="00A1005C" w:rsidRDefault="0073238F" w:rsidP="00A1005C">
      <w:r>
        <w:rPr>
          <w:noProof/>
          <w:lang w:val="en-US"/>
        </w:rPr>
        <w:drawing>
          <wp:inline distT="0" distB="0" distL="0" distR="0">
            <wp:extent cx="5760720" cy="3686810"/>
            <wp:effectExtent l="0" t="0" r="0" b="8890"/>
            <wp:docPr id="1" name="Slika 1" descr="C:\Users\Mario\Desktop\Nastava kod kuće\BIO 8 5-8 zadaća\ead697aef76b7d258c393b1ea1c780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Mario\Desktop\Nastava kod kuće\BIO 8 5-8 zadaća\ead697aef76b7d258c393b1ea1c7808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5C" w:rsidRDefault="00A1005C" w:rsidP="00A1005C"/>
    <w:p w:rsidR="00E748B8" w:rsidRDefault="00E748B8">
      <w:bookmarkStart w:id="0" w:name="_GoBack"/>
      <w:bookmarkEnd w:id="0"/>
    </w:p>
    <w:sectPr w:rsidR="00E748B8" w:rsidSect="00E7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59A"/>
    <w:multiLevelType w:val="multilevel"/>
    <w:tmpl w:val="7FCC4F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FF0000"/>
      </w:rPr>
    </w:lvl>
  </w:abstractNum>
  <w:abstractNum w:abstractNumId="1">
    <w:nsid w:val="3F5D1A73"/>
    <w:multiLevelType w:val="hybridMultilevel"/>
    <w:tmpl w:val="17F8C5DA"/>
    <w:lvl w:ilvl="0" w:tplc="91828DEA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019D0"/>
    <w:multiLevelType w:val="hybridMultilevel"/>
    <w:tmpl w:val="59E0719E"/>
    <w:lvl w:ilvl="0" w:tplc="C27CB9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1CC9"/>
    <w:rsid w:val="0000776A"/>
    <w:rsid w:val="00022CDD"/>
    <w:rsid w:val="001F0D9F"/>
    <w:rsid w:val="00240173"/>
    <w:rsid w:val="002E182B"/>
    <w:rsid w:val="003654B5"/>
    <w:rsid w:val="003A2C81"/>
    <w:rsid w:val="00432613"/>
    <w:rsid w:val="004D4D36"/>
    <w:rsid w:val="005F2087"/>
    <w:rsid w:val="006D13FC"/>
    <w:rsid w:val="0073238F"/>
    <w:rsid w:val="007B0F6C"/>
    <w:rsid w:val="00802A50"/>
    <w:rsid w:val="00961CC9"/>
    <w:rsid w:val="009916EC"/>
    <w:rsid w:val="009C4767"/>
    <w:rsid w:val="00A1005C"/>
    <w:rsid w:val="00A75611"/>
    <w:rsid w:val="00B643EB"/>
    <w:rsid w:val="00BF70F5"/>
    <w:rsid w:val="00D917D6"/>
    <w:rsid w:val="00D92DD4"/>
    <w:rsid w:val="00E63B53"/>
    <w:rsid w:val="00E7040D"/>
    <w:rsid w:val="00E748B8"/>
    <w:rsid w:val="00EC5138"/>
    <w:rsid w:val="00F22409"/>
    <w:rsid w:val="00FC3F75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0D"/>
  </w:style>
  <w:style w:type="paragraph" w:styleId="Heading1">
    <w:name w:val="heading 1"/>
    <w:basedOn w:val="Normal"/>
    <w:next w:val="Normal"/>
    <w:link w:val="Heading1Char"/>
    <w:uiPriority w:val="9"/>
    <w:qFormat/>
    <w:rsid w:val="00EC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7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C513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5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-f5JKtOIQg&amp;feature=youtu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2020-06-05T07:06:00Z</dcterms:created>
  <dcterms:modified xsi:type="dcterms:W3CDTF">2020-06-05T07:06:00Z</dcterms:modified>
</cp:coreProperties>
</file>