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FF" w:rsidRDefault="00CB7078">
      <w:r>
        <w:t>NJEMAČKI 6. RAZRED</w:t>
      </w:r>
    </w:p>
    <w:p w:rsidR="00CB7078" w:rsidRDefault="00CB7078">
      <w:r>
        <w:t>11. TJEDAN ONLINE</w:t>
      </w:r>
    </w:p>
    <w:p w:rsidR="00CB7078" w:rsidRDefault="00CB7078">
      <w:r>
        <w:t>20. SAT</w:t>
      </w:r>
    </w:p>
    <w:p w:rsidR="00CB7078" w:rsidRDefault="00CB7078"/>
    <w:p w:rsidR="00CB7078" w:rsidRDefault="00CB7078">
      <w:r>
        <w:t>Lijep pozdrav!</w:t>
      </w:r>
    </w:p>
    <w:p w:rsidR="00CB7078" w:rsidRDefault="00CB7078">
      <w:r>
        <w:t xml:space="preserve">Na prošlom satu smo obradili  lekciju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u kojoj je bilo dosta novih riječi. Danas ću vas zamoliti da  tu lekciju još jednom pažljivo  pročitate. Prije čitanja bilo bi dobro da poslušate tekst na CD- u br. 22. Ponovite nove riječi. Zatim uzmite vaše radne bilježnice, otvorite stranicu 63. Riješite 1. zadatak. U tom zadatku morate podcrtati riječ koja ne spada u niz (odnosno pronaći uljeza). Da bi točno riješili taj zadatak, jako je važno da znate značenje svake riječi.</w:t>
      </w:r>
    </w:p>
    <w:p w:rsidR="00616B00" w:rsidRDefault="00616B00">
      <w:r>
        <w:t>Zatim riješite drugi zadatak. U tablici morate pronaći riječi koje su napisane iznad tablice. Riješite još i četvrti zadatak  na stranici 64. U tom zadatku morate umetnuti riječi u tekst. Riječi su napisane iznad teksta.</w:t>
      </w:r>
    </w:p>
    <w:p w:rsidR="00616B00" w:rsidRDefault="00616B00">
      <w:r>
        <w:t xml:space="preserve">Ova tri zadatka snimite i pošaljite mi u </w:t>
      </w:r>
      <w:proofErr w:type="spellStart"/>
      <w:r>
        <w:t>teamse</w:t>
      </w:r>
      <w:proofErr w:type="spellEnd"/>
      <w:r>
        <w:t>.</w:t>
      </w:r>
    </w:p>
    <w:p w:rsidR="00616B00" w:rsidRDefault="00616B00">
      <w:r>
        <w:t>Ako želite, pogledajte video lekciju na temu stanovanja  (</w:t>
      </w:r>
      <w:proofErr w:type="spellStart"/>
      <w:r>
        <w:t>Wohnen</w:t>
      </w:r>
      <w:proofErr w:type="spellEnd"/>
      <w:r>
        <w:t xml:space="preserve">). Ovdje vam je link: </w:t>
      </w:r>
    </w:p>
    <w:p w:rsidR="00616B00" w:rsidRDefault="00616B00">
      <w:hyperlink r:id="rId4" w:history="1">
        <w:r w:rsidRPr="00616B00">
          <w:rPr>
            <w:rStyle w:val="Hiperveza"/>
          </w:rPr>
          <w:t>https://www.youtube.com/watch?v=WgnDD3lgdQs&amp;list=PL9Mz0Kqh3YKo</w:t>
        </w:r>
        <w:r w:rsidRPr="00616B00">
          <w:rPr>
            <w:rStyle w:val="Hiperveza"/>
          </w:rPr>
          <w:t>t</w:t>
        </w:r>
        <w:r w:rsidRPr="00616B00">
          <w:rPr>
            <w:rStyle w:val="Hiperveza"/>
          </w:rPr>
          <w:t>ZV0EMILbypr4yEdLoprG&amp;index=24&amp;t=0s</w:t>
        </w:r>
      </w:hyperlink>
    </w:p>
    <w:p w:rsidR="00484E1B" w:rsidRDefault="00484E1B"/>
    <w:p w:rsidR="00484E1B" w:rsidRDefault="00484E1B">
      <w:r>
        <w:t xml:space="preserve">Bis </w:t>
      </w:r>
      <w:proofErr w:type="spellStart"/>
      <w:r>
        <w:t>bald</w:t>
      </w:r>
      <w:proofErr w:type="spellEnd"/>
      <w:r>
        <w:t xml:space="preserve">! </w:t>
      </w:r>
      <w:r>
        <w:sym w:font="Wingdings" w:char="F04A"/>
      </w:r>
      <w:bookmarkStart w:id="0" w:name="_GoBack"/>
      <w:bookmarkEnd w:id="0"/>
    </w:p>
    <w:sectPr w:rsidR="0048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78"/>
    <w:rsid w:val="00484E1B"/>
    <w:rsid w:val="00616B00"/>
    <w:rsid w:val="00C33FFF"/>
    <w:rsid w:val="00C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6FA8E-A1A0-44D7-988D-D3AC3F65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16B0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16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gnDD3lgdQs&amp;list=PL9Mz0Kqh3YKotZV0EMILbypr4yEdLoprG&amp;index=24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2020-05-26T21:19:00Z</dcterms:created>
  <dcterms:modified xsi:type="dcterms:W3CDTF">2020-05-26T21:41:00Z</dcterms:modified>
</cp:coreProperties>
</file>