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69" w:rsidRDefault="00935844">
      <w:r>
        <w:t>NJEMAČKI 4. RAZRED</w:t>
      </w:r>
    </w:p>
    <w:p w:rsidR="00935844" w:rsidRDefault="00935844">
      <w:r>
        <w:t>20. TJEDAN ONLINE</w:t>
      </w:r>
    </w:p>
    <w:p w:rsidR="00935844" w:rsidRDefault="00935844">
      <w:r>
        <w:t>19. SAT</w:t>
      </w:r>
    </w:p>
    <w:p w:rsidR="00935844" w:rsidRDefault="00935844">
      <w:r>
        <w:t>Dobar dan!</w:t>
      </w:r>
    </w:p>
    <w:p w:rsidR="00935844" w:rsidRDefault="00935844">
      <w:r>
        <w:t>Danas ćete pogledati jednu video lekciju. U video lekciji se govori o godišnjim dobima i vremenskim prilikama, i o odjeći koju nosimo ljeti ili zimi. Pažljivo slušajte nazive godišnjih doba i vremenskih prilika i prisjetite se odjevnih predmeta koje smo već naučili.  Ne morate ništa zapisivati, j</w:t>
      </w:r>
      <w:r w:rsidR="00685B0C">
        <w:t>a ću vam za</w:t>
      </w:r>
      <w:r>
        <w:t xml:space="preserve"> idući sat</w:t>
      </w:r>
      <w:r w:rsidR="00685B0C">
        <w:t xml:space="preserve"> </w:t>
      </w:r>
      <w:r>
        <w:t xml:space="preserve"> pripremiti riječi koje ćete prepisati u bilježnicu. </w:t>
      </w:r>
    </w:p>
    <w:p w:rsidR="00935844" w:rsidRDefault="001101D5">
      <w:r>
        <w:t>U video lekciji imate jed</w:t>
      </w:r>
      <w:r w:rsidR="00935844">
        <w:t>n</w:t>
      </w:r>
      <w:r>
        <w:t>u digitalnu vjež</w:t>
      </w:r>
      <w:bookmarkStart w:id="0" w:name="_GoBack"/>
      <w:bookmarkEnd w:id="0"/>
      <w:r>
        <w:t>bu</w:t>
      </w:r>
      <w:r w:rsidR="00935844">
        <w:t>, crtić i pjesmicu o godišnjim dobima.</w:t>
      </w:r>
    </w:p>
    <w:p w:rsidR="00935844" w:rsidRDefault="00685B0C">
      <w:pPr>
        <w:rPr>
          <w:color w:val="4472C4" w:themeColor="accent5"/>
        </w:rPr>
      </w:pPr>
      <w:r>
        <w:t>Ako imate kakvo pitanje ili kome</w:t>
      </w:r>
      <w:r w:rsidR="00935844">
        <w:t>ntar</w:t>
      </w:r>
      <w:r>
        <w:t xml:space="preserve"> pišite mi na mail </w:t>
      </w:r>
      <w:hyperlink r:id="rId4" w:history="1">
        <w:r w:rsidRPr="00A17E8B">
          <w:rPr>
            <w:rStyle w:val="Hiperveza"/>
          </w:rPr>
          <w:t>zeljka.pavcevic@skole.hr</w:t>
        </w:r>
      </w:hyperlink>
      <w:r w:rsidRPr="00685B0C">
        <w:rPr>
          <w:color w:val="4472C4" w:themeColor="accent5"/>
        </w:rPr>
        <w:t>.</w:t>
      </w:r>
    </w:p>
    <w:p w:rsidR="00685B0C" w:rsidRDefault="00685B0C">
      <w:r>
        <w:rPr>
          <w:color w:val="000000" w:themeColor="text1"/>
        </w:rPr>
        <w:t>Ovdje je link za video lekciju. Viel Spaß!</w:t>
      </w:r>
      <w:r w:rsidRPr="00685B0C">
        <w:t xml:space="preserve"> </w:t>
      </w:r>
    </w:p>
    <w:p w:rsidR="00685B0C" w:rsidRDefault="001101D5">
      <w:pPr>
        <w:rPr>
          <w:color w:val="000000" w:themeColor="text1"/>
        </w:rPr>
      </w:pPr>
      <w:hyperlink r:id="rId5" w:history="1">
        <w:r w:rsidR="00685B0C" w:rsidRPr="00A17E8B">
          <w:rPr>
            <w:rStyle w:val="Hiperveza"/>
          </w:rPr>
          <w:t>https://www.youtube.com/watch?v=ha7FrmeMrXY&amp;list=PL9Mz0Kqh3YKogYvz5qD3fWpixTwht5BjL&amp;index=4</w:t>
        </w:r>
      </w:hyperlink>
    </w:p>
    <w:p w:rsidR="00685B0C" w:rsidRDefault="00685B0C">
      <w:pPr>
        <w:rPr>
          <w:color w:val="000000" w:themeColor="text1"/>
        </w:rPr>
      </w:pPr>
    </w:p>
    <w:p w:rsidR="00685B0C" w:rsidRDefault="00685B0C">
      <w:pPr>
        <w:rPr>
          <w:color w:val="000000" w:themeColor="text1"/>
        </w:rPr>
      </w:pPr>
    </w:p>
    <w:p w:rsidR="00685B0C" w:rsidRDefault="00685B0C">
      <w:pPr>
        <w:rPr>
          <w:color w:val="000000" w:themeColor="text1"/>
        </w:rPr>
      </w:pPr>
      <w:r>
        <w:rPr>
          <w:color w:val="000000" w:themeColor="text1"/>
        </w:rPr>
        <w:t xml:space="preserve">Bis bald!  </w:t>
      </w:r>
      <w:r w:rsidRPr="00685B0C">
        <w:rPr>
          <w:color w:val="000000" w:themeColor="text1"/>
        </w:rPr>
        <w:sym w:font="Wingdings" w:char="F04A"/>
      </w:r>
    </w:p>
    <w:p w:rsidR="00685B0C" w:rsidRPr="00685B0C" w:rsidRDefault="00685B0C">
      <w:pPr>
        <w:rPr>
          <w:color w:val="000000" w:themeColor="text1"/>
        </w:rPr>
      </w:pPr>
    </w:p>
    <w:sectPr w:rsidR="00685B0C" w:rsidRPr="0068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44"/>
    <w:rsid w:val="001101D5"/>
    <w:rsid w:val="00685B0C"/>
    <w:rsid w:val="00935844"/>
    <w:rsid w:val="0094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AEE75-003C-4482-ABB2-1D8CD776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85B0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85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a7FrmeMrXY&amp;list=PL9Mz0Kqh3YKogYvz5qD3fWpixTwht5BjL&amp;index=4" TargetMode="External"/><Relationship Id="rId4" Type="http://schemas.openxmlformats.org/officeDocument/2006/relationships/hyperlink" Target="mailto:zeljka.pavce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2</cp:revision>
  <dcterms:created xsi:type="dcterms:W3CDTF">2020-05-18T18:56:00Z</dcterms:created>
  <dcterms:modified xsi:type="dcterms:W3CDTF">2020-05-18T19:21:00Z</dcterms:modified>
</cp:coreProperties>
</file>