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A71F90">
        <w:rPr>
          <w:rFonts w:ascii="Arial" w:hAnsi="Arial" w:cs="Arial"/>
          <w:sz w:val="44"/>
          <w:szCs w:val="44"/>
        </w:rPr>
        <w:t>e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9A0276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</w:t>
      </w:r>
      <w:r w:rsidR="00B80A23">
        <w:rPr>
          <w:rFonts w:ascii="Arial" w:hAnsi="Arial" w:cs="Arial"/>
          <w:sz w:val="44"/>
          <w:szCs w:val="44"/>
        </w:rPr>
        <w:t>8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22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AME</w:t>
      </w:r>
      <w:r w:rsidR="004C06A8">
        <w:rPr>
          <w:rFonts w:ascii="Arial" w:hAnsi="Arial" w:cs="Arial"/>
          <w:color w:val="FF0000"/>
          <w:sz w:val="40"/>
          <w:szCs w:val="40"/>
        </w:rPr>
        <w:t>R</w:t>
      </w:r>
      <w:r>
        <w:rPr>
          <w:rFonts w:ascii="Arial" w:hAnsi="Arial" w:cs="Arial"/>
          <w:color w:val="FF0000"/>
          <w:sz w:val="40"/>
          <w:szCs w:val="40"/>
        </w:rPr>
        <w:t>IKA ILI AMERIKE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FF5873">
        <w:rPr>
          <w:rFonts w:ascii="Arial" w:hAnsi="Arial" w:cs="Arial"/>
          <w:color w:val="FF0000"/>
          <w:sz w:val="40"/>
          <w:szCs w:val="40"/>
        </w:rPr>
        <w:t>p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</w:t>
      </w:r>
      <w:r w:rsidR="00FF5873">
        <w:rPr>
          <w:rFonts w:ascii="Arial" w:hAnsi="Arial" w:cs="Arial"/>
          <w:color w:val="FF0000"/>
          <w:sz w:val="40"/>
          <w:szCs w:val="40"/>
        </w:rPr>
        <w:t>navljanje</w:t>
      </w:r>
    </w:p>
    <w:p w:rsidR="004C06A8" w:rsidRPr="006A0318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Objasniti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prirodno – geografska obilježja Angloamerike uz pomoć geografske karte</w:t>
      </w:r>
    </w:p>
    <w:p w:rsidR="004C06A8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>
        <w:rPr>
          <w:rFonts w:ascii="Arial" w:hAnsi="Arial" w:cs="Arial"/>
          <w:color w:val="000000" w:themeColor="text1"/>
          <w:sz w:val="24"/>
          <w:szCs w:val="24"/>
        </w:rPr>
        <w:t>geografska obilježja SAD-a i Kanade</w:t>
      </w:r>
    </w:p>
    <w:p w:rsidR="00241375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Usporediti 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>geografska obilježja pojedinih zemalja Latinske Amerike</w:t>
      </w:r>
    </w:p>
    <w:p w:rsid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06A8">
        <w:rPr>
          <w:rFonts w:ascii="Arial" w:hAnsi="Arial" w:cs="Arial"/>
          <w:b/>
          <w:bCs/>
          <w:color w:val="000000" w:themeColor="text1"/>
          <w:sz w:val="24"/>
          <w:szCs w:val="24"/>
        </w:rPr>
        <w:t>Služiti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 xml:space="preserve"> se atlasom</w:t>
      </w:r>
    </w:p>
    <w:p w:rsidR="004C06A8" w:rsidRPr="004C06A8" w:rsidRDefault="004C06A8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Čitati </w:t>
      </w:r>
      <w:r w:rsidRPr="004C06A8">
        <w:rPr>
          <w:rFonts w:ascii="Arial" w:hAnsi="Arial" w:cs="Arial"/>
          <w:color w:val="000000" w:themeColor="text1"/>
          <w:sz w:val="24"/>
          <w:szCs w:val="24"/>
        </w:rPr>
        <w:t>geografsku kartu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pomoću tumača</w:t>
      </w:r>
    </w:p>
    <w:p w:rsidR="00A71F90" w:rsidRDefault="00FF5873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Hlk37764971"/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Danas </w:t>
      </w:r>
      <w:r w:rsid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imamo ponavljanje cjeline Amerika ili Amerike. </w:t>
      </w:r>
    </w:p>
    <w:p w:rsidR="00A71F90" w:rsidRDefault="00A71F90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Otvorite svoje atlase na str.28 Sjevernu Ameriku i na str.</w:t>
      </w:r>
      <w:r w:rsidR="00FF5873"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30 Južnu Ameriku.</w:t>
      </w:r>
    </w:p>
    <w:p w:rsidR="00A71F90" w:rsidRDefault="00A71F90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Prvo pogledajte video prilog Angloamerika -  kartografska vježba na linku </w:t>
      </w:r>
      <w:hyperlink r:id="rId5" w:history="1">
        <w:r>
          <w:rPr>
            <w:rStyle w:val="Hiperveza"/>
          </w:rPr>
          <w:t>https://www.youtube.com/watch?v=WF2b3aEYarM&amp;list=PL9Mz0Kqh3YKpZGM9aztW6K4Lk-Semd6j0&amp;index=14&amp;t=2s</w:t>
        </w:r>
      </w:hyperlink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i uz ponovite Angloameriku.</w:t>
      </w:r>
    </w:p>
    <w:p w:rsidR="00A71F90" w:rsidRDefault="00A71F90" w:rsidP="00A71F90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Zatim pogledajte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video prilog </w:t>
      </w:r>
      <w:r>
        <w:rPr>
          <w:rFonts w:ascii="Arial" w:hAnsi="Arial" w:cs="Arial"/>
          <w:i/>
          <w:iCs/>
          <w:color w:val="FF0000"/>
          <w:sz w:val="24"/>
          <w:szCs w:val="24"/>
        </w:rPr>
        <w:t>Latinska Amerika -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kartografska vježba na linku </w:t>
      </w:r>
      <w:hyperlink r:id="rId6" w:history="1">
        <w:r>
          <w:rPr>
            <w:rStyle w:val="Hiperveza"/>
          </w:rPr>
          <w:t>https://www.youtube.com/watch?v=EN47M3WDyq4&amp;list=PL9Mz0Kqh3YKpZGM9aztW6K4Lk-Semd6j0&amp;index=17</w:t>
        </w:r>
      </w:hyperlink>
      <w: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i uz ponovite </w:t>
      </w:r>
      <w:r>
        <w:rPr>
          <w:rFonts w:ascii="Arial" w:hAnsi="Arial" w:cs="Arial"/>
          <w:i/>
          <w:iCs/>
          <w:color w:val="FF0000"/>
          <w:sz w:val="24"/>
          <w:szCs w:val="24"/>
        </w:rPr>
        <w:t>Latinsku Ameriku</w:t>
      </w:r>
      <w:r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:rsidR="00A71F90" w:rsidRDefault="00005DAD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</w:p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6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12CC3"/>
    <w:rsid w:val="00135FB9"/>
    <w:rsid w:val="00152FBB"/>
    <w:rsid w:val="00230AF8"/>
    <w:rsid w:val="00241375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57AEB"/>
    <w:rsid w:val="0046007C"/>
    <w:rsid w:val="00470F39"/>
    <w:rsid w:val="00483BA4"/>
    <w:rsid w:val="00487095"/>
    <w:rsid w:val="004C06A8"/>
    <w:rsid w:val="004D12D4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31F3E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546D"/>
    <w:rsid w:val="00A71F90"/>
    <w:rsid w:val="00AE1F9B"/>
    <w:rsid w:val="00AE6D47"/>
    <w:rsid w:val="00B00BAB"/>
    <w:rsid w:val="00B27A21"/>
    <w:rsid w:val="00B445E7"/>
    <w:rsid w:val="00B44ADB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4B2F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47M3WDyq4&amp;list=PL9Mz0Kqh3YKpZGM9aztW6K4Lk-Semd6j0&amp;index=17" TargetMode="External"/><Relationship Id="rId5" Type="http://schemas.openxmlformats.org/officeDocument/2006/relationships/hyperlink" Target="https://www.youtube.com/watch?v=WF2b3aEYarM&amp;list=PL9Mz0Kqh3YKpZGM9aztW6K4Lk-Semd6j0&amp;index=14&amp;t=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4</cp:revision>
  <dcterms:created xsi:type="dcterms:W3CDTF">2020-05-20T05:55:00Z</dcterms:created>
  <dcterms:modified xsi:type="dcterms:W3CDTF">2020-05-20T06:09:00Z</dcterms:modified>
</cp:coreProperties>
</file>