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915B" w14:textId="77777777" w:rsidR="00942934" w:rsidRDefault="00942934">
      <w:r>
        <w:t xml:space="preserve">Liebe </w:t>
      </w:r>
      <w:proofErr w:type="spellStart"/>
      <w:r>
        <w:t>SIebtklässler</w:t>
      </w:r>
      <w:proofErr w:type="spellEnd"/>
      <w:r>
        <w:t>,</w:t>
      </w:r>
    </w:p>
    <w:p w14:paraId="30F7403A" w14:textId="77777777" w:rsidR="00942934" w:rsidRDefault="00942934">
      <w:pPr>
        <w:rPr>
          <w:lang w:val="de-DE"/>
        </w:rPr>
      </w:pPr>
      <w:r w:rsidRPr="00942934">
        <w:rPr>
          <w:lang w:val="de-DE"/>
        </w:rPr>
        <w:t>für die heutige Klasse b</w:t>
      </w:r>
      <w:r>
        <w:rPr>
          <w:lang w:val="de-DE"/>
        </w:rPr>
        <w:t xml:space="preserve">itte ich euch, euch ein Video anzusehen </w:t>
      </w:r>
      <w:r>
        <w:rPr>
          <w:b/>
          <w:bCs/>
          <w:lang w:val="de-DE"/>
        </w:rPr>
        <w:t xml:space="preserve">von Minute 11:50 bis 19:20 </w:t>
      </w:r>
      <w:r>
        <w:rPr>
          <w:lang w:val="de-DE"/>
        </w:rPr>
        <w:t xml:space="preserve"> und alle Übungen im Video </w:t>
      </w:r>
      <w:r>
        <w:rPr>
          <w:b/>
          <w:bCs/>
          <w:lang w:val="de-DE"/>
        </w:rPr>
        <w:t xml:space="preserve">mündlich </w:t>
      </w:r>
      <w:r>
        <w:rPr>
          <w:lang w:val="de-DE"/>
        </w:rPr>
        <w:t>zu machen. Der Link ist unten:</w:t>
      </w:r>
    </w:p>
    <w:p w14:paraId="1867C7C4" w14:textId="77777777" w:rsidR="00942934" w:rsidRPr="00942934" w:rsidRDefault="00942934">
      <w:pPr>
        <w:rPr>
          <w:lang w:val="de-DE"/>
        </w:rPr>
      </w:pPr>
      <w:hyperlink r:id="rId4" w:history="1">
        <w:r w:rsidRPr="00942934">
          <w:rPr>
            <w:rStyle w:val="Hiperveza"/>
            <w:lang w:val="de-DE"/>
          </w:rPr>
          <w:t>https://www.youtube.com/watch?v=OSO5YGmyA3I&amp;list=PL9Mz0Kqh3YKqM7tI3lzm1lr8PU5oVrWNn&amp;index=12&amp;t=0s</w:t>
        </w:r>
      </w:hyperlink>
    </w:p>
    <w:p w14:paraId="606763BF" w14:textId="77777777" w:rsidR="00942934" w:rsidRPr="00942934" w:rsidRDefault="00942934">
      <w:pPr>
        <w:rPr>
          <w:lang w:val="de-DE"/>
        </w:rPr>
      </w:pPr>
      <w:r>
        <w:rPr>
          <w:lang w:val="de-DE"/>
        </w:rPr>
        <w:t xml:space="preserve">Dann macht, bitte, das folgende Quiz und sendet mir die Antworten bis zur nächsten Stunde. </w:t>
      </w:r>
      <w:bookmarkStart w:id="0" w:name="_GoBack"/>
      <w:bookmarkEnd w:id="0"/>
    </w:p>
    <w:p w14:paraId="796A8367" w14:textId="77777777" w:rsidR="00DE3DD6" w:rsidRPr="00942934" w:rsidRDefault="00942934">
      <w:pPr>
        <w:rPr>
          <w:lang w:val="de-DE"/>
        </w:rPr>
      </w:pPr>
      <w:hyperlink r:id="rId5" w:history="1">
        <w:r w:rsidRPr="00942934">
          <w:rPr>
            <w:rStyle w:val="Hiperveza"/>
            <w:lang w:val="de-DE"/>
          </w:rPr>
          <w:t>https://forms.office.com/Pages/ResponsePage</w:t>
        </w:r>
        <w:r w:rsidRPr="00942934">
          <w:rPr>
            <w:rStyle w:val="Hiperveza"/>
            <w:lang w:val="de-DE"/>
          </w:rPr>
          <w:t>.</w:t>
        </w:r>
        <w:r w:rsidRPr="00942934">
          <w:rPr>
            <w:rStyle w:val="Hiperveza"/>
            <w:lang w:val="de-DE"/>
          </w:rPr>
          <w:t>aspx?id=FvJamzTGgEurAgyaPQKQkScUKbP0OxpDklQqlOv4nLtUNVlOSUpTM1JLTDQ0STM0UzlWSVo4RzNDSC4u</w:t>
        </w:r>
      </w:hyperlink>
    </w:p>
    <w:p w14:paraId="064011A3" w14:textId="77777777" w:rsidR="00942934" w:rsidRPr="00942934" w:rsidRDefault="00942934">
      <w:pPr>
        <w:rPr>
          <w:lang w:val="de-DE"/>
        </w:rPr>
      </w:pPr>
    </w:p>
    <w:sectPr w:rsidR="00942934" w:rsidRPr="0094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34"/>
    <w:rsid w:val="00771024"/>
    <w:rsid w:val="00942934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648D"/>
  <w15:chartTrackingRefBased/>
  <w15:docId w15:val="{29AE72F6-EE17-4709-8494-EBD9EDE8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293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293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42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FvJamzTGgEurAgyaPQKQkScUKbP0OxpDklQqlOv4nLtUNVlOSUpTM1JLTDQ0STM0UzlWSVo4RzNDSC4u" TargetMode="External"/><Relationship Id="rId4" Type="http://schemas.openxmlformats.org/officeDocument/2006/relationships/hyperlink" Target="https://www.youtube.com/watch?v=OSO5YGmyA3I&amp;list=PL9Mz0Kqh3YKqM7tI3lzm1lr8PU5oVrWNn&amp;index=12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1</cp:revision>
  <dcterms:created xsi:type="dcterms:W3CDTF">2020-05-18T05:49:00Z</dcterms:created>
  <dcterms:modified xsi:type="dcterms:W3CDTF">2020-05-18T05:54:00Z</dcterms:modified>
</cp:coreProperties>
</file>