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09F" w:rsidRDefault="009F409F" w:rsidP="009F409F">
      <w:r w:rsidRPr="00A20761">
        <w:t xml:space="preserve">Dragi moji danas </w:t>
      </w:r>
      <w:r>
        <w:t xml:space="preserve"> 18.5. </w:t>
      </w:r>
      <w:bookmarkStart w:id="0" w:name="_GoBack"/>
      <w:bookmarkEnd w:id="0"/>
      <w:r w:rsidRPr="00A20761">
        <w:t>Vam je zadatak da riješite kviz u kojem je gradivo cjeline Organski spojevi s kisikom.</w:t>
      </w:r>
      <w:r w:rsidRPr="008E0C48">
        <w:rPr>
          <w:rStyle w:val="passcode"/>
          <w:rFonts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20761">
        <w:rPr>
          <w:rStyle w:val="passcode"/>
          <w:rFonts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Kviz možete rješavati jedanput u trajanju maksimalno 35 minuta. Kviz riješite do 13 sati. Rezultate ćete dobiti tijekom dana</w:t>
      </w:r>
      <w:r w:rsidRPr="00A20761">
        <w:rPr>
          <w:rFonts w:ascii="Segoe UI" w:eastAsia="Times New Roman" w:hAnsi="Segoe UI" w:cs="Segoe UI"/>
          <w:sz w:val="24"/>
          <w:szCs w:val="24"/>
          <w:lang w:eastAsia="hr-HR"/>
        </w:rPr>
        <w:t xml:space="preserve">. </w:t>
      </w:r>
      <w:r w:rsidRPr="00A20761">
        <w:rPr>
          <w:rFonts w:eastAsia="Times New Roman" w:cstheme="minorHAnsi"/>
          <w:lang w:eastAsia="hr-HR"/>
        </w:rPr>
        <w:t>Stavite „Like“ da ste prisutni</w:t>
      </w:r>
      <w:r w:rsidRPr="00A20761">
        <w:rPr>
          <w:rFonts w:cstheme="minorHAnsi"/>
        </w:rPr>
        <w:t>. Lp</w:t>
      </w:r>
      <w:r w:rsidRPr="00A20761">
        <w:rPr>
          <w:rFonts w:cstheme="minorHAnsi"/>
        </w:rPr>
        <w:br/>
      </w:r>
    </w:p>
    <w:p w:rsidR="0062292A" w:rsidRDefault="0062292A"/>
    <w:sectPr w:rsidR="00622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9F"/>
    <w:rsid w:val="0062292A"/>
    <w:rsid w:val="009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255EF"/>
  <w15:chartTrackingRefBased/>
  <w15:docId w15:val="{C6C63D8B-37AB-4221-B903-35D84DFB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0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asscode">
    <w:name w:val="passcode"/>
    <w:basedOn w:val="Zadanifontodlomka"/>
    <w:rsid w:val="009F4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Cvetkovic</dc:creator>
  <cp:keywords/>
  <dc:description/>
  <cp:lastModifiedBy>Mirjana Cvetkovic</cp:lastModifiedBy>
  <cp:revision>1</cp:revision>
  <dcterms:created xsi:type="dcterms:W3CDTF">2020-05-18T05:51:00Z</dcterms:created>
  <dcterms:modified xsi:type="dcterms:W3CDTF">2020-05-18T05:53:00Z</dcterms:modified>
</cp:coreProperties>
</file>