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AFAFA" w14:textId="51ADEF71" w:rsidR="00870946" w:rsidRDefault="00870946" w:rsidP="00870946">
      <w:pPr>
        <w:jc w:val="center"/>
        <w:rPr>
          <w:b/>
          <w:sz w:val="28"/>
          <w:szCs w:val="28"/>
        </w:rPr>
      </w:pPr>
      <w:r w:rsidRPr="007509F7">
        <w:rPr>
          <w:b/>
          <w:sz w:val="28"/>
          <w:szCs w:val="28"/>
        </w:rPr>
        <w:t>POVIJEST JEZIKA</w:t>
      </w:r>
      <w:r>
        <w:rPr>
          <w:b/>
          <w:sz w:val="28"/>
          <w:szCs w:val="28"/>
        </w:rPr>
        <w:t xml:space="preserve"> – vježba 2.dio</w:t>
      </w:r>
    </w:p>
    <w:p w14:paraId="6D2B2368" w14:textId="77777777" w:rsidR="00870946" w:rsidRDefault="00870946" w:rsidP="00870946">
      <w:pPr>
        <w:rPr>
          <w:b/>
          <w:sz w:val="28"/>
          <w:szCs w:val="28"/>
        </w:rPr>
      </w:pPr>
    </w:p>
    <w:p w14:paraId="2AFA3DC6" w14:textId="77777777" w:rsidR="00870946" w:rsidRDefault="00870946" w:rsidP="00870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Navedi pisma kojima se Hrvati služe u srednjem vijeku.</w:t>
      </w:r>
    </w:p>
    <w:p w14:paraId="5D20AB78" w14:textId="77777777" w:rsidR="00870946" w:rsidRDefault="00870946" w:rsidP="0087094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,______________________ , _______________ </w:t>
      </w:r>
    </w:p>
    <w:p w14:paraId="495F12EE" w14:textId="77777777" w:rsidR="00870946" w:rsidRDefault="00870946" w:rsidP="00870946">
      <w:pPr>
        <w:rPr>
          <w:sz w:val="28"/>
          <w:szCs w:val="28"/>
        </w:rPr>
      </w:pPr>
    </w:p>
    <w:p w14:paraId="5F66035C" w14:textId="77777777" w:rsidR="00870946" w:rsidRDefault="00870946" w:rsidP="00870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Navedi prve natpise/ploče na glagoljici i hrvatskom jeziku te stoljeće u kojem su nastali.</w:t>
      </w:r>
    </w:p>
    <w:p w14:paraId="679BC486" w14:textId="77777777" w:rsidR="00870946" w:rsidRDefault="00870946" w:rsidP="0087094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, _____________________ , ________________ </w:t>
      </w:r>
    </w:p>
    <w:p w14:paraId="5DCF3C4B" w14:textId="77777777" w:rsidR="00870946" w:rsidRDefault="00870946" w:rsidP="00870946">
      <w:pPr>
        <w:rPr>
          <w:sz w:val="28"/>
          <w:szCs w:val="28"/>
        </w:rPr>
      </w:pPr>
      <w:r>
        <w:rPr>
          <w:sz w:val="28"/>
          <w:szCs w:val="28"/>
        </w:rPr>
        <w:t xml:space="preserve">Stoljeće: ________________ </w:t>
      </w:r>
    </w:p>
    <w:p w14:paraId="7248ED7F" w14:textId="77777777" w:rsidR="00870946" w:rsidRDefault="00870946" w:rsidP="00870946">
      <w:pPr>
        <w:rPr>
          <w:sz w:val="28"/>
          <w:szCs w:val="28"/>
        </w:rPr>
      </w:pPr>
    </w:p>
    <w:p w14:paraId="72CC22AF" w14:textId="77777777" w:rsidR="00870946" w:rsidRDefault="00870946" w:rsidP="00870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Dopuni rečenicu tako da bude točna.</w:t>
      </w:r>
    </w:p>
    <w:p w14:paraId="1C5B9607" w14:textId="77777777" w:rsidR="00870946" w:rsidRDefault="00870946" w:rsidP="00870946">
      <w:pPr>
        <w:rPr>
          <w:sz w:val="28"/>
          <w:szCs w:val="28"/>
        </w:rPr>
      </w:pPr>
      <w:r>
        <w:rPr>
          <w:sz w:val="28"/>
          <w:szCs w:val="28"/>
        </w:rPr>
        <w:t>Bašćanska ploča  datira iz (godina ili stoljeće) ________________ . Pisana je (jezik i pismo)______________________________ . To je _________________ kralja Zvonimira nađena u ________________ na otoku __________________ .</w:t>
      </w:r>
    </w:p>
    <w:p w14:paraId="0097472A" w14:textId="77777777" w:rsidR="00870946" w:rsidRDefault="00870946" w:rsidP="00870946">
      <w:pPr>
        <w:rPr>
          <w:sz w:val="28"/>
          <w:szCs w:val="28"/>
        </w:rPr>
      </w:pPr>
      <w:r>
        <w:rPr>
          <w:sz w:val="28"/>
          <w:szCs w:val="28"/>
        </w:rPr>
        <w:t>Prvi je _________________________ spomenik hrvatske pismenosti.</w:t>
      </w:r>
    </w:p>
    <w:p w14:paraId="4691C7B6" w14:textId="77777777" w:rsidR="00870946" w:rsidRDefault="00870946" w:rsidP="00870946">
      <w:pPr>
        <w:rPr>
          <w:sz w:val="28"/>
          <w:szCs w:val="28"/>
        </w:rPr>
      </w:pPr>
    </w:p>
    <w:p w14:paraId="61A76676" w14:textId="77777777" w:rsidR="00870946" w:rsidRDefault="00870946" w:rsidP="00870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Navedi naziv te godinu ili stoljeće ćiriličkog teksta koji smo spominjali.</w:t>
      </w:r>
    </w:p>
    <w:p w14:paraId="6E129DE6" w14:textId="77777777" w:rsidR="00870946" w:rsidRDefault="00870946" w:rsidP="00870946">
      <w:pPr>
        <w:rPr>
          <w:sz w:val="28"/>
          <w:szCs w:val="28"/>
        </w:rPr>
      </w:pPr>
      <w:r>
        <w:rPr>
          <w:sz w:val="28"/>
          <w:szCs w:val="28"/>
        </w:rPr>
        <w:t xml:space="preserve">Naziv _________________________     god./st. ________________ </w:t>
      </w:r>
    </w:p>
    <w:p w14:paraId="5B406302" w14:textId="77777777" w:rsidR="00870946" w:rsidRDefault="00870946" w:rsidP="00870946">
      <w:pPr>
        <w:rPr>
          <w:sz w:val="28"/>
          <w:szCs w:val="28"/>
        </w:rPr>
      </w:pPr>
    </w:p>
    <w:p w14:paraId="502337A4" w14:textId="77777777" w:rsidR="00870946" w:rsidRDefault="00870946" w:rsidP="00870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Kako se zove i kada je nastala prva hrvatska tiskana knjiga?</w:t>
      </w:r>
    </w:p>
    <w:p w14:paraId="721A6857" w14:textId="77777777" w:rsidR="00870946" w:rsidRDefault="00870946" w:rsidP="00870946">
      <w:pPr>
        <w:rPr>
          <w:sz w:val="28"/>
          <w:szCs w:val="28"/>
        </w:rPr>
      </w:pPr>
      <w:r>
        <w:rPr>
          <w:sz w:val="28"/>
          <w:szCs w:val="28"/>
        </w:rPr>
        <w:t xml:space="preserve">NASLOV _________________________________________________________ </w:t>
      </w:r>
    </w:p>
    <w:p w14:paraId="7A21C2AB" w14:textId="77777777" w:rsidR="00870946" w:rsidRDefault="00870946" w:rsidP="00870946">
      <w:pPr>
        <w:rPr>
          <w:sz w:val="28"/>
          <w:szCs w:val="28"/>
        </w:rPr>
      </w:pPr>
      <w:r>
        <w:rPr>
          <w:sz w:val="28"/>
          <w:szCs w:val="28"/>
        </w:rPr>
        <w:t xml:space="preserve">GODINA ____________________________ </w:t>
      </w:r>
    </w:p>
    <w:p w14:paraId="7C361E11" w14:textId="77777777" w:rsidR="00870946" w:rsidRDefault="00870946" w:rsidP="008709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2C6D6F" w14:textId="77777777" w:rsidR="00870946" w:rsidRDefault="00870946" w:rsidP="00870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Navedi autora, naslov i godinu kada je objavljena prva hrv. gramatika.</w:t>
      </w:r>
    </w:p>
    <w:p w14:paraId="1A6F0D86" w14:textId="77777777" w:rsidR="00870946" w:rsidRDefault="00870946" w:rsidP="00870946">
      <w:pPr>
        <w:rPr>
          <w:sz w:val="28"/>
          <w:szCs w:val="28"/>
        </w:rPr>
      </w:pPr>
      <w:r>
        <w:rPr>
          <w:sz w:val="28"/>
          <w:szCs w:val="28"/>
        </w:rPr>
        <w:t xml:space="preserve">AUTOR ________________________________ , GOD. _______________ </w:t>
      </w:r>
    </w:p>
    <w:p w14:paraId="31668B1F" w14:textId="77777777" w:rsidR="00870946" w:rsidRDefault="00870946" w:rsidP="00870946">
      <w:pPr>
        <w:rPr>
          <w:sz w:val="28"/>
          <w:szCs w:val="28"/>
        </w:rPr>
      </w:pPr>
      <w:r>
        <w:rPr>
          <w:sz w:val="28"/>
          <w:szCs w:val="28"/>
        </w:rPr>
        <w:t xml:space="preserve">NASLOV ____________________________________________________ </w:t>
      </w:r>
    </w:p>
    <w:p w14:paraId="45F3FC01" w14:textId="77777777" w:rsidR="00870946" w:rsidRDefault="00870946" w:rsidP="00870946">
      <w:pPr>
        <w:rPr>
          <w:sz w:val="28"/>
          <w:szCs w:val="28"/>
        </w:rPr>
      </w:pPr>
    </w:p>
    <w:p w14:paraId="3C1780BD" w14:textId="77777777" w:rsidR="00870946" w:rsidRDefault="00870946" w:rsidP="00870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Dopuni rečenicu.</w:t>
      </w:r>
    </w:p>
    <w:p w14:paraId="6CB2AC59" w14:textId="77777777" w:rsidR="00870946" w:rsidRDefault="00870946" w:rsidP="00870946">
      <w:pPr>
        <w:rPr>
          <w:sz w:val="28"/>
          <w:szCs w:val="28"/>
        </w:rPr>
      </w:pPr>
      <w:r>
        <w:rPr>
          <w:sz w:val="28"/>
          <w:szCs w:val="28"/>
        </w:rPr>
        <w:t>Slovopisnu reformu u vrijeme narodnog preporoda u (stoljeće) ______ provodi (ime i prezime) ______________________________ , a sve počinje djelom iz 1830. pod nazivom _______________________________________________ .</w:t>
      </w:r>
    </w:p>
    <w:p w14:paraId="1D8ABC6F" w14:textId="77777777" w:rsidR="00870946" w:rsidRDefault="00870946" w:rsidP="00870946">
      <w:pPr>
        <w:rPr>
          <w:sz w:val="28"/>
          <w:szCs w:val="28"/>
        </w:rPr>
      </w:pPr>
    </w:p>
    <w:p w14:paraId="6E6BA997" w14:textId="77777777" w:rsidR="00870946" w:rsidRPr="00DB35A1" w:rsidRDefault="00870946" w:rsidP="00870946">
      <w:pPr>
        <w:rPr>
          <w:sz w:val="28"/>
          <w:szCs w:val="28"/>
        </w:rPr>
      </w:pPr>
    </w:p>
    <w:p w14:paraId="3355F9B2" w14:textId="77777777" w:rsidR="00870946" w:rsidRDefault="00870946" w:rsidP="00870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 Dopuni rečenicu.</w:t>
      </w:r>
    </w:p>
    <w:p w14:paraId="0458F49D" w14:textId="77777777" w:rsidR="00870946" w:rsidRDefault="00870946" w:rsidP="008709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Hrvatski jezik umjesto (naziv jezika)  ________________________ postao je službeni jezik u Saboru ___________ godine.  </w:t>
      </w:r>
    </w:p>
    <w:p w14:paraId="63ACE16E" w14:textId="77777777" w:rsidR="00870946" w:rsidRDefault="00870946" w:rsidP="00870946">
      <w:pPr>
        <w:rPr>
          <w:b/>
          <w:sz w:val="28"/>
          <w:szCs w:val="28"/>
        </w:rPr>
      </w:pPr>
      <w:r w:rsidRPr="00705D8A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Dopuni rečenicu.</w:t>
      </w:r>
    </w:p>
    <w:p w14:paraId="7A513437" w14:textId="77777777" w:rsidR="00870946" w:rsidRPr="00705D8A" w:rsidRDefault="00870946" w:rsidP="00870946">
      <w:pPr>
        <w:rPr>
          <w:sz w:val="28"/>
          <w:szCs w:val="28"/>
        </w:rPr>
      </w:pPr>
      <w:r>
        <w:rPr>
          <w:sz w:val="28"/>
          <w:szCs w:val="28"/>
        </w:rPr>
        <w:t>Hrvatsku himnu je uglazbio _________________________________ .</w:t>
      </w:r>
    </w:p>
    <w:p w14:paraId="184D1A78" w14:textId="77777777" w:rsidR="00870946" w:rsidRDefault="00870946" w:rsidP="00870946">
      <w:pPr>
        <w:rPr>
          <w:sz w:val="28"/>
          <w:szCs w:val="28"/>
        </w:rPr>
      </w:pPr>
    </w:p>
    <w:p w14:paraId="60FD2411" w14:textId="77777777" w:rsidR="00870946" w:rsidRDefault="00870946" w:rsidP="00870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Zaokruži točne tvrdnje.</w:t>
      </w:r>
    </w:p>
    <w:p w14:paraId="6A5D7C09" w14:textId="77777777" w:rsidR="00870946" w:rsidRPr="00D20B64" w:rsidRDefault="00870946" w:rsidP="00870946">
      <w:pPr>
        <w:rPr>
          <w:sz w:val="28"/>
          <w:szCs w:val="28"/>
        </w:rPr>
      </w:pPr>
      <w:r w:rsidRPr="00D20B64">
        <w:rPr>
          <w:sz w:val="28"/>
          <w:szCs w:val="28"/>
        </w:rPr>
        <w:t xml:space="preserve">Na kraju 19.st. od filoloških škola pobjeđuje </w:t>
      </w:r>
      <w:r w:rsidRPr="00896E86">
        <w:rPr>
          <w:b/>
          <w:i/>
          <w:sz w:val="28"/>
          <w:szCs w:val="28"/>
        </w:rPr>
        <w:t>zagrebačka škola /škola hrvatskih vukovaca</w:t>
      </w:r>
      <w:r w:rsidRPr="00896E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te se odabire novoštokavski ijekavski dijalekt temeljen na </w:t>
      </w:r>
      <w:r w:rsidRPr="00896E86">
        <w:rPr>
          <w:b/>
          <w:i/>
          <w:sz w:val="28"/>
          <w:szCs w:val="28"/>
        </w:rPr>
        <w:t>usmenoj književnosti/književnoj baštini</w:t>
      </w:r>
      <w:r>
        <w:rPr>
          <w:b/>
          <w:i/>
          <w:sz w:val="28"/>
          <w:szCs w:val="28"/>
        </w:rPr>
        <w:t>.</w:t>
      </w:r>
    </w:p>
    <w:p w14:paraId="1F6C59A3" w14:textId="77777777" w:rsidR="00870946" w:rsidRDefault="00870946" w:rsidP="00870946">
      <w:pPr>
        <w:rPr>
          <w:sz w:val="28"/>
          <w:szCs w:val="28"/>
        </w:rPr>
      </w:pPr>
    </w:p>
    <w:p w14:paraId="1AB77911" w14:textId="77777777" w:rsidR="00870946" w:rsidRDefault="00870946" w:rsidP="00870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Dopuni rečenicu.</w:t>
      </w:r>
    </w:p>
    <w:p w14:paraId="0BAC3328" w14:textId="77777777" w:rsidR="00870946" w:rsidRDefault="00870946" w:rsidP="00870946">
      <w:pPr>
        <w:rPr>
          <w:sz w:val="28"/>
          <w:szCs w:val="28"/>
        </w:rPr>
      </w:pPr>
      <w:r>
        <w:rPr>
          <w:sz w:val="28"/>
          <w:szCs w:val="28"/>
        </w:rPr>
        <w:t>Godine ________________ potpisan je Novosadski dogovor.</w:t>
      </w:r>
    </w:p>
    <w:p w14:paraId="68333EED" w14:textId="77777777" w:rsidR="00870946" w:rsidRPr="00D255C6" w:rsidRDefault="00870946" w:rsidP="00870946">
      <w:pPr>
        <w:rPr>
          <w:sz w:val="28"/>
          <w:szCs w:val="28"/>
        </w:rPr>
      </w:pPr>
    </w:p>
    <w:p w14:paraId="1101E92F" w14:textId="77777777" w:rsidR="00870946" w:rsidRDefault="00870946" w:rsidP="00870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Zaokruži točne odgovore.</w:t>
      </w:r>
    </w:p>
    <w:p w14:paraId="115B76CF" w14:textId="77777777" w:rsidR="00870946" w:rsidRDefault="00870946" w:rsidP="00870946">
      <w:pPr>
        <w:rPr>
          <w:sz w:val="28"/>
          <w:szCs w:val="28"/>
        </w:rPr>
      </w:pPr>
      <w:r>
        <w:rPr>
          <w:sz w:val="28"/>
          <w:szCs w:val="28"/>
        </w:rPr>
        <w:t>a) Novosadskim dogovorom hrvatski , srpski, slovenski i makedonski ravnopravni su književni jezici.</w:t>
      </w:r>
    </w:p>
    <w:p w14:paraId="7CE9A8A8" w14:textId="77777777" w:rsidR="00870946" w:rsidRDefault="00870946" w:rsidP="00870946">
      <w:pPr>
        <w:rPr>
          <w:sz w:val="28"/>
          <w:szCs w:val="28"/>
        </w:rPr>
      </w:pPr>
      <w:r>
        <w:rPr>
          <w:sz w:val="28"/>
          <w:szCs w:val="28"/>
        </w:rPr>
        <w:t>b) Novosadskim dogovorom hrvatski, srpski i crnogorski jedan su jezik s ijekavskim ili ekavskim izgovorom.</w:t>
      </w:r>
    </w:p>
    <w:p w14:paraId="2AF81D7C" w14:textId="77777777" w:rsidR="00870946" w:rsidRDefault="00870946" w:rsidP="00870946">
      <w:pPr>
        <w:rPr>
          <w:sz w:val="28"/>
          <w:szCs w:val="28"/>
        </w:rPr>
      </w:pPr>
      <w:r>
        <w:rPr>
          <w:sz w:val="28"/>
          <w:szCs w:val="28"/>
        </w:rPr>
        <w:t>c) Novosadski dogovor nameće uporabu obaju pisama, latinice i ćirilice.</w:t>
      </w:r>
    </w:p>
    <w:p w14:paraId="0B8FD99E" w14:textId="77777777" w:rsidR="00870946" w:rsidRDefault="00870946" w:rsidP="00870946">
      <w:pPr>
        <w:rPr>
          <w:sz w:val="28"/>
          <w:szCs w:val="28"/>
        </w:rPr>
      </w:pPr>
      <w:r>
        <w:rPr>
          <w:sz w:val="28"/>
          <w:szCs w:val="28"/>
        </w:rPr>
        <w:t>d) Novosadski dogovor zahtjeva uporabu nacionalnog imena jezika umjesto zajedničkoga.</w:t>
      </w:r>
    </w:p>
    <w:p w14:paraId="289C4563" w14:textId="77777777" w:rsidR="00870946" w:rsidRDefault="00870946" w:rsidP="00870946">
      <w:pPr>
        <w:rPr>
          <w:sz w:val="28"/>
          <w:szCs w:val="28"/>
        </w:rPr>
      </w:pPr>
    </w:p>
    <w:p w14:paraId="0E1EA948" w14:textId="77777777" w:rsidR="00870946" w:rsidRDefault="00870946" w:rsidP="008709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Dopuni rečenicu. </w:t>
      </w:r>
    </w:p>
    <w:p w14:paraId="4950D91E" w14:textId="77777777" w:rsidR="00870946" w:rsidRDefault="00870946" w:rsidP="00870946">
      <w:pPr>
        <w:rPr>
          <w:sz w:val="28"/>
          <w:szCs w:val="28"/>
        </w:rPr>
      </w:pPr>
      <w:r>
        <w:rPr>
          <w:sz w:val="28"/>
          <w:szCs w:val="28"/>
        </w:rPr>
        <w:t xml:space="preserve">Predstavnici hrvatskih kulturnih i znanstvenih ustanova godine __________ potpisuju ______________________________________________________ </w:t>
      </w:r>
    </w:p>
    <w:p w14:paraId="3DA622F3" w14:textId="77777777" w:rsidR="00870946" w:rsidRDefault="00870946" w:rsidP="00870946">
      <w:pPr>
        <w:rPr>
          <w:sz w:val="28"/>
          <w:szCs w:val="28"/>
        </w:rPr>
      </w:pPr>
      <w:r>
        <w:rPr>
          <w:sz w:val="28"/>
          <w:szCs w:val="28"/>
        </w:rPr>
        <w:t>nezadovoljni  položajem hrvatskog jezika u SFRJ.</w:t>
      </w:r>
    </w:p>
    <w:p w14:paraId="29978FF5" w14:textId="77777777" w:rsidR="00870946" w:rsidRDefault="00870946" w:rsidP="00870946">
      <w:pPr>
        <w:rPr>
          <w:sz w:val="28"/>
          <w:szCs w:val="28"/>
        </w:rPr>
      </w:pPr>
    </w:p>
    <w:p w14:paraId="4A905C7E" w14:textId="77777777" w:rsidR="00A05535" w:rsidRDefault="00A05535"/>
    <w:sectPr w:rsidR="00A0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51"/>
    <w:rsid w:val="00386D51"/>
    <w:rsid w:val="00870946"/>
    <w:rsid w:val="00A0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CF6F"/>
  <w15:chartTrackingRefBased/>
  <w15:docId w15:val="{C538BC31-DEE1-4B9D-88D9-9A38EBB5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946"/>
    <w:pPr>
      <w:spacing w:after="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2</cp:revision>
  <dcterms:created xsi:type="dcterms:W3CDTF">2020-05-14T09:43:00Z</dcterms:created>
  <dcterms:modified xsi:type="dcterms:W3CDTF">2020-05-14T09:43:00Z</dcterms:modified>
</cp:coreProperties>
</file>