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F7" w:rsidRPr="00182115" w:rsidRDefault="005F2087" w:rsidP="00663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6636F7">
        <w:rPr>
          <w:rFonts w:ascii="Times New Roman" w:eastAsia="Times New Roman" w:hAnsi="Times New Roman" w:cs="Times New Roman"/>
          <w:sz w:val="28"/>
          <w:szCs w:val="28"/>
          <w:lang w:eastAsia="hr-HR"/>
        </w:rPr>
        <w:t>Dragi osmaši</w:t>
      </w:r>
      <w:r w:rsidR="000F44D3" w:rsidRPr="006636F7">
        <w:rPr>
          <w:rFonts w:ascii="Times New Roman" w:eastAsia="Times New Roman" w:hAnsi="Times New Roman" w:cs="Times New Roman"/>
          <w:sz w:val="28"/>
          <w:szCs w:val="28"/>
          <w:lang w:eastAsia="hr-HR"/>
        </w:rPr>
        <w:t>, nastavljamo s</w:t>
      </w:r>
      <w:r w:rsidR="006636F7" w:rsidRPr="006636F7">
        <w:rPr>
          <w:rFonts w:ascii="Times New Roman" w:eastAsia="Times New Roman" w:hAnsi="Times New Roman" w:cs="Times New Roman"/>
          <w:sz w:val="28"/>
          <w:szCs w:val="28"/>
          <w:lang w:eastAsia="hr-HR"/>
        </w:rPr>
        <w:t>a</w:t>
      </w:r>
      <w:r w:rsidR="006636F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zadaćom</w:t>
      </w:r>
      <w:r w:rsidR="006636F7" w:rsidRPr="0018211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br.16.  </w:t>
      </w:r>
      <w:r w:rsidR="006636F7" w:rsidRPr="00182115">
        <w:rPr>
          <w:rFonts w:ascii="Times New Roman" w:eastAsia="Times New Roman" w:hAnsi="Times New Roman" w:cs="Times New Roman"/>
          <w:sz w:val="28"/>
          <w:szCs w:val="28"/>
          <w:highlight w:val="yellow"/>
          <w:lang w:eastAsia="hr-HR"/>
        </w:rPr>
        <w:t>– svi program</w:t>
      </w:r>
      <w:r w:rsidR="006636F7" w:rsidRPr="0018211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   </w:t>
      </w:r>
      <w:bookmarkStart w:id="0" w:name="_GoBack"/>
      <w:bookmarkEnd w:id="0"/>
    </w:p>
    <w:p w:rsidR="006978DE" w:rsidRDefault="006978DE" w:rsidP="000F44D3">
      <w:pPr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</w:pPr>
    </w:p>
    <w:p w:rsidR="009D7796" w:rsidRDefault="009D7796" w:rsidP="000F44D3">
      <w:pPr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</w:pPr>
    </w:p>
    <w:p w:rsidR="009D7796" w:rsidRPr="00182115" w:rsidRDefault="009D7796" w:rsidP="000F44D3">
      <w:pPr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</w:pPr>
    </w:p>
    <w:p w:rsidR="00FE7FE0" w:rsidRPr="00182115" w:rsidRDefault="009D7796" w:rsidP="0000776A">
      <w:pPr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  <w:t>Najprije pogledajte slijedeće fotografije:</w:t>
      </w:r>
    </w:p>
    <w:p w:rsidR="00B5166A" w:rsidRDefault="00B5166A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9D7796" w:rsidRDefault="009D7796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9D7796" w:rsidRDefault="009D7796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9D7796" w:rsidRDefault="009D7796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9D7796" w:rsidRPr="00182115" w:rsidRDefault="009D7796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B5166A" w:rsidRPr="009D7796" w:rsidRDefault="009D7796" w:rsidP="009D77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  <w:r w:rsidRPr="009D7796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Smještaj i dijelovi sustava organa za izlučivanje:</w:t>
      </w:r>
    </w:p>
    <w:p w:rsidR="00B5166A" w:rsidRPr="00182115" w:rsidRDefault="00B5166A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  <w:r w:rsidRPr="00182115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314950" cy="2540367"/>
            <wp:effectExtent l="0" t="0" r="0" b="0"/>
            <wp:docPr id="12" name="Slika 12" descr="C:\Users\Mario\Desktop\Nastava kod kuće\Prezentacije 8 razredi\6 razredi\KELAVA\urinarn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Nastava kod kuće\Prezentacije 8 razredi\6 razredi\KELAVA\urinarna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645" cy="258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6A" w:rsidRDefault="00B5166A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6636F7" w:rsidRPr="009D7796" w:rsidRDefault="009D7796" w:rsidP="009D77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  <w:r w:rsidRPr="009D7796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Položaj bubrega gledano s leđa:</w:t>
      </w:r>
    </w:p>
    <w:p w:rsidR="006636F7" w:rsidRDefault="006636F7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6636F7" w:rsidRDefault="009D7796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  <w:r w:rsidRPr="006636F7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000625" cy="2925300"/>
            <wp:effectExtent l="0" t="0" r="0" b="8890"/>
            <wp:docPr id="3" name="Slika 3" descr="C:\Users\Mario\Desktop\Nastava kod kuće\BIO 8 5-8 zadaća\korkovoe-veshestvo-pochki-anatomiya-raspolozhenie-struktura-vipolnyaemie-funkcii-i-vliyanie-na-organizm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o\Desktop\Nastava kod kuće\BIO 8 5-8 zadaća\korkovoe-veshestvo-pochki-anatomiya-raspolozhenie-struktura-vipolnyaemie-funkcii-i-vliyanie-na-organizm-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032" cy="301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796" w:rsidRDefault="009D7796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9D7796" w:rsidRDefault="009D7796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9D7796" w:rsidRDefault="009D7796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6636F7" w:rsidRDefault="006636F7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6636F7" w:rsidRPr="009D7796" w:rsidRDefault="009D7796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  <w:r w:rsidRPr="009D7796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3.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 B</w:t>
      </w:r>
      <w:r w:rsidR="006636F7" w:rsidRPr="009D7796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ubrežni kamenci – vidi smještaj na slici:</w:t>
      </w:r>
    </w:p>
    <w:p w:rsidR="00B5166A" w:rsidRPr="00182115" w:rsidRDefault="00B5166A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B5166A" w:rsidRPr="00182115" w:rsidRDefault="006636F7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  <w:r w:rsidRPr="006636F7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en-US"/>
        </w:rPr>
        <w:drawing>
          <wp:inline distT="0" distB="0" distL="0" distR="0">
            <wp:extent cx="4048125" cy="3429000"/>
            <wp:effectExtent l="0" t="0" r="9525" b="0"/>
            <wp:docPr id="1" name="Slika 1" descr="C:\Users\Mario\Desktop\Nastava kod kuće\BIO 8 5-8 zadaća\3238377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Nastava kod kuće\BIO 8 5-8 zadaća\3238377_or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536" cy="345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E0" w:rsidRPr="00182115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636F7" w:rsidRDefault="006636F7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636F7" w:rsidRPr="00182115" w:rsidRDefault="009D7796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Zadaća</w:t>
      </w:r>
      <w:r w:rsidRPr="0018211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br.16.  </w:t>
      </w:r>
      <w:r w:rsidRPr="00182115">
        <w:rPr>
          <w:rFonts w:ascii="Times New Roman" w:eastAsia="Times New Roman" w:hAnsi="Times New Roman" w:cs="Times New Roman"/>
          <w:sz w:val="28"/>
          <w:szCs w:val="28"/>
          <w:highlight w:val="yellow"/>
          <w:lang w:eastAsia="hr-HR"/>
        </w:rPr>
        <w:t>– svi program</w:t>
      </w:r>
      <w:r w:rsidRPr="0018211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   </w:t>
      </w:r>
    </w:p>
    <w:p w:rsidR="00BF70F5" w:rsidRPr="0018211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182115" w:rsidRDefault="00477C20" w:rsidP="0000776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182115"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 xml:space="preserve"> Bolesti mokraćnog sustava</w:t>
      </w:r>
    </w:p>
    <w:p w:rsidR="00FE7FE0" w:rsidRPr="00182115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182115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182115" w:rsidRDefault="0000776A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8211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Današnji zadatak biti će: </w:t>
      </w:r>
    </w:p>
    <w:p w:rsidR="00FC3F75" w:rsidRPr="00182115" w:rsidRDefault="00FC3F7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182115" w:rsidRDefault="00FE7FE0" w:rsidP="00FE7F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82115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pročitati tekst </w:t>
      </w:r>
      <w:r w:rsidRPr="00182115">
        <w:rPr>
          <w:rFonts w:ascii="Times New Roman" w:eastAsia="Times New Roman" w:hAnsi="Times New Roman" w:cs="Times New Roman"/>
          <w:sz w:val="28"/>
          <w:szCs w:val="28"/>
          <w:lang w:eastAsia="hr-HR"/>
        </w:rPr>
        <w:t>pod naslovom</w:t>
      </w:r>
      <w:r w:rsidR="00477C20" w:rsidRPr="00182115">
        <w:rPr>
          <w:rFonts w:ascii="Times New Roman" w:eastAsia="Times New Roman" w:hAnsi="Times New Roman" w:cs="Times New Roman"/>
          <w:sz w:val="28"/>
          <w:szCs w:val="28"/>
          <w:lang w:eastAsia="hr-HR"/>
        </w:rPr>
        <w:t>Bolesti mokraćnog</w:t>
      </w:r>
      <w:r w:rsidR="006D5C27" w:rsidRPr="0018211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sustav</w:t>
      </w:r>
      <w:r w:rsidR="00477C20" w:rsidRPr="00182115">
        <w:rPr>
          <w:rFonts w:ascii="Times New Roman" w:eastAsia="Times New Roman" w:hAnsi="Times New Roman" w:cs="Times New Roman"/>
          <w:sz w:val="28"/>
          <w:szCs w:val="28"/>
          <w:lang w:eastAsia="hr-HR"/>
        </w:rPr>
        <w:t>a, udžbenik str 184</w:t>
      </w:r>
      <w:r w:rsidR="006D5C27" w:rsidRPr="00182115">
        <w:rPr>
          <w:rFonts w:ascii="Times New Roman" w:eastAsia="Times New Roman" w:hAnsi="Times New Roman" w:cs="Times New Roman"/>
          <w:sz w:val="28"/>
          <w:szCs w:val="28"/>
          <w:lang w:eastAsia="hr-HR"/>
        </w:rPr>
        <w:t>.-185</w:t>
      </w:r>
      <w:r w:rsidRPr="00182115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022CDD" w:rsidRPr="0018211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str.</w:t>
      </w:r>
    </w:p>
    <w:p w:rsidR="00FE7FE0" w:rsidRPr="00182115" w:rsidRDefault="00FE7FE0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E49BE" w:rsidRPr="00182115" w:rsidRDefault="006D5C27" w:rsidP="00477C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82115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pogledati prezentaciju</w:t>
      </w:r>
      <w:r w:rsidRPr="0018211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na adresi</w:t>
      </w:r>
      <w:hyperlink r:id="rId8" w:history="1">
        <w:r w:rsidR="00477C20" w:rsidRPr="00182115">
          <w:rPr>
            <w:rFonts w:ascii="Times New Roman" w:hAnsi="Times New Roman" w:cs="Times New Roman"/>
            <w:color w:val="0000FF"/>
            <w:u w:val="single"/>
          </w:rPr>
          <w:t>https://www.youtube.com/watch?v=jz-jRXxK2mU</w:t>
        </w:r>
      </w:hyperlink>
    </w:p>
    <w:p w:rsidR="00477C20" w:rsidRPr="00182115" w:rsidRDefault="00477C20" w:rsidP="00477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E49BE" w:rsidRPr="00182115" w:rsidRDefault="00BE49BE" w:rsidP="00FE7F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  <w:r w:rsidRPr="00182115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prepisati plan ploče</w:t>
      </w:r>
    </w:p>
    <w:p w:rsidR="00F22409" w:rsidRPr="00182115" w:rsidRDefault="00F22409" w:rsidP="00BE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B0F6C" w:rsidRPr="00182115" w:rsidRDefault="003A2C81" w:rsidP="003A2C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82115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r</w:t>
      </w:r>
      <w:r w:rsidR="006247B6" w:rsidRPr="00182115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iješiti zadatke</w:t>
      </w:r>
    </w:p>
    <w:p w:rsidR="007B0F6C" w:rsidRPr="00182115" w:rsidRDefault="007B0F6C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FE7FE0" w:rsidP="009D779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9D7796" w:rsidRDefault="009D7796" w:rsidP="003A2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9D7796" w:rsidRDefault="009D7796" w:rsidP="003A2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9D7796" w:rsidRDefault="009D7796" w:rsidP="003A2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9D7796" w:rsidRDefault="009D7796" w:rsidP="003A2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9D7796" w:rsidRPr="00182115" w:rsidRDefault="009D7796" w:rsidP="003A2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B0F6C" w:rsidRPr="00182115" w:rsidRDefault="007B0F6C" w:rsidP="009C4767">
      <w:pPr>
        <w:pStyle w:val="ListParagraph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D4D36" w:rsidRPr="00182115" w:rsidRDefault="00BE49B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82115">
        <w:rPr>
          <w:rFonts w:ascii="Times New Roman" w:hAnsi="Times New Roman" w:cs="Times New Roman"/>
          <w:color w:val="FF0000"/>
          <w:sz w:val="24"/>
          <w:szCs w:val="24"/>
        </w:rPr>
        <w:t>3. PLAN PLOČE</w:t>
      </w:r>
    </w:p>
    <w:p w:rsidR="00FC3F75" w:rsidRPr="00182115" w:rsidRDefault="00FC3F75">
      <w:pPr>
        <w:rPr>
          <w:rFonts w:ascii="Times New Roman" w:hAnsi="Times New Roman" w:cs="Times New Roman"/>
        </w:rPr>
      </w:pPr>
    </w:p>
    <w:p w:rsidR="00BE49BE" w:rsidRPr="00182115" w:rsidRDefault="00477C20" w:rsidP="00BE49BE">
      <w:pPr>
        <w:tabs>
          <w:tab w:val="left" w:pos="40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182115"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>Bolesti mokraćnog sustava</w:t>
      </w:r>
    </w:p>
    <w:p w:rsidR="00BE49BE" w:rsidRPr="00182115" w:rsidRDefault="00BE49BE" w:rsidP="00BE49BE">
      <w:pPr>
        <w:tabs>
          <w:tab w:val="left" w:pos="4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77C20" w:rsidRPr="00182115" w:rsidRDefault="00477C20" w:rsidP="00477C20">
      <w:pPr>
        <w:rPr>
          <w:rFonts w:ascii="Times New Roman" w:hAnsi="Times New Roman" w:cs="Times New Roman"/>
          <w:b/>
          <w:sz w:val="28"/>
          <w:szCs w:val="28"/>
        </w:rPr>
      </w:pPr>
      <w:r w:rsidRPr="00182115">
        <w:rPr>
          <w:rFonts w:ascii="Times New Roman" w:hAnsi="Times New Roman" w:cs="Times New Roman"/>
          <w:b/>
          <w:sz w:val="28"/>
          <w:szCs w:val="28"/>
        </w:rPr>
        <w:t>Živi zdravo – čuvaj zdravlje mokraćnog sustava</w:t>
      </w:r>
    </w:p>
    <w:p w:rsidR="00477C20" w:rsidRPr="00182115" w:rsidRDefault="00477C20" w:rsidP="00477C20">
      <w:pPr>
        <w:rPr>
          <w:rFonts w:ascii="Times New Roman" w:hAnsi="Times New Roman" w:cs="Times New Roman"/>
          <w:sz w:val="28"/>
          <w:szCs w:val="28"/>
        </w:rPr>
      </w:pPr>
      <w:r w:rsidRPr="00182115">
        <w:rPr>
          <w:rFonts w:ascii="Times New Roman" w:hAnsi="Times New Roman" w:cs="Times New Roman"/>
          <w:sz w:val="28"/>
          <w:szCs w:val="28"/>
        </w:rPr>
        <w:t xml:space="preserve">- upala mokraćnih putova, mokraćnog mjehura i  </w:t>
      </w:r>
    </w:p>
    <w:p w:rsidR="00477C20" w:rsidRPr="00182115" w:rsidRDefault="00477C20" w:rsidP="00477C20">
      <w:pPr>
        <w:rPr>
          <w:rFonts w:ascii="Times New Roman" w:hAnsi="Times New Roman" w:cs="Times New Roman"/>
          <w:sz w:val="28"/>
          <w:szCs w:val="28"/>
        </w:rPr>
      </w:pPr>
      <w:r w:rsidRPr="00182115">
        <w:rPr>
          <w:rFonts w:ascii="Times New Roman" w:hAnsi="Times New Roman" w:cs="Times New Roman"/>
          <w:sz w:val="28"/>
          <w:szCs w:val="28"/>
        </w:rPr>
        <w:t xml:space="preserve">   bubrega</w:t>
      </w:r>
    </w:p>
    <w:p w:rsidR="00477C20" w:rsidRPr="00182115" w:rsidRDefault="00477C20" w:rsidP="00477C20">
      <w:pPr>
        <w:rPr>
          <w:rFonts w:ascii="Times New Roman" w:hAnsi="Times New Roman" w:cs="Times New Roman"/>
          <w:sz w:val="28"/>
          <w:szCs w:val="28"/>
        </w:rPr>
      </w:pPr>
      <w:r w:rsidRPr="00182115">
        <w:rPr>
          <w:rFonts w:ascii="Times New Roman" w:hAnsi="Times New Roman" w:cs="Times New Roman"/>
          <w:sz w:val="28"/>
          <w:szCs w:val="28"/>
        </w:rPr>
        <w:t>- bubrežni kamenci</w:t>
      </w:r>
    </w:p>
    <w:p w:rsidR="00477C20" w:rsidRPr="00182115" w:rsidRDefault="00477C20" w:rsidP="00477C20">
      <w:pPr>
        <w:rPr>
          <w:rFonts w:ascii="Times New Roman" w:hAnsi="Times New Roman" w:cs="Times New Roman"/>
          <w:sz w:val="28"/>
          <w:szCs w:val="28"/>
        </w:rPr>
      </w:pPr>
      <w:r w:rsidRPr="00182115">
        <w:rPr>
          <w:rFonts w:ascii="Times New Roman" w:hAnsi="Times New Roman" w:cs="Times New Roman"/>
          <w:sz w:val="28"/>
          <w:szCs w:val="28"/>
        </w:rPr>
        <w:t>- tumor bubrega</w:t>
      </w:r>
    </w:p>
    <w:p w:rsidR="00477C20" w:rsidRPr="00182115" w:rsidRDefault="00477C20" w:rsidP="00477C20">
      <w:pPr>
        <w:rPr>
          <w:rFonts w:ascii="Times New Roman" w:hAnsi="Times New Roman" w:cs="Times New Roman"/>
          <w:sz w:val="28"/>
          <w:szCs w:val="28"/>
        </w:rPr>
      </w:pPr>
      <w:r w:rsidRPr="00182115">
        <w:rPr>
          <w:rFonts w:ascii="Times New Roman" w:hAnsi="Times New Roman" w:cs="Times New Roman"/>
          <w:sz w:val="28"/>
          <w:szCs w:val="28"/>
        </w:rPr>
        <w:t>- inkontinencija – nemogućnost zadržavanja mokraće</w:t>
      </w:r>
    </w:p>
    <w:p w:rsidR="00477C20" w:rsidRPr="00182115" w:rsidRDefault="00477C20" w:rsidP="00477C20">
      <w:pPr>
        <w:rPr>
          <w:rFonts w:ascii="Times New Roman" w:hAnsi="Times New Roman" w:cs="Times New Roman"/>
          <w:sz w:val="28"/>
          <w:szCs w:val="28"/>
        </w:rPr>
      </w:pPr>
      <w:r w:rsidRPr="00182115">
        <w:rPr>
          <w:rFonts w:ascii="Times New Roman" w:hAnsi="Times New Roman" w:cs="Times New Roman"/>
          <w:sz w:val="28"/>
          <w:szCs w:val="28"/>
        </w:rPr>
        <w:t xml:space="preserve">- HEMODIJALIZA </w:t>
      </w:r>
    </w:p>
    <w:p w:rsidR="00477C20" w:rsidRPr="00182115" w:rsidRDefault="00477C20" w:rsidP="00477C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2115">
        <w:rPr>
          <w:rFonts w:ascii="Times New Roman" w:hAnsi="Times New Roman" w:cs="Times New Roman"/>
          <w:sz w:val="28"/>
          <w:szCs w:val="28"/>
        </w:rPr>
        <w:t>- PRESAĐIVANJE BUBREGA (transplantacija)</w:t>
      </w:r>
    </w:p>
    <w:p w:rsidR="006247B6" w:rsidRPr="00182115" w:rsidRDefault="006247B6">
      <w:pPr>
        <w:rPr>
          <w:rFonts w:ascii="Times New Roman" w:hAnsi="Times New Roman" w:cs="Times New Roman"/>
          <w:sz w:val="28"/>
          <w:szCs w:val="28"/>
        </w:rPr>
      </w:pPr>
    </w:p>
    <w:p w:rsidR="006247B6" w:rsidRPr="00182115" w:rsidRDefault="006247B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82115">
        <w:rPr>
          <w:rFonts w:ascii="Times New Roman" w:hAnsi="Times New Roman" w:cs="Times New Roman"/>
          <w:color w:val="FF0000"/>
          <w:sz w:val="24"/>
          <w:szCs w:val="24"/>
        </w:rPr>
        <w:t>4. ZADACI:</w:t>
      </w:r>
    </w:p>
    <w:p w:rsidR="008F20B6" w:rsidRPr="00182115" w:rsidRDefault="00477C20" w:rsidP="008F2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211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Riješi radnu bilježnicu, 1. zadatak str. 99</w:t>
      </w:r>
    </w:p>
    <w:p w:rsidR="006247B6" w:rsidRPr="00182115" w:rsidRDefault="006247B6" w:rsidP="00624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6247B6" w:rsidRPr="00182115" w:rsidRDefault="006247B6" w:rsidP="00624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:rsidR="006247B6" w:rsidRPr="00182115" w:rsidRDefault="006247B6">
      <w:pPr>
        <w:rPr>
          <w:rFonts w:ascii="Times New Roman" w:hAnsi="Times New Roman" w:cs="Times New Roman"/>
          <w:sz w:val="28"/>
          <w:szCs w:val="28"/>
        </w:rPr>
      </w:pPr>
    </w:p>
    <w:p w:rsidR="006247B6" w:rsidRPr="00182115" w:rsidRDefault="006247B6">
      <w:pPr>
        <w:rPr>
          <w:rFonts w:ascii="Times New Roman" w:hAnsi="Times New Roman" w:cs="Times New Roman"/>
          <w:sz w:val="28"/>
          <w:szCs w:val="28"/>
        </w:rPr>
      </w:pPr>
    </w:p>
    <w:p w:rsidR="006247B6" w:rsidRPr="00182115" w:rsidRDefault="006247B6">
      <w:pPr>
        <w:rPr>
          <w:rFonts w:ascii="Times New Roman" w:hAnsi="Times New Roman" w:cs="Times New Roman"/>
          <w:sz w:val="28"/>
          <w:szCs w:val="28"/>
        </w:rPr>
      </w:pPr>
    </w:p>
    <w:p w:rsidR="006247B6" w:rsidRPr="00182115" w:rsidRDefault="006247B6">
      <w:pPr>
        <w:rPr>
          <w:rFonts w:ascii="Times New Roman" w:hAnsi="Times New Roman" w:cs="Times New Roman"/>
          <w:sz w:val="28"/>
          <w:szCs w:val="28"/>
        </w:rPr>
      </w:pPr>
    </w:p>
    <w:p w:rsidR="006247B6" w:rsidRPr="00182115" w:rsidRDefault="006247B6">
      <w:pPr>
        <w:rPr>
          <w:rFonts w:ascii="Times New Roman" w:hAnsi="Times New Roman" w:cs="Times New Roman"/>
          <w:sz w:val="28"/>
          <w:szCs w:val="28"/>
        </w:rPr>
      </w:pPr>
    </w:p>
    <w:p w:rsidR="006247B6" w:rsidRPr="00182115" w:rsidRDefault="006247B6">
      <w:pPr>
        <w:rPr>
          <w:rFonts w:ascii="Times New Roman" w:hAnsi="Times New Roman" w:cs="Times New Roman"/>
          <w:sz w:val="28"/>
          <w:szCs w:val="28"/>
        </w:rPr>
      </w:pPr>
    </w:p>
    <w:p w:rsidR="006247B6" w:rsidRPr="00182115" w:rsidRDefault="006247B6">
      <w:pPr>
        <w:rPr>
          <w:rFonts w:ascii="Times New Roman" w:hAnsi="Times New Roman" w:cs="Times New Roman"/>
          <w:sz w:val="28"/>
          <w:szCs w:val="28"/>
        </w:rPr>
      </w:pPr>
    </w:p>
    <w:p w:rsidR="006247B6" w:rsidRPr="00182115" w:rsidRDefault="006247B6">
      <w:pPr>
        <w:rPr>
          <w:rFonts w:ascii="Times New Roman" w:hAnsi="Times New Roman" w:cs="Times New Roman"/>
          <w:sz w:val="28"/>
          <w:szCs w:val="28"/>
        </w:rPr>
      </w:pPr>
    </w:p>
    <w:p w:rsidR="006247B6" w:rsidRDefault="006247B6">
      <w:pPr>
        <w:rPr>
          <w:rFonts w:ascii="Times New Roman" w:hAnsi="Times New Roman" w:cs="Times New Roman"/>
          <w:sz w:val="28"/>
          <w:szCs w:val="28"/>
        </w:rPr>
      </w:pPr>
    </w:p>
    <w:p w:rsidR="00E748B8" w:rsidRPr="00BE49BE" w:rsidRDefault="00E748B8">
      <w:pPr>
        <w:rPr>
          <w:rFonts w:ascii="Times New Roman" w:hAnsi="Times New Roman" w:cs="Times New Roman"/>
          <w:sz w:val="28"/>
          <w:szCs w:val="28"/>
        </w:rPr>
      </w:pPr>
    </w:p>
    <w:sectPr w:rsidR="00E748B8" w:rsidRPr="00BE49BE" w:rsidSect="0061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59A"/>
    <w:multiLevelType w:val="multilevel"/>
    <w:tmpl w:val="316A3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FF0000"/>
      </w:rPr>
    </w:lvl>
  </w:abstractNum>
  <w:abstractNum w:abstractNumId="1">
    <w:nsid w:val="3DB8053D"/>
    <w:multiLevelType w:val="hybridMultilevel"/>
    <w:tmpl w:val="64385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D1A73"/>
    <w:multiLevelType w:val="hybridMultilevel"/>
    <w:tmpl w:val="17F8C5DA"/>
    <w:lvl w:ilvl="0" w:tplc="91828DEA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850BF3"/>
    <w:multiLevelType w:val="hybridMultilevel"/>
    <w:tmpl w:val="1B445DDA"/>
    <w:lvl w:ilvl="0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1CC9"/>
    <w:rsid w:val="0000776A"/>
    <w:rsid w:val="00022CDD"/>
    <w:rsid w:val="000F44D3"/>
    <w:rsid w:val="00182115"/>
    <w:rsid w:val="002E182B"/>
    <w:rsid w:val="003A2C81"/>
    <w:rsid w:val="00477C20"/>
    <w:rsid w:val="004D4D36"/>
    <w:rsid w:val="005F2087"/>
    <w:rsid w:val="0061111F"/>
    <w:rsid w:val="006247B6"/>
    <w:rsid w:val="006636F7"/>
    <w:rsid w:val="006978DE"/>
    <w:rsid w:val="006D5C27"/>
    <w:rsid w:val="007915EB"/>
    <w:rsid w:val="007B0F6C"/>
    <w:rsid w:val="008F20B6"/>
    <w:rsid w:val="00961CC9"/>
    <w:rsid w:val="009916EC"/>
    <w:rsid w:val="009C4767"/>
    <w:rsid w:val="009D7796"/>
    <w:rsid w:val="00B5166A"/>
    <w:rsid w:val="00BE49BE"/>
    <w:rsid w:val="00BF70F5"/>
    <w:rsid w:val="00C22B76"/>
    <w:rsid w:val="00E748B8"/>
    <w:rsid w:val="00F22409"/>
    <w:rsid w:val="00F23CEF"/>
    <w:rsid w:val="00FC3F75"/>
    <w:rsid w:val="00FE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7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z-jRXxK2m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2020-05-27T07:33:00Z</dcterms:created>
  <dcterms:modified xsi:type="dcterms:W3CDTF">2020-05-27T07:33:00Z</dcterms:modified>
</cp:coreProperties>
</file>