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8" w:rsidRDefault="00A90964" w:rsidP="00D642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DAF">
        <w:rPr>
          <w:rFonts w:ascii="Times New Roman" w:hAnsi="Times New Roman" w:cs="Times New Roman"/>
          <w:sz w:val="24"/>
          <w:szCs w:val="24"/>
        </w:rPr>
        <w:t>Drag</w:t>
      </w:r>
      <w:r w:rsidR="00A475A4" w:rsidRPr="00396DAF">
        <w:rPr>
          <w:rFonts w:ascii="Times New Roman" w:hAnsi="Times New Roman" w:cs="Times New Roman"/>
          <w:sz w:val="24"/>
          <w:szCs w:val="24"/>
        </w:rPr>
        <w:t>i učenici</w:t>
      </w:r>
      <w:r w:rsidR="00396DAF">
        <w:rPr>
          <w:rFonts w:ascii="Times New Roman" w:hAnsi="Times New Roman" w:cs="Times New Roman"/>
          <w:sz w:val="24"/>
          <w:szCs w:val="24"/>
        </w:rPr>
        <w:t xml:space="preserve">  današnji sat</w:t>
      </w:r>
      <w:r w:rsidR="0061588E">
        <w:rPr>
          <w:rFonts w:ascii="Times New Roman" w:hAnsi="Times New Roman" w:cs="Times New Roman"/>
          <w:sz w:val="24"/>
          <w:szCs w:val="24"/>
        </w:rPr>
        <w:t xml:space="preserve">nastavljamo na prošli </w:t>
      </w:r>
      <w:r w:rsidR="00EC6B18" w:rsidRPr="00EC6B18">
        <w:rPr>
          <w:rFonts w:ascii="Times New Roman" w:hAnsi="Times New Roman" w:cs="Times New Roman"/>
          <w:b/>
          <w:bCs/>
          <w:sz w:val="24"/>
          <w:szCs w:val="24"/>
        </w:rPr>
        <w:t>sličnosti i razlike u zaštiti tijela životinja od utjecaja iz okoliša</w:t>
      </w:r>
      <w:r w:rsidR="00EC6B18">
        <w:rPr>
          <w:rFonts w:ascii="Times New Roman" w:hAnsi="Times New Roman" w:cs="Times New Roman"/>
          <w:b/>
          <w:bCs/>
          <w:sz w:val="24"/>
          <w:szCs w:val="24"/>
        </w:rPr>
        <w:t xml:space="preserve">,ovaj sat za </w:t>
      </w:r>
      <w:r w:rsidR="0061588E">
        <w:rPr>
          <w:rFonts w:ascii="Times New Roman" w:hAnsi="Times New Roman" w:cs="Times New Roman"/>
          <w:b/>
          <w:bCs/>
          <w:sz w:val="24"/>
          <w:szCs w:val="24"/>
          <w:u w:val="single"/>
        </w:rPr>
        <w:t>kralježnjake</w:t>
      </w:r>
      <w:r w:rsidR="006158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90964" w:rsidRPr="00396DAF" w:rsidRDefault="00EC6B18" w:rsidP="00D64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90964" w:rsidRPr="00396DAF">
        <w:rPr>
          <w:rFonts w:ascii="Times New Roman" w:hAnsi="Times New Roman" w:cs="Times New Roman"/>
          <w:sz w:val="24"/>
          <w:szCs w:val="24"/>
        </w:rPr>
        <w:t>aše aktivnosti su slijedeće:</w:t>
      </w:r>
    </w:p>
    <w:p w:rsidR="00A90964" w:rsidRPr="00EC6B18" w:rsidRDefault="00EC6B18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Aktivnost 1. </w:t>
      </w:r>
    </w:p>
    <w:p w:rsidR="00AC42F0" w:rsidRPr="00EC6B18" w:rsidRDefault="00AC42F0" w:rsidP="00EC6B1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C00000"/>
          <w:sz w:val="24"/>
          <w:szCs w:val="24"/>
        </w:rPr>
        <w:t>Pogledati video lekcije na slijedećim poveznicama škole za život</w:t>
      </w:r>
    </w:p>
    <w:p w:rsidR="00EC6B18" w:rsidRDefault="00267961" w:rsidP="00AC42F0">
      <w:pPr>
        <w:pStyle w:val="ListParagraph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 w:rsidR="0061588E">
          <w:rPr>
            <w:rStyle w:val="Hyperlink"/>
          </w:rPr>
          <w:t>https://www.youtube.com/watch?v=bFGe2Y3wO2k&amp;list=PL9Mz0Kqh3YKpDVM3oNwJ7v0tjzyZXJGqX&amp;index=10&amp;t=1727s</w:t>
        </w:r>
      </w:hyperlink>
    </w:p>
    <w:p w:rsidR="00AC42F0" w:rsidRDefault="00AC42F0" w:rsidP="0061588E">
      <w:pPr>
        <w:pStyle w:val="ListParagraph"/>
        <w:ind w:left="100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Zaštita tijela kralježnjaka</w:t>
      </w:r>
    </w:p>
    <w:p w:rsidR="00EC6B18" w:rsidRDefault="00EC6B18" w:rsidP="00AC42F0">
      <w:pPr>
        <w:pStyle w:val="ListParagraph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6B18" w:rsidRPr="00EC6B18" w:rsidRDefault="00EC6B18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EC6B18" w:rsidRPr="00EC6B18" w:rsidRDefault="00EC6B18" w:rsidP="00EC6B18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Pročitati u udžbeniku nastavnu jedinicu </w:t>
      </w:r>
      <w:r w:rsidRPr="00EC6B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Koje su sličnosti i razlike u zaštiti tijela životinja od utjecaja iz okoliša str.122</w:t>
      </w:r>
      <w:r w:rsidR="00615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-125</w:t>
      </w:r>
      <w:r w:rsidRPr="00EC6B1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.</w:t>
      </w:r>
      <w:r w:rsidR="0061588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Kralježnjaci</w:t>
      </w:r>
    </w:p>
    <w:p w:rsidR="00EC6B18" w:rsidRPr="00EC6B18" w:rsidRDefault="00EC6B18" w:rsidP="00EC6B18">
      <w:pPr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Aktivnost 3. </w:t>
      </w:r>
    </w:p>
    <w:p w:rsidR="00EC6B18" w:rsidRPr="00CB1FC9" w:rsidRDefault="00A90964" w:rsidP="00CB1FC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C00000"/>
          <w:sz w:val="24"/>
          <w:szCs w:val="24"/>
        </w:rPr>
        <w:t>Zapisati u bilježnicu</w:t>
      </w:r>
      <w:r w:rsidR="003409FC" w:rsidRPr="00EC6B18">
        <w:rPr>
          <w:rFonts w:ascii="Times New Roman" w:hAnsi="Times New Roman" w:cs="Times New Roman"/>
          <w:color w:val="000000" w:themeColor="text1"/>
          <w:sz w:val="24"/>
          <w:szCs w:val="24"/>
        </w:rPr>
        <w:t>naslov</w:t>
      </w:r>
      <w:r w:rsidR="00EC6B18" w:rsidRPr="00EC6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nacrtati krugove i u njih upisati </w:t>
      </w:r>
      <w:r w:rsidR="00EC6B18" w:rsidRPr="00EC6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pokrov tijela i prilagodbe za zaštitu tijela</w:t>
      </w:r>
      <w:r w:rsidR="00EC6B1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kralježnjaka</w:t>
      </w:r>
    </w:p>
    <w:p w:rsidR="00EC6B18" w:rsidRPr="008F6022" w:rsidRDefault="008F6022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8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Koje su sličnosti i razlike u zaštiti tijela životinja od utjecaja iz okoliša</w:t>
      </w:r>
      <w:r w:rsidR="00CB1FC9" w:rsidRPr="0061588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?</w:t>
      </w:r>
    </w:p>
    <w:p w:rsidR="00EC6B18" w:rsidRPr="008F6022" w:rsidRDefault="008F6022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8E">
        <w:rPr>
          <w:rFonts w:ascii="Times New Roman" w:hAnsi="Times New Roman" w:cs="Times New Roman"/>
          <w:b/>
          <w:sz w:val="24"/>
          <w:szCs w:val="24"/>
          <w:highlight w:val="yellow"/>
        </w:rPr>
        <w:t>KRALJEŽNJACI</w:t>
      </w:r>
    </w:p>
    <w:p w:rsidR="008F6022" w:rsidRPr="0055354E" w:rsidRDefault="00267961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8" o:spid="_x0000_s1026" style="position:absolute;margin-left:1.15pt;margin-top:16.9pt;width:192.15pt;height:180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">
            <v:textbox>
              <w:txbxContent>
                <w:p w:rsidR="008F6022" w:rsidRPr="0061588E" w:rsidRDefault="0061588E" w:rsidP="008F6022">
                  <w:pPr>
                    <w:rPr>
                      <w:b/>
                      <w:bCs/>
                      <w:color w:val="7030A0"/>
                    </w:rPr>
                  </w:pPr>
                  <w:r w:rsidRPr="0061588E">
                    <w:rPr>
                      <w:b/>
                      <w:bCs/>
                    </w:rPr>
                    <w:t>RIBE</w:t>
                  </w:r>
                </w:p>
                <w:p w:rsidR="008F6022" w:rsidRDefault="008F6022" w:rsidP="008F6022"/>
                <w:p w:rsidR="008F6022" w:rsidRDefault="008F6022" w:rsidP="008F6022"/>
                <w:p w:rsidR="008F6022" w:rsidRPr="00CB1FC9" w:rsidRDefault="008F6022" w:rsidP="008F6022">
                  <w:pPr>
                    <w:rPr>
                      <w:color w:val="7030A0"/>
                    </w:rPr>
                  </w:pPr>
                </w:p>
              </w:txbxContent>
            </v:textbox>
          </v:oval>
        </w:pict>
      </w:r>
    </w:p>
    <w:p w:rsidR="008F6022" w:rsidRPr="0055354E" w:rsidRDefault="008F6022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CB1FC9" w:rsidRDefault="00CB1FC9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8F6022" w:rsidRPr="0055354E" w:rsidRDefault="00267961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9" o:spid="_x0000_s1027" style="position:absolute;margin-left:285.1pt;margin-top:-31.7pt;width:192.75pt;height:1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">
            <v:textbox>
              <w:txbxContent>
                <w:p w:rsidR="008F6022" w:rsidRPr="0061588E" w:rsidRDefault="0061588E" w:rsidP="008F6022">
                  <w:pPr>
                    <w:rPr>
                      <w:b/>
                      <w:bCs/>
                      <w:color w:val="7030A0"/>
                    </w:rPr>
                  </w:pPr>
                  <w:r w:rsidRPr="0061588E">
                    <w:rPr>
                      <w:b/>
                      <w:bCs/>
                    </w:rPr>
                    <w:t>VODOZEMCI</w:t>
                  </w:r>
                </w:p>
                <w:p w:rsidR="008F6022" w:rsidRDefault="008F6022" w:rsidP="008F6022"/>
                <w:p w:rsidR="008F6022" w:rsidRDefault="008F6022" w:rsidP="008F6022"/>
                <w:p w:rsidR="008F6022" w:rsidRDefault="008F6022" w:rsidP="008F6022"/>
              </w:txbxContent>
            </v:textbox>
          </v:oval>
        </w:pict>
      </w:r>
    </w:p>
    <w:p w:rsidR="00EC6B18" w:rsidRDefault="00EC6B18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C6B18" w:rsidRDefault="00EC6B18" w:rsidP="00EC6B18">
      <w:pPr>
        <w:pStyle w:val="ListParagraph"/>
        <w:ind w:left="6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B1FC9" w:rsidRDefault="00CB1FC9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Pr="0055354E" w:rsidRDefault="00267961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11" o:spid="_x0000_s1028" style="position:absolute;margin-left:285.55pt;margin-top:.65pt;width:192.75pt;height:183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">
            <v:textbox>
              <w:txbxContent>
                <w:p w:rsidR="005D67A3" w:rsidRPr="0061588E" w:rsidRDefault="0061588E" w:rsidP="008F6022">
                  <w:pPr>
                    <w:rPr>
                      <w:b/>
                      <w:bCs/>
                    </w:rPr>
                  </w:pPr>
                  <w:r w:rsidRPr="0061588E">
                    <w:rPr>
                      <w:b/>
                      <w:bCs/>
                    </w:rPr>
                    <w:t>PTICE</w:t>
                  </w:r>
                </w:p>
                <w:p w:rsidR="008F6022" w:rsidRDefault="008F6022" w:rsidP="008F6022"/>
              </w:txbxContent>
            </v:textbox>
          </v:oval>
        </w:pict>
      </w:r>
    </w:p>
    <w:p w:rsidR="008F6022" w:rsidRPr="0055354E" w:rsidRDefault="00267961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10" o:spid="_x0000_s1029" style="position:absolute;margin-left:1.15pt;margin-top:-21pt;width:192.75pt;height:1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">
            <v:textbox>
              <w:txbxContent>
                <w:p w:rsidR="008F6022" w:rsidRPr="0061588E" w:rsidRDefault="0061588E" w:rsidP="008F6022">
                  <w:pPr>
                    <w:rPr>
                      <w:b/>
                      <w:bCs/>
                    </w:rPr>
                  </w:pPr>
                  <w:r w:rsidRPr="0061588E">
                    <w:rPr>
                      <w:b/>
                      <w:bCs/>
                    </w:rPr>
                    <w:t>GMAZOVI</w:t>
                  </w:r>
                </w:p>
              </w:txbxContent>
            </v:textbox>
          </v:oval>
        </w:pict>
      </w: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8F6022" w:rsidRPr="0061588E" w:rsidRDefault="00267961" w:rsidP="0061588E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13" o:spid="_x0000_s1030" style="position:absolute;margin-left:285.4pt;margin-top:153.1pt;width:192.75pt;height:96.7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">
            <v:textbox>
              <w:txbxContent>
                <w:p w:rsidR="008F6022" w:rsidRPr="005D67A3" w:rsidRDefault="008F6022" w:rsidP="008F6022">
                  <w:pPr>
                    <w:rPr>
                      <w:color w:val="7030A0"/>
                    </w:rPr>
                  </w:pPr>
                  <w:r w:rsidRPr="00CB1FC9">
                    <w:rPr>
                      <w:color w:val="7030A0"/>
                    </w:rPr>
                    <w:t>Člankonošci</w:t>
                  </w:r>
                  <w:r w:rsidR="00CB1FC9" w:rsidRPr="00CB1FC9">
                    <w:t>(kukci,rakovi,paučnjaci)</w:t>
                  </w:r>
                </w:p>
              </w:txbxContent>
            </v:textbox>
          </v:oval>
        </w:pict>
      </w: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12" o:spid="_x0000_s1031" style="position:absolute;margin-left:1.15pt;margin-top:164.2pt;width:192.75pt;height:153.4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">
            <v:textbox>
              <w:txbxContent>
                <w:p w:rsidR="008F6022" w:rsidRDefault="008F6022" w:rsidP="008F6022">
                  <w:r w:rsidRPr="00CB1FC9">
                    <w:rPr>
                      <w:color w:val="7030A0"/>
                    </w:rPr>
                    <w:t>Glavonošci</w:t>
                  </w:r>
                  <w:r w:rsidR="00CB1FC9">
                    <w:t>(lignje,hobotnice,muzgavci ,sipe)</w:t>
                  </w:r>
                </w:p>
                <w:p w:rsidR="0061588E" w:rsidRDefault="0061588E" w:rsidP="008F6022"/>
                <w:p w:rsidR="0061588E" w:rsidRDefault="0061588E" w:rsidP="008F6022"/>
                <w:p w:rsidR="0061588E" w:rsidRDefault="0061588E" w:rsidP="008F6022"/>
              </w:txbxContent>
            </v:textbox>
          </v:oval>
        </w:pict>
      </w: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Pr="0055354E" w:rsidRDefault="008F6022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</w:p>
    <w:p w:rsidR="008F6022" w:rsidRPr="0055354E" w:rsidRDefault="00267961" w:rsidP="008F6022">
      <w:pPr>
        <w:pStyle w:val="Normal1"/>
        <w:spacing w:after="0" w:line="360" w:lineRule="auto"/>
        <w:rPr>
          <w:rFonts w:ascii="Times New Roman" w:eastAsia="Times New Roman" w:hAnsi="Times New Roman" w:cs="Times New Roman"/>
          <w:color w:val="FF0000"/>
        </w:rPr>
      </w:pPr>
      <w:r w:rsidRPr="00267961">
        <w:rPr>
          <w:rFonts w:ascii="Times New Roman" w:eastAsia="Times New Roman" w:hAnsi="Times New Roman" w:cs="Times New Roman"/>
          <w:noProof/>
          <w:color w:val="FF0000"/>
        </w:rPr>
        <w:pict>
          <v:oval id="Oval 14" o:spid="_x0000_s1032" style="position:absolute;margin-left:1.15pt;margin-top:-21pt;width:192.75pt;height:1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">
            <v:textbox>
              <w:txbxContent>
                <w:p w:rsidR="008F6022" w:rsidRPr="0061588E" w:rsidRDefault="0061588E" w:rsidP="008F6022">
                  <w:pPr>
                    <w:rPr>
                      <w:b/>
                      <w:bCs/>
                    </w:rPr>
                  </w:pPr>
                  <w:r w:rsidRPr="0061588E">
                    <w:rPr>
                      <w:b/>
                      <w:bCs/>
                    </w:rPr>
                    <w:t>SISAVCI</w:t>
                  </w:r>
                </w:p>
              </w:txbxContent>
            </v:textbox>
          </v:oval>
        </w:pict>
      </w: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F6022" w:rsidRDefault="008F6022" w:rsidP="008F6022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B1FC9" w:rsidRPr="00EC6B18" w:rsidRDefault="00CB1FC9" w:rsidP="00CB1FC9">
      <w:pPr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4</w:t>
      </w:r>
      <w:r w:rsidRPr="00EC6B1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. </w:t>
      </w:r>
    </w:p>
    <w:p w:rsidR="004C6150" w:rsidRDefault="00486D4C" w:rsidP="004C6150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F6022">
        <w:rPr>
          <w:rFonts w:ascii="Times New Roman" w:hAnsi="Times New Roman" w:cs="Times New Roman"/>
          <w:b/>
          <w:color w:val="C00000"/>
          <w:sz w:val="24"/>
          <w:szCs w:val="24"/>
        </w:rPr>
        <w:t>Riješiti radni listić</w:t>
      </w:r>
    </w:p>
    <w:p w:rsidR="0061588E" w:rsidRPr="004C6150" w:rsidRDefault="004C6150" w:rsidP="004C61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6150">
        <w:rPr>
          <w:rFonts w:ascii="Times New Roman" w:hAnsi="Times New Roman" w:cs="Times New Roman"/>
          <w:sz w:val="24"/>
          <w:szCs w:val="24"/>
        </w:rPr>
        <w:t>Tijelo riba prekriveno je kožom na kojoj se nalaze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C6150">
        <w:rPr>
          <w:rFonts w:ascii="Times New Roman" w:hAnsi="Times New Roman" w:cs="Times New Roman"/>
          <w:sz w:val="24"/>
          <w:szCs w:val="24"/>
        </w:rPr>
        <w:t xml:space="preserve"> i 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C6150">
        <w:rPr>
          <w:rFonts w:ascii="Times New Roman" w:hAnsi="Times New Roman" w:cs="Times New Roman"/>
          <w:sz w:val="24"/>
          <w:szCs w:val="24"/>
        </w:rPr>
        <w:t>.</w:t>
      </w:r>
    </w:p>
    <w:p w:rsidR="0061588E" w:rsidRPr="004C6150" w:rsidRDefault="0061588E" w:rsidP="004C61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6150">
        <w:rPr>
          <w:rFonts w:ascii="Times New Roman" w:hAnsi="Times New Roman" w:cs="Times New Roman"/>
          <w:sz w:val="24"/>
          <w:szCs w:val="24"/>
        </w:rPr>
        <w:t>Vodozemci u koži imaju mnogo žlijezda koje izlučuju sluz i čine je ________________________.</w:t>
      </w:r>
    </w:p>
    <w:p w:rsidR="0061588E" w:rsidRPr="004C6150" w:rsidRDefault="0061588E" w:rsidP="004C61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4C6150">
        <w:rPr>
          <w:rFonts w:ascii="Times New Roman" w:hAnsi="Times New Roman" w:cs="Times New Roman"/>
          <w:sz w:val="24"/>
          <w:szCs w:val="24"/>
        </w:rPr>
        <w:t>Kopneni kralježnjaci imaju višeslojnu kožu, a na njoj gmazovi imaju ____________________,ptic</w:t>
      </w:r>
      <w:r w:rsidR="004C6150">
        <w:rPr>
          <w:rFonts w:ascii="Times New Roman" w:hAnsi="Times New Roman" w:cs="Times New Roman"/>
          <w:sz w:val="24"/>
          <w:szCs w:val="24"/>
        </w:rPr>
        <w:t xml:space="preserve">e </w:t>
      </w:r>
      <w:r w:rsidRPr="004C6150">
        <w:rPr>
          <w:rFonts w:ascii="Times New Roman" w:hAnsi="Times New Roman" w:cs="Times New Roman"/>
          <w:sz w:val="24"/>
          <w:szCs w:val="24"/>
        </w:rPr>
        <w:t>imaju__________________,asisavci ____________________.</w:t>
      </w:r>
    </w:p>
    <w:p w:rsidR="0061588E" w:rsidRDefault="004C6150" w:rsidP="004C61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150">
        <w:rPr>
          <w:rFonts w:ascii="Times New Roman" w:hAnsi="Times New Roman" w:cs="Times New Roman"/>
          <w:bCs/>
          <w:sz w:val="24"/>
          <w:szCs w:val="24"/>
        </w:rPr>
        <w:t>Toplokrvni organizmi</w:t>
      </w:r>
      <w:r>
        <w:rPr>
          <w:rFonts w:ascii="Times New Roman" w:hAnsi="Times New Roman" w:cs="Times New Roman"/>
          <w:bCs/>
          <w:sz w:val="24"/>
          <w:szCs w:val="24"/>
        </w:rPr>
        <w:t xml:space="preserve"> su ______________ i ____________________,imaju stalnu temperaturu tijela.</w:t>
      </w:r>
    </w:p>
    <w:p w:rsidR="004C6150" w:rsidRPr="004C6150" w:rsidRDefault="004C6150" w:rsidP="004C615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Hladnokrvni organizmi su _____________________, __________________ i __________________ ,temperatura tijela im ovisi o okolišu.</w:t>
      </w:r>
    </w:p>
    <w:p w:rsidR="00EC6B18" w:rsidRDefault="00EC6B18" w:rsidP="00396DAF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EC6B18" w:rsidSect="00166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3716"/>
    <w:multiLevelType w:val="hybridMultilevel"/>
    <w:tmpl w:val="CEB0C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8495C"/>
    <w:multiLevelType w:val="hybridMultilevel"/>
    <w:tmpl w:val="1424072C"/>
    <w:lvl w:ilvl="0" w:tplc="EDB6DD22">
      <w:start w:val="3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94A94"/>
    <w:multiLevelType w:val="hybridMultilevel"/>
    <w:tmpl w:val="8DB60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130AA"/>
    <w:multiLevelType w:val="hybridMultilevel"/>
    <w:tmpl w:val="72D6ED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217D1"/>
    <w:multiLevelType w:val="hybridMultilevel"/>
    <w:tmpl w:val="A0EADB10"/>
    <w:lvl w:ilvl="0" w:tplc="72D266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5567E"/>
    <w:multiLevelType w:val="hybridMultilevel"/>
    <w:tmpl w:val="B79443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6D71220"/>
    <w:multiLevelType w:val="hybridMultilevel"/>
    <w:tmpl w:val="84124E72"/>
    <w:lvl w:ilvl="0" w:tplc="E208FCC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C0000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CFF3BA7"/>
    <w:multiLevelType w:val="hybridMultilevel"/>
    <w:tmpl w:val="E40E6F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65008B"/>
    <w:multiLevelType w:val="hybridMultilevel"/>
    <w:tmpl w:val="44B8A3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64B3"/>
    <w:rsid w:val="0002096C"/>
    <w:rsid w:val="000974B8"/>
    <w:rsid w:val="000A2A17"/>
    <w:rsid w:val="000A4D7F"/>
    <w:rsid w:val="00105FDA"/>
    <w:rsid w:val="001256B8"/>
    <w:rsid w:val="00166497"/>
    <w:rsid w:val="00181E18"/>
    <w:rsid w:val="001C64B3"/>
    <w:rsid w:val="002532CD"/>
    <w:rsid w:val="00267961"/>
    <w:rsid w:val="002C47C5"/>
    <w:rsid w:val="002C6FA5"/>
    <w:rsid w:val="003409FC"/>
    <w:rsid w:val="003658AB"/>
    <w:rsid w:val="003710CF"/>
    <w:rsid w:val="00396DAF"/>
    <w:rsid w:val="00466CB0"/>
    <w:rsid w:val="00486D4C"/>
    <w:rsid w:val="004C39CE"/>
    <w:rsid w:val="004C6150"/>
    <w:rsid w:val="0050156A"/>
    <w:rsid w:val="00536571"/>
    <w:rsid w:val="005D67A3"/>
    <w:rsid w:val="0061588E"/>
    <w:rsid w:val="00711948"/>
    <w:rsid w:val="007359DA"/>
    <w:rsid w:val="008129F6"/>
    <w:rsid w:val="008F6022"/>
    <w:rsid w:val="00967159"/>
    <w:rsid w:val="009675E8"/>
    <w:rsid w:val="009A2C64"/>
    <w:rsid w:val="00A41501"/>
    <w:rsid w:val="00A475A4"/>
    <w:rsid w:val="00A90964"/>
    <w:rsid w:val="00AC42F0"/>
    <w:rsid w:val="00BC6DFF"/>
    <w:rsid w:val="00CB1FC9"/>
    <w:rsid w:val="00CC015D"/>
    <w:rsid w:val="00CE7747"/>
    <w:rsid w:val="00D6421D"/>
    <w:rsid w:val="00EC6B18"/>
    <w:rsid w:val="00FA6438"/>
    <w:rsid w:val="00FC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5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10CF"/>
    <w:pPr>
      <w:ind w:left="720"/>
      <w:contextualSpacing/>
    </w:pPr>
  </w:style>
  <w:style w:type="table" w:styleId="TableGrid">
    <w:name w:val="Table Grid"/>
    <w:basedOn w:val="TableNormal"/>
    <w:uiPriority w:val="39"/>
    <w:rsid w:val="00FC6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C42F0"/>
    <w:rPr>
      <w:rFonts w:ascii="Calibri" w:eastAsia="Calibri" w:hAnsi="Calibri" w:cs="Calibri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FGe2Y3wO2k&amp;list=PL9Mz0Kqh3YKpDVM3oNwJ7v0tjzyZXJGqX&amp;index=10&amp;t=1727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2020-05-28T07:17:00Z</dcterms:created>
  <dcterms:modified xsi:type="dcterms:W3CDTF">2020-05-28T07:17:00Z</dcterms:modified>
</cp:coreProperties>
</file>