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70783" w14:textId="2DD118D4" w:rsidR="00E4006E" w:rsidRDefault="00C2585E">
      <w:r>
        <w:t>Dragi moji!</w:t>
      </w:r>
    </w:p>
    <w:p w14:paraId="49B25B6D" w14:textId="57367BA8" w:rsidR="00C2585E" w:rsidRDefault="00C2585E">
      <w:r>
        <w:t>Danas ćemo čitati zanimljivi tekst koji je dio poznatih Narnijskih kronika. Naslov je Lav, vještica, ormar. Neki su možda gledali film koji je snimljen po tome romanu. Tekst se nalazi u  čitanci na str. 32,33 i 34. Pročitajte tekst 2 puta. Nakon čitanja odgovorite na ova pitanja i riješite zadatke. Ovu zadaću ne trebate poslati!</w:t>
      </w:r>
    </w:p>
    <w:p w14:paraId="6032BF3C" w14:textId="2CDCC041" w:rsidR="00C2585E" w:rsidRDefault="00C2585E">
      <w:r>
        <w:t>PITANJA I ZADATCI:</w:t>
      </w:r>
    </w:p>
    <w:p w14:paraId="2BC85222" w14:textId="1E4C8BDF" w:rsidR="00C2585E" w:rsidRDefault="00C2585E" w:rsidP="00C2585E">
      <w:pPr>
        <w:pStyle w:val="ListParagraph"/>
        <w:numPr>
          <w:ilvl w:val="0"/>
          <w:numId w:val="1"/>
        </w:numPr>
      </w:pPr>
      <w:r>
        <w:t>Tko je zaslužan za pobjedu Narnijaca?</w:t>
      </w:r>
    </w:p>
    <w:p w14:paraId="799EA02F" w14:textId="3B4FE4AA" w:rsidR="00C2585E" w:rsidRDefault="00C2585E" w:rsidP="00C2585E">
      <w:pPr>
        <w:pStyle w:val="ListParagraph"/>
        <w:numPr>
          <w:ilvl w:val="0"/>
          <w:numId w:val="1"/>
        </w:numPr>
      </w:pPr>
      <w:r>
        <w:t>Kako je Vještica pokušala uništiti narnijsku vojsku?</w:t>
      </w:r>
    </w:p>
    <w:p w14:paraId="03041B2A" w14:textId="73EB0E4E" w:rsidR="00C2585E" w:rsidRDefault="00C2585E" w:rsidP="00C2585E">
      <w:pPr>
        <w:pStyle w:val="ListParagraph"/>
        <w:numPr>
          <w:ilvl w:val="0"/>
          <w:numId w:val="1"/>
        </w:numPr>
      </w:pPr>
      <w:r>
        <w:t>Kako je Edmund zaustavio njezinu vojsku i donio pobjedu Narnijcima?</w:t>
      </w:r>
    </w:p>
    <w:p w14:paraId="16C87F03" w14:textId="7E20CC1B" w:rsidR="00C2585E" w:rsidRDefault="00C2585E" w:rsidP="00C2585E">
      <w:pPr>
        <w:pStyle w:val="ListParagraph"/>
        <w:numPr>
          <w:ilvl w:val="0"/>
          <w:numId w:val="1"/>
        </w:numPr>
      </w:pPr>
      <w:r>
        <w:t>U kakvom je stanju bio Edmund nakon bitke?</w:t>
      </w:r>
    </w:p>
    <w:p w14:paraId="4B431B59" w14:textId="3E137315" w:rsidR="00C2585E" w:rsidRDefault="0064078B" w:rsidP="00C2585E">
      <w:pPr>
        <w:pStyle w:val="ListParagraph"/>
        <w:numPr>
          <w:ilvl w:val="0"/>
          <w:numId w:val="1"/>
        </w:numPr>
      </w:pPr>
      <w:r>
        <w:t>Što su na kraju djeca postala?</w:t>
      </w:r>
    </w:p>
    <w:p w14:paraId="58A731FC" w14:textId="30A1B2EE" w:rsidR="0064078B" w:rsidRDefault="0064078B" w:rsidP="00C2585E">
      <w:pPr>
        <w:pStyle w:val="ListParagraph"/>
        <w:numPr>
          <w:ilvl w:val="0"/>
          <w:numId w:val="1"/>
        </w:numPr>
      </w:pPr>
      <w:r>
        <w:t>Koji se likovi javljaju u ovom ulomku?</w:t>
      </w:r>
    </w:p>
    <w:p w14:paraId="465A0F5B" w14:textId="781D538B" w:rsidR="0064078B" w:rsidRDefault="0064078B" w:rsidP="00C2585E">
      <w:pPr>
        <w:pStyle w:val="ListParagraph"/>
        <w:numPr>
          <w:ilvl w:val="0"/>
          <w:numId w:val="1"/>
        </w:numPr>
      </w:pPr>
      <w:r>
        <w:t>Koji lik ti je najzanimljiviji i o njemu najviše saznaješ? Objasni zašto baš taj lik?</w:t>
      </w:r>
    </w:p>
    <w:p w14:paraId="181B067E" w14:textId="75AC268B" w:rsidR="0064078B" w:rsidRDefault="0064078B" w:rsidP="00C2585E">
      <w:pPr>
        <w:pStyle w:val="ListParagraph"/>
        <w:numPr>
          <w:ilvl w:val="0"/>
          <w:numId w:val="1"/>
        </w:numPr>
      </w:pPr>
      <w:r>
        <w:t>Pronađi opis dvorane u kojoj su djeca okrunjena? Prepiši tu rečenicu!</w:t>
      </w:r>
    </w:p>
    <w:sectPr w:rsidR="0064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23263"/>
    <w:multiLevelType w:val="hybridMultilevel"/>
    <w:tmpl w:val="E9EA7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9C"/>
    <w:rsid w:val="00271F9C"/>
    <w:rsid w:val="0064078B"/>
    <w:rsid w:val="00C2585E"/>
    <w:rsid w:val="00E4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1D09"/>
  <w15:chartTrackingRefBased/>
  <w15:docId w15:val="{BAE76730-F42D-4D3E-A16C-01345889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Tizvo</dc:creator>
  <cp:keywords/>
  <dc:description/>
  <cp:lastModifiedBy>Tizvo</cp:lastModifiedBy>
  <cp:revision>2</cp:revision>
  <dcterms:created xsi:type="dcterms:W3CDTF">2020-05-05T06:13:00Z</dcterms:created>
  <dcterms:modified xsi:type="dcterms:W3CDTF">2020-05-05T06:29:00Z</dcterms:modified>
</cp:coreProperties>
</file>