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60" w:rsidRDefault="00F45D4B">
      <w:r>
        <w:t>NJEMAČKI 8. RAZRED</w:t>
      </w:r>
    </w:p>
    <w:p w:rsidR="00F45D4B" w:rsidRDefault="00F45D4B">
      <w:r>
        <w:t>8. TJEDAN ONLINE</w:t>
      </w:r>
    </w:p>
    <w:p w:rsidR="00F45D4B" w:rsidRDefault="00F45D4B">
      <w:r>
        <w:t>15. SAT</w:t>
      </w:r>
    </w:p>
    <w:p w:rsidR="00F45D4B" w:rsidRDefault="00F45D4B">
      <w:r>
        <w:t>Lijep pozdrav!</w:t>
      </w:r>
    </w:p>
    <w:p w:rsidR="00F45D4B" w:rsidRDefault="00F45D4B">
      <w:r>
        <w:t xml:space="preserve">Danas ćemo ponoviti zavisne rečenice s veznikom </w:t>
      </w:r>
      <w:proofErr w:type="spellStart"/>
      <w:r>
        <w:t>dass</w:t>
      </w:r>
      <w:proofErr w:type="spellEnd"/>
      <w:r>
        <w:t xml:space="preserve">. Pogledajte u vašim udžbenici, na stranici  86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Grammatik</w:t>
      </w:r>
      <w:proofErr w:type="spellEnd"/>
      <w:r>
        <w:t>.</w:t>
      </w:r>
    </w:p>
    <w:p w:rsidR="00F45D4B" w:rsidRDefault="005448E6">
      <w:r>
        <w:t xml:space="preserve">Helene </w:t>
      </w:r>
      <w:proofErr w:type="spellStart"/>
      <w:r>
        <w:t>meint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Schüler</w:t>
      </w:r>
      <w:proofErr w:type="spellEnd"/>
      <w:r>
        <w:t xml:space="preserve"> von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 w:rsidRPr="005448E6">
        <w:rPr>
          <w:b/>
        </w:rPr>
        <w:t>lernen</w:t>
      </w:r>
      <w:proofErr w:type="spellEnd"/>
      <w:r w:rsidRPr="005448E6">
        <w:rPr>
          <w:b/>
        </w:rPr>
        <w:t xml:space="preserve"> </w:t>
      </w:r>
      <w:proofErr w:type="spellStart"/>
      <w:r w:rsidRPr="005448E6">
        <w:rPr>
          <w:b/>
        </w:rPr>
        <w:t>werden</w:t>
      </w:r>
      <w:proofErr w:type="spellEnd"/>
      <w:r w:rsidR="00F45D4B" w:rsidRPr="005448E6">
        <w:rPr>
          <w:b/>
        </w:rPr>
        <w:t>.</w:t>
      </w:r>
    </w:p>
    <w:p w:rsidR="00F45D4B" w:rsidRDefault="00F45D4B">
      <w:r>
        <w:t xml:space="preserve">Prisjetimo se poretka riječi u zavisnim rečenicama. Kao što znamo, glagol stoji na kraju rečenice. U ovom primjeru imamo u </w:t>
      </w:r>
      <w:r w:rsidR="00B31715">
        <w:t xml:space="preserve">zavisnoj </w:t>
      </w:r>
      <w:r>
        <w:t>rečenici futur</w:t>
      </w:r>
      <w:r w:rsidR="005448E6">
        <w:t xml:space="preserve"> koji se sastoji od dva glagola( prezent</w:t>
      </w:r>
      <w:r w:rsidR="00B31715">
        <w:t xml:space="preserve">a </w:t>
      </w:r>
      <w:r w:rsidR="005448E6">
        <w:t xml:space="preserve"> glagola </w:t>
      </w:r>
      <w:proofErr w:type="spellStart"/>
      <w:r w:rsidR="005448E6">
        <w:t>werden</w:t>
      </w:r>
      <w:proofErr w:type="spellEnd"/>
      <w:r w:rsidR="005448E6">
        <w:t xml:space="preserve"> i infinitiva). Infinitiv glagola je na predzadnjem mjestu, a prezent glagola </w:t>
      </w:r>
      <w:proofErr w:type="spellStart"/>
      <w:r w:rsidR="005448E6">
        <w:t>werden</w:t>
      </w:r>
      <w:proofErr w:type="spellEnd"/>
      <w:r w:rsidR="004357A2">
        <w:t xml:space="preserve"> (koji se slaže s osobom)</w:t>
      </w:r>
      <w:r w:rsidR="005448E6">
        <w:t xml:space="preserve"> na zadnjem.</w:t>
      </w:r>
    </w:p>
    <w:p w:rsidR="005448E6" w:rsidRDefault="004357A2">
      <w:pPr>
        <w:rPr>
          <w:b/>
        </w:rPr>
      </w:pPr>
      <w:proofErr w:type="spellStart"/>
      <w:r>
        <w:t>Alle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 </w:t>
      </w:r>
      <w:proofErr w:type="spellStart"/>
      <w:r>
        <w:t>Schüler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 xml:space="preserve"> online </w:t>
      </w:r>
      <w:proofErr w:type="spellStart"/>
      <w:r w:rsidRPr="004357A2">
        <w:rPr>
          <w:b/>
        </w:rPr>
        <w:t>machen</w:t>
      </w:r>
      <w:proofErr w:type="spellEnd"/>
      <w:r w:rsidRPr="004357A2">
        <w:rPr>
          <w:b/>
        </w:rPr>
        <w:t>.</w:t>
      </w:r>
    </w:p>
    <w:p w:rsidR="004357A2" w:rsidRDefault="004357A2">
      <w:r w:rsidRPr="004357A2">
        <w:t xml:space="preserve">U ovom primjeru </w:t>
      </w:r>
      <w:r>
        <w:t>u zavisnoj rečenici se nalazi samo jedan glagol u prezentu koji također stoji na kraju rečenice.</w:t>
      </w:r>
    </w:p>
    <w:p w:rsidR="00B31715" w:rsidRDefault="00B31715">
      <w:r>
        <w:t xml:space="preserve">Za zadaću ćete riješiti zadatak 3 koji se nalazi u vašim udžbenicima na stranici 87. U zadatku imate nekoliko glavnih rečenica npr.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denke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.. , a ispod toga 8 zavisnih rečenica. Vi ih složite kako želite, npr.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denke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Fremdsprachen</w:t>
      </w:r>
      <w:proofErr w:type="spellEnd"/>
      <w:r>
        <w:t xml:space="preserve"> </w:t>
      </w:r>
      <w:proofErr w:type="spellStart"/>
      <w:r>
        <w:t>wichtig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 Rečenice napišite u vaše bilježnice, slikate i pošaljete mi u </w:t>
      </w:r>
      <w:proofErr w:type="spellStart"/>
      <w:r>
        <w:t>teamse</w:t>
      </w:r>
      <w:proofErr w:type="spellEnd"/>
      <w:r>
        <w:t>.</w:t>
      </w:r>
    </w:p>
    <w:p w:rsidR="00B31715" w:rsidRDefault="00B31715"/>
    <w:p w:rsidR="00B31715" w:rsidRPr="004357A2" w:rsidRDefault="00B31715" w:rsidP="00B31715">
      <w:pPr>
        <w:spacing w:line="240" w:lineRule="auto"/>
      </w:pPr>
      <w:r>
        <w:t xml:space="preserve">Bis </w:t>
      </w:r>
      <w:proofErr w:type="spellStart"/>
      <w:r>
        <w:t>bald</w:t>
      </w:r>
      <w:proofErr w:type="spellEnd"/>
      <w:r>
        <w:t xml:space="preserve">! </w:t>
      </w:r>
      <w:bookmarkStart w:id="0" w:name="_GoBack"/>
      <w:bookmarkEnd w:id="0"/>
      <w:r>
        <w:sym w:font="Wingdings" w:char="F04A"/>
      </w:r>
    </w:p>
    <w:sectPr w:rsidR="00B31715" w:rsidRPr="0043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4B"/>
    <w:rsid w:val="00043B60"/>
    <w:rsid w:val="004357A2"/>
    <w:rsid w:val="005448E6"/>
    <w:rsid w:val="00B31715"/>
    <w:rsid w:val="00F4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9205D-9BF7-4943-832A-AAB4C05D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1</cp:revision>
  <dcterms:created xsi:type="dcterms:W3CDTF">2020-05-04T17:07:00Z</dcterms:created>
  <dcterms:modified xsi:type="dcterms:W3CDTF">2020-05-04T17:49:00Z</dcterms:modified>
</cp:coreProperties>
</file>