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C37" w:rsidRDefault="008C1C37">
      <w:r>
        <w:t xml:space="preserve">Dragi moji, </w:t>
      </w:r>
    </w:p>
    <w:p w:rsidR="00173C2F" w:rsidRDefault="008C1C37">
      <w:r>
        <w:t>U datoteci kemije  se nalazi zadatak za dana</w:t>
      </w:r>
      <w:r w:rsidR="0029014B">
        <w:t xml:space="preserve">s pod nazivom </w:t>
      </w:r>
      <w:r w:rsidR="0029014B" w:rsidRPr="008A5082">
        <w:rPr>
          <w:b/>
          <w:bCs/>
        </w:rPr>
        <w:t>Problemski zadatak</w:t>
      </w:r>
      <w:r w:rsidR="0029014B">
        <w:t xml:space="preserve">. Treba ga riješiti u vrijeme sata kemije </w:t>
      </w:r>
      <w:r w:rsidR="008A5082">
        <w:t xml:space="preserve"> po rasporedu </w:t>
      </w:r>
      <w:r w:rsidR="0029014B">
        <w:t>i odmah poslati</w:t>
      </w:r>
      <w:r w:rsidR="008A5082">
        <w:t xml:space="preserve">. </w:t>
      </w:r>
      <w:r w:rsidR="00BF4868">
        <w:t>Nakon 13.00 sati rješenja zadataka</w:t>
      </w:r>
      <w:r w:rsidR="00A546C4">
        <w:t xml:space="preserve"> neće biti priznata ako se prije ne javi da postoji problem.</w:t>
      </w:r>
      <w:r w:rsidR="003F749E">
        <w:t xml:space="preserve"> Lijepi pozdrav</w:t>
      </w:r>
      <w:r w:rsidR="00486ED1">
        <w:t xml:space="preserve"> i puno uspjeha u rad</w:t>
      </w:r>
      <w:bookmarkStart w:id="0" w:name="_GoBack"/>
      <w:bookmarkEnd w:id="0"/>
      <w:r w:rsidR="00486ED1">
        <w:t>u</w:t>
      </w:r>
    </w:p>
    <w:sectPr w:rsidR="00173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37"/>
    <w:rsid w:val="00173C2F"/>
    <w:rsid w:val="0029014B"/>
    <w:rsid w:val="003F749E"/>
    <w:rsid w:val="00486ED1"/>
    <w:rsid w:val="008A5082"/>
    <w:rsid w:val="008C1C37"/>
    <w:rsid w:val="00A546C4"/>
    <w:rsid w:val="00B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2721"/>
  <w15:chartTrackingRefBased/>
  <w15:docId w15:val="{A52CBDAD-5C28-4E89-B123-FB0E2CD9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Cvetkovic</dc:creator>
  <cp:keywords/>
  <dc:description/>
  <cp:lastModifiedBy>Mirjana Cvetkovic</cp:lastModifiedBy>
  <cp:revision>1</cp:revision>
  <dcterms:created xsi:type="dcterms:W3CDTF">2020-04-22T05:40:00Z</dcterms:created>
  <dcterms:modified xsi:type="dcterms:W3CDTF">2020-04-22T05:48:00Z</dcterms:modified>
</cp:coreProperties>
</file>