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BC3A6" w14:textId="1BE8B755" w:rsidR="0005102D" w:rsidRDefault="00ED2653" w:rsidP="00ED2653">
      <w:pPr>
        <w:jc w:val="center"/>
        <w:rPr>
          <w:sz w:val="24"/>
          <w:szCs w:val="24"/>
        </w:rPr>
      </w:pPr>
      <w:r>
        <w:rPr>
          <w:sz w:val="24"/>
          <w:szCs w:val="24"/>
        </w:rPr>
        <w:t>FUTUR I. I FUTUR II. – VJEŽBA</w:t>
      </w:r>
    </w:p>
    <w:p w14:paraId="392BA851" w14:textId="49CDE5A9" w:rsidR="00ED2653" w:rsidRDefault="00ED2653" w:rsidP="00ED2653">
      <w:pPr>
        <w:jc w:val="center"/>
        <w:rPr>
          <w:sz w:val="24"/>
          <w:szCs w:val="24"/>
        </w:rPr>
      </w:pPr>
    </w:p>
    <w:p w14:paraId="7AF05D8E" w14:textId="60F47480" w:rsidR="00ED2653" w:rsidRPr="00ED2653" w:rsidRDefault="00ED2653" w:rsidP="00DC2578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ED2653">
        <w:rPr>
          <w:b/>
          <w:bCs/>
          <w:sz w:val="24"/>
          <w:szCs w:val="24"/>
        </w:rPr>
        <w:t>Zadane rečenice napiši u futuru I.</w:t>
      </w:r>
    </w:p>
    <w:p w14:paraId="7A3B2417" w14:textId="378BBAFB" w:rsidR="00ED2653" w:rsidRDefault="00ED2653" w:rsidP="00DC257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Znatiželjni dječak trči šumom.     Znatiželjni će dječak trčati šumom.</w:t>
      </w:r>
    </w:p>
    <w:p w14:paraId="308266C2" w14:textId="77777777" w:rsidR="00ED2653" w:rsidRDefault="00ED2653" w:rsidP="00DC257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Ptice pjevaju svoju pjesmu.  ___________________________________________ </w:t>
      </w:r>
    </w:p>
    <w:p w14:paraId="5652CBFF" w14:textId="77777777" w:rsidR="00ED2653" w:rsidRDefault="00ED2653" w:rsidP="00DC257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Odjednom zastane na putu. ___________________________________________ </w:t>
      </w:r>
    </w:p>
    <w:p w14:paraId="79D465D0" w14:textId="06910DF9" w:rsidR="00ED2653" w:rsidRDefault="00ED2653" w:rsidP="00DC257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Ljeto nam daruje tople dane. __________________________________________ </w:t>
      </w:r>
    </w:p>
    <w:p w14:paraId="05D1B452" w14:textId="77777777" w:rsidR="00ED2653" w:rsidRDefault="00ED2653" w:rsidP="00DC2578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3A58EBF5" w14:textId="77777777" w:rsidR="00ED2653" w:rsidRPr="00DC2578" w:rsidRDefault="00ED2653" w:rsidP="00DC2578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DC2578">
        <w:rPr>
          <w:b/>
          <w:bCs/>
          <w:sz w:val="24"/>
          <w:szCs w:val="24"/>
        </w:rPr>
        <w:t>Ispiši sve glagole u futuru I.</w:t>
      </w:r>
    </w:p>
    <w:p w14:paraId="42D00FE3" w14:textId="77777777" w:rsidR="00ED2653" w:rsidRDefault="00ED2653" w:rsidP="00DC257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Kad dođe proljeće trčat ću livadom, loviti leptire, Mirisati zemlju i osjećati se divno.</w:t>
      </w:r>
    </w:p>
    <w:p w14:paraId="108DE057" w14:textId="77777777" w:rsidR="00ED2653" w:rsidRDefault="00ED2653" w:rsidP="00DC257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 </w:t>
      </w:r>
    </w:p>
    <w:p w14:paraId="01CCE4F1" w14:textId="77777777" w:rsidR="003927C9" w:rsidRPr="00DC2578" w:rsidRDefault="003927C9" w:rsidP="00DC2578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DC2578">
        <w:rPr>
          <w:b/>
          <w:bCs/>
          <w:sz w:val="24"/>
          <w:szCs w:val="24"/>
        </w:rPr>
        <w:t xml:space="preserve"> Istaknute glagole napiši u futuru I.</w:t>
      </w:r>
    </w:p>
    <w:p w14:paraId="1D26430B" w14:textId="1FEEBF65" w:rsidR="00ED2653" w:rsidRDefault="003927C9" w:rsidP="00DC2578">
      <w:pPr>
        <w:pStyle w:val="ListParagraph"/>
        <w:spacing w:line="360" w:lineRule="auto"/>
        <w:rPr>
          <w:sz w:val="24"/>
          <w:szCs w:val="24"/>
        </w:rPr>
      </w:pPr>
      <w:r w:rsidRPr="00DC2578">
        <w:rPr>
          <w:b/>
          <w:bCs/>
          <w:sz w:val="24"/>
          <w:szCs w:val="24"/>
        </w:rPr>
        <w:t>Dozna</w:t>
      </w:r>
      <w:r>
        <w:rPr>
          <w:sz w:val="24"/>
          <w:szCs w:val="24"/>
        </w:rPr>
        <w:t xml:space="preserve"> to i njihov župnik. </w:t>
      </w:r>
      <w:r w:rsidRPr="00DC2578">
        <w:rPr>
          <w:b/>
          <w:bCs/>
          <w:sz w:val="24"/>
          <w:szCs w:val="24"/>
        </w:rPr>
        <w:t>Dođe</w:t>
      </w:r>
      <w:r>
        <w:rPr>
          <w:sz w:val="24"/>
          <w:szCs w:val="24"/>
        </w:rPr>
        <w:t xml:space="preserve"> on na svadbu. </w:t>
      </w:r>
      <w:r w:rsidR="00DC2578" w:rsidRPr="00DC2578">
        <w:rPr>
          <w:b/>
          <w:bCs/>
          <w:sz w:val="24"/>
          <w:szCs w:val="24"/>
        </w:rPr>
        <w:t>Vidi</w:t>
      </w:r>
      <w:r w:rsidR="00DC2578">
        <w:rPr>
          <w:sz w:val="24"/>
          <w:szCs w:val="24"/>
        </w:rPr>
        <w:t xml:space="preserve"> da takve mlade nema u našoj kraljevini. Župnik </w:t>
      </w:r>
      <w:r w:rsidR="00DC2578" w:rsidRPr="00DC2578">
        <w:rPr>
          <w:b/>
          <w:bCs/>
          <w:sz w:val="24"/>
          <w:szCs w:val="24"/>
        </w:rPr>
        <w:t>sjeo</w:t>
      </w:r>
      <w:r w:rsidR="00DC2578">
        <w:rPr>
          <w:sz w:val="24"/>
          <w:szCs w:val="24"/>
        </w:rPr>
        <w:t xml:space="preserve"> i samo </w:t>
      </w:r>
      <w:r w:rsidR="00DC2578" w:rsidRPr="00DC2578">
        <w:rPr>
          <w:b/>
          <w:bCs/>
          <w:sz w:val="24"/>
          <w:szCs w:val="24"/>
        </w:rPr>
        <w:t>gleda</w:t>
      </w:r>
      <w:r w:rsidR="00DC2578">
        <w:rPr>
          <w:sz w:val="24"/>
          <w:szCs w:val="24"/>
        </w:rPr>
        <w:t xml:space="preserve">. Na kraju </w:t>
      </w:r>
      <w:r w:rsidR="00DC2578" w:rsidRPr="00DC2578">
        <w:rPr>
          <w:b/>
          <w:bCs/>
          <w:sz w:val="24"/>
          <w:szCs w:val="24"/>
        </w:rPr>
        <w:t>je dao</w:t>
      </w:r>
      <w:r w:rsidR="00DC2578">
        <w:rPr>
          <w:sz w:val="24"/>
          <w:szCs w:val="24"/>
        </w:rPr>
        <w:t xml:space="preserve"> mladima blagoslov. I pir </w:t>
      </w:r>
      <w:r w:rsidR="00DC2578" w:rsidRPr="00DC2578">
        <w:rPr>
          <w:b/>
          <w:bCs/>
          <w:sz w:val="24"/>
          <w:szCs w:val="24"/>
        </w:rPr>
        <w:t>trajaše</w:t>
      </w:r>
      <w:r w:rsidR="00DC2578">
        <w:rPr>
          <w:sz w:val="24"/>
          <w:szCs w:val="24"/>
        </w:rPr>
        <w:t xml:space="preserve"> tri dana. </w:t>
      </w:r>
      <w:r w:rsidR="00ED2653" w:rsidRPr="00ED2653">
        <w:rPr>
          <w:sz w:val="24"/>
          <w:szCs w:val="24"/>
        </w:rPr>
        <w:t xml:space="preserve"> </w:t>
      </w:r>
    </w:p>
    <w:p w14:paraId="253141DC" w14:textId="22987848" w:rsidR="00DC2578" w:rsidRDefault="00DC2578" w:rsidP="00DC257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7AC4904E" w14:textId="77777777" w:rsidR="00DC2578" w:rsidRDefault="00DC2578" w:rsidP="00DC2578">
      <w:pPr>
        <w:pStyle w:val="ListParagraph"/>
        <w:spacing w:line="360" w:lineRule="auto"/>
        <w:rPr>
          <w:sz w:val="24"/>
          <w:szCs w:val="24"/>
        </w:rPr>
      </w:pPr>
    </w:p>
    <w:p w14:paraId="03FDE4D5" w14:textId="0C63F029" w:rsidR="00DC2578" w:rsidRPr="00DC2578" w:rsidRDefault="00DC2578" w:rsidP="00DC2578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DC2578">
        <w:rPr>
          <w:b/>
          <w:bCs/>
          <w:sz w:val="24"/>
          <w:szCs w:val="24"/>
        </w:rPr>
        <w:t xml:space="preserve">Podcrtaj glagole u futuru II. </w:t>
      </w:r>
      <w:r w:rsidR="00A7211A">
        <w:rPr>
          <w:b/>
          <w:bCs/>
          <w:sz w:val="24"/>
          <w:szCs w:val="24"/>
        </w:rPr>
        <w:t>i</w:t>
      </w:r>
      <w:r w:rsidRPr="00DC2578">
        <w:rPr>
          <w:b/>
          <w:bCs/>
          <w:sz w:val="24"/>
          <w:szCs w:val="24"/>
        </w:rPr>
        <w:t xml:space="preserve"> odredi im osobu i broj.</w:t>
      </w:r>
    </w:p>
    <w:p w14:paraId="0F7C4F13" w14:textId="33CC5AE8" w:rsidR="00DC2578" w:rsidRDefault="00DC2578" w:rsidP="00DC257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Ispisivat ću zanimljive misli dok budem čitala. </w:t>
      </w:r>
    </w:p>
    <w:p w14:paraId="41C834C6" w14:textId="41BF2588" w:rsidR="00FE17AE" w:rsidRDefault="00FE17AE" w:rsidP="00FE17A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</w:t>
      </w:r>
    </w:p>
    <w:p w14:paraId="63E4FAF5" w14:textId="77777777" w:rsidR="00FE17AE" w:rsidRDefault="00DC2578" w:rsidP="00DC257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Bude li tražio, pokazat ću mu sve.  </w:t>
      </w:r>
    </w:p>
    <w:p w14:paraId="691CD989" w14:textId="01C1CBA8" w:rsidR="00DC2578" w:rsidRDefault="00FE17AE" w:rsidP="00FE17A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 </w:t>
      </w:r>
      <w:r w:rsidR="00DC2578">
        <w:rPr>
          <w:sz w:val="24"/>
          <w:szCs w:val="24"/>
        </w:rPr>
        <w:t xml:space="preserve"> </w:t>
      </w:r>
    </w:p>
    <w:p w14:paraId="27D5422C" w14:textId="2045C533" w:rsidR="00DC2578" w:rsidRDefault="00DC2578" w:rsidP="00DC257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Ako nas budete trebali, pogledajte u knjižnici.  </w:t>
      </w:r>
    </w:p>
    <w:p w14:paraId="2FAAE6E8" w14:textId="1368E991" w:rsidR="00FE17AE" w:rsidRDefault="00FE17AE" w:rsidP="00FE17A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 </w:t>
      </w:r>
    </w:p>
    <w:p w14:paraId="5E0CCB7C" w14:textId="751E7AAF" w:rsidR="00DC2578" w:rsidRDefault="00DC2578" w:rsidP="00DC257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Kad budemo spremi, doći ćemo k vama.  </w:t>
      </w:r>
    </w:p>
    <w:p w14:paraId="2D557E84" w14:textId="3CAB4A99" w:rsidR="00FE17AE" w:rsidRDefault="00FE17AE" w:rsidP="00FE17A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 </w:t>
      </w:r>
    </w:p>
    <w:p w14:paraId="776F6D56" w14:textId="00855D49" w:rsidR="00DC2578" w:rsidRDefault="00DC2578" w:rsidP="00DC257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Napisat ću zadaću ako budem stigla.  </w:t>
      </w:r>
    </w:p>
    <w:p w14:paraId="1758679A" w14:textId="06A85168" w:rsidR="00FE17AE" w:rsidRDefault="00FE17AE" w:rsidP="00FE17A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418BF390" w14:textId="0247B390" w:rsidR="00A7211A" w:rsidRDefault="00A7211A" w:rsidP="00A7211A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13C0584F" w14:textId="77777777" w:rsidR="00FE17AE" w:rsidRDefault="00FE17AE" w:rsidP="00A7211A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60A33E31" w14:textId="77777777" w:rsidR="00A7211A" w:rsidRDefault="00DC2578" w:rsidP="00A7211A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A7211A">
        <w:rPr>
          <w:b/>
          <w:bCs/>
          <w:sz w:val="24"/>
          <w:szCs w:val="24"/>
        </w:rPr>
        <w:lastRenderedPageBreak/>
        <w:t xml:space="preserve">Napiši rečenice tako da istaknute prezente zamijeniš </w:t>
      </w:r>
      <w:r w:rsidR="00A7211A" w:rsidRPr="00A7211A">
        <w:rPr>
          <w:b/>
          <w:bCs/>
          <w:sz w:val="24"/>
          <w:szCs w:val="24"/>
        </w:rPr>
        <w:t>futurom drugim.</w:t>
      </w:r>
    </w:p>
    <w:p w14:paraId="1C7816E8" w14:textId="1A3AE656" w:rsidR="00A7211A" w:rsidRPr="00A7211A" w:rsidRDefault="00A7211A" w:rsidP="00A7211A">
      <w:pPr>
        <w:pStyle w:val="ListParagraph"/>
        <w:spacing w:line="360" w:lineRule="auto"/>
        <w:rPr>
          <w:b/>
          <w:bCs/>
          <w:sz w:val="24"/>
          <w:szCs w:val="24"/>
        </w:rPr>
      </w:pPr>
      <w:r w:rsidRPr="00A7211A">
        <w:rPr>
          <w:b/>
          <w:bCs/>
          <w:sz w:val="24"/>
          <w:szCs w:val="24"/>
        </w:rPr>
        <w:t xml:space="preserve">Npr. Ako me otkriju, sve ću priznati.  </w:t>
      </w:r>
      <w:r w:rsidRPr="00A7211A">
        <w:rPr>
          <w:b/>
          <w:bCs/>
          <w:i/>
          <w:iCs/>
          <w:sz w:val="24"/>
          <w:szCs w:val="24"/>
        </w:rPr>
        <w:t>Ako me budu otkrili, sve ću priznati.</w:t>
      </w:r>
    </w:p>
    <w:p w14:paraId="3A37256C" w14:textId="4577500A" w:rsidR="00A7211A" w:rsidRDefault="00A7211A" w:rsidP="00A7211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Što poželiš, to će se i ostvariti.  ________________________________________________________________ </w:t>
      </w:r>
    </w:p>
    <w:p w14:paraId="4174FD43" w14:textId="3BE1DBBF" w:rsidR="00A7211A" w:rsidRDefault="00A7211A" w:rsidP="00A7211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Čim dođeš, pokazat ću ti zadaću.</w:t>
      </w:r>
    </w:p>
    <w:p w14:paraId="62B80D78" w14:textId="4AE518D2" w:rsidR="00A7211A" w:rsidRDefault="00A7211A" w:rsidP="00A7211A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  </w:t>
      </w:r>
    </w:p>
    <w:p w14:paraId="34D4EF72" w14:textId="67F2BAE8" w:rsidR="00A7211A" w:rsidRDefault="00A7211A" w:rsidP="00A7211A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65F955F5" w14:textId="13F6B2BA" w:rsidR="00A7211A" w:rsidRDefault="00A7211A" w:rsidP="00A7211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Promijenit će se ako ju dječak zavoli. </w:t>
      </w:r>
    </w:p>
    <w:p w14:paraId="7A33523F" w14:textId="37429EAA" w:rsidR="00A7211A" w:rsidRDefault="00A7211A" w:rsidP="00A7211A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 </w:t>
      </w:r>
    </w:p>
    <w:p w14:paraId="11CDB807" w14:textId="5F35CCDF" w:rsidR="00A7211A" w:rsidRDefault="00A7211A" w:rsidP="00A7211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Ako saznamo, javit ćemo vam.</w:t>
      </w:r>
    </w:p>
    <w:p w14:paraId="2E0168C2" w14:textId="0ECAE1C0" w:rsidR="00A7211A" w:rsidRDefault="00A7211A" w:rsidP="00A7211A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 </w:t>
      </w:r>
    </w:p>
    <w:p w14:paraId="18432944" w14:textId="77777777" w:rsidR="00FE17AE" w:rsidRDefault="00FE17AE" w:rsidP="00A7211A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4EF01E97" w14:textId="7195CC8B" w:rsidR="00A7211A" w:rsidRPr="00A7211A" w:rsidRDefault="00A7211A" w:rsidP="00A7211A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A7211A">
        <w:rPr>
          <w:b/>
          <w:bCs/>
          <w:sz w:val="24"/>
          <w:szCs w:val="24"/>
        </w:rPr>
        <w:t>U zadanim rečenicama futur II zamijeni svršenim prezentom.</w:t>
      </w:r>
    </w:p>
    <w:p w14:paraId="1AD4DC2C" w14:textId="2241DCBD" w:rsidR="00A7211A" w:rsidRPr="00A7211A" w:rsidRDefault="00A7211A" w:rsidP="00A7211A">
      <w:pPr>
        <w:pStyle w:val="ListParagraph"/>
        <w:spacing w:line="360" w:lineRule="auto"/>
        <w:rPr>
          <w:b/>
          <w:bCs/>
          <w:i/>
          <w:iCs/>
          <w:sz w:val="24"/>
          <w:szCs w:val="24"/>
        </w:rPr>
      </w:pPr>
      <w:r w:rsidRPr="00A7211A">
        <w:rPr>
          <w:b/>
          <w:bCs/>
          <w:sz w:val="24"/>
          <w:szCs w:val="24"/>
        </w:rPr>
        <w:t xml:space="preserve">Npr.  Ako budete htjeli, dođite na igralište. </w:t>
      </w:r>
      <w:r>
        <w:rPr>
          <w:b/>
          <w:bCs/>
          <w:sz w:val="24"/>
          <w:szCs w:val="24"/>
        </w:rPr>
        <w:t xml:space="preserve"> </w:t>
      </w:r>
      <w:r w:rsidRPr="00A7211A">
        <w:rPr>
          <w:b/>
          <w:bCs/>
          <w:i/>
          <w:iCs/>
          <w:sz w:val="24"/>
          <w:szCs w:val="24"/>
        </w:rPr>
        <w:t>Ako hoćete, dođite na igralište.</w:t>
      </w:r>
    </w:p>
    <w:p w14:paraId="767217A9" w14:textId="2DF14090" w:rsidR="00A7211A" w:rsidRDefault="00A7211A" w:rsidP="00A7211A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Ako budemo došli prije nje, priredit ćemo joj iznenađenje.</w:t>
      </w:r>
    </w:p>
    <w:p w14:paraId="1B469CC5" w14:textId="2BDED35A" w:rsidR="00A7211A" w:rsidRDefault="00A7211A" w:rsidP="00A7211A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 </w:t>
      </w:r>
    </w:p>
    <w:p w14:paraId="1E5EE556" w14:textId="3D9EAF4A" w:rsidR="00A7211A" w:rsidRDefault="00A7211A" w:rsidP="00A7211A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Znat ćeš tko je došao ako budeš otvorio vrata.</w:t>
      </w:r>
    </w:p>
    <w:p w14:paraId="0BB7811A" w14:textId="2FF741F6" w:rsidR="00A7211A" w:rsidRDefault="00A7211A" w:rsidP="00A7211A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 </w:t>
      </w:r>
    </w:p>
    <w:p w14:paraId="3BAA5016" w14:textId="1974ABC2" w:rsidR="00A7211A" w:rsidRDefault="00A7211A" w:rsidP="00A7211A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Budeš li sve zapisao, nećeš zaboraviti.</w:t>
      </w:r>
    </w:p>
    <w:p w14:paraId="2BEDF450" w14:textId="7F6147AB" w:rsidR="00FE17AE" w:rsidRDefault="00FE17AE" w:rsidP="00FE17AE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 </w:t>
      </w:r>
    </w:p>
    <w:p w14:paraId="52077537" w14:textId="7CFD6D1F" w:rsidR="00FE17AE" w:rsidRDefault="00FE17AE" w:rsidP="00FE17A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Prihvatit će te ako se budeš pristojno ponašao.</w:t>
      </w:r>
    </w:p>
    <w:p w14:paraId="215045A9" w14:textId="321C9D4A" w:rsidR="00FE17AE" w:rsidRDefault="00FE17AE" w:rsidP="00FE17AE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 </w:t>
      </w:r>
    </w:p>
    <w:p w14:paraId="6A1CDE0C" w14:textId="77777777" w:rsidR="00A7211A" w:rsidRPr="00A7211A" w:rsidRDefault="00A7211A" w:rsidP="00A7211A">
      <w:pPr>
        <w:pStyle w:val="ListParagraph"/>
        <w:spacing w:line="360" w:lineRule="auto"/>
        <w:rPr>
          <w:sz w:val="24"/>
          <w:szCs w:val="24"/>
        </w:rPr>
      </w:pPr>
    </w:p>
    <w:p w14:paraId="45FAD167" w14:textId="77777777" w:rsidR="00DC2578" w:rsidRDefault="00DC2578" w:rsidP="00DC2578">
      <w:pPr>
        <w:pStyle w:val="ListParagraph"/>
        <w:spacing w:line="360" w:lineRule="auto"/>
        <w:rPr>
          <w:sz w:val="24"/>
          <w:szCs w:val="24"/>
        </w:rPr>
      </w:pPr>
    </w:p>
    <w:p w14:paraId="0AE6F29F" w14:textId="77777777" w:rsidR="00DC2578" w:rsidRPr="00DC2578" w:rsidRDefault="00DC2578" w:rsidP="00DC2578">
      <w:pPr>
        <w:pStyle w:val="ListParagraph"/>
        <w:spacing w:line="360" w:lineRule="auto"/>
        <w:rPr>
          <w:sz w:val="24"/>
          <w:szCs w:val="24"/>
        </w:rPr>
      </w:pPr>
    </w:p>
    <w:p w14:paraId="5A48C3CC" w14:textId="77777777" w:rsidR="00ED2653" w:rsidRPr="00ED2653" w:rsidRDefault="00ED2653" w:rsidP="00DC2578">
      <w:pPr>
        <w:pStyle w:val="ListParagraph"/>
        <w:spacing w:line="360" w:lineRule="auto"/>
        <w:rPr>
          <w:sz w:val="24"/>
          <w:szCs w:val="24"/>
        </w:rPr>
      </w:pPr>
    </w:p>
    <w:sectPr w:rsidR="00ED2653" w:rsidRPr="00ED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46C"/>
    <w:multiLevelType w:val="hybridMultilevel"/>
    <w:tmpl w:val="8D104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7B8F"/>
    <w:multiLevelType w:val="hybridMultilevel"/>
    <w:tmpl w:val="802A42E8"/>
    <w:lvl w:ilvl="0" w:tplc="7A825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AE09CD"/>
    <w:multiLevelType w:val="hybridMultilevel"/>
    <w:tmpl w:val="183CFF06"/>
    <w:lvl w:ilvl="0" w:tplc="CDA2469A">
      <w:start w:val="6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D42D7F"/>
    <w:multiLevelType w:val="hybridMultilevel"/>
    <w:tmpl w:val="2FFEAD5C"/>
    <w:lvl w:ilvl="0" w:tplc="91E0B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C16E5C"/>
    <w:multiLevelType w:val="hybridMultilevel"/>
    <w:tmpl w:val="68A2842C"/>
    <w:lvl w:ilvl="0" w:tplc="742E7E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3B0E07"/>
    <w:multiLevelType w:val="hybridMultilevel"/>
    <w:tmpl w:val="BEBA6048"/>
    <w:lvl w:ilvl="0" w:tplc="6FE66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DF"/>
    <w:rsid w:val="0005102D"/>
    <w:rsid w:val="003927C9"/>
    <w:rsid w:val="004C33DF"/>
    <w:rsid w:val="00A7211A"/>
    <w:rsid w:val="00DC2578"/>
    <w:rsid w:val="00ED2653"/>
    <w:rsid w:val="00F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C098"/>
  <w15:chartTrackingRefBased/>
  <w15:docId w15:val="{DA024D5C-696F-47EF-BB04-7E307D6B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2</cp:revision>
  <dcterms:created xsi:type="dcterms:W3CDTF">2020-04-15T06:05:00Z</dcterms:created>
  <dcterms:modified xsi:type="dcterms:W3CDTF">2020-04-15T06:48:00Z</dcterms:modified>
</cp:coreProperties>
</file>