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8C" w:rsidRDefault="0068778C" w:rsidP="00EC2C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Dragi učenici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 </w:t>
      </w:r>
      <w:r w:rsidR="0097665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ab 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razreda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B56816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B56816">
        <w:rPr>
          <w:rFonts w:ascii="Times New Roman" w:eastAsia="Times New Roman" w:hAnsi="Times New Roman" w:cs="Times New Roman"/>
          <w:sz w:val="24"/>
          <w:szCs w:val="24"/>
          <w:lang w:eastAsia="hr-HR"/>
        </w:rPr>
        <w:t>rosli ste tjedan ponavljali gradivo. Dobili ste pitanja i odgovore koji se i dalje nalaze na stranicama škole. Ovdje Vam je link za rješavanje testa.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Imate test 1. i 2.,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ćemo test pisati nakon zraka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Test 1 obuhvaća gradivo prvih 10 pitanja sa popisa pitanja za ponavljanje i slike sa označenih stranica (piše u pitanjima), test 2 drugih 10 pitanja</w:t>
      </w:r>
      <w:r w:rsidR="005751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slike sa označenih stranica (piše u pitanjima).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OVAJ TEST RJEŠAVAJU</w:t>
      </w:r>
      <w:r w:rsidR="00E329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292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AB</w:t>
      </w:r>
      <w:r w:rsidR="00815A5A" w:rsidRP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 </w:t>
      </w:r>
      <w:r w:rsidR="00815A5A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TEST IMA 15 PITANJA. RJEŠATI GA MOŽETE 20 MINUTA.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Neki su zadaci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esejskog tipa/opis, odgovor ćete dobiti nakon što pregledam testove. SVAKI TEST MOŽETE RJEŠAVATI DVA PUTA. 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 xml:space="preserve">Testove smijete rješavati do </w:t>
      </w:r>
      <w:r w:rsidR="00815A5A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ponedjeljka 27</w:t>
      </w:r>
      <w:r w:rsidRPr="00835D01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hr-HR"/>
        </w:rPr>
        <w:t>.4.2020.</w:t>
      </w:r>
    </w:p>
    <w:p w:rsidR="00B56816" w:rsidRDefault="00B5681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Proučiti na stranicama škole KRITERIJE VREDNOVANJA u kojima Vam detaljno piše kako će se rješavanje testa uračunati u ocjenu. Ne rješavajte dok to ne proučite.</w:t>
      </w: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link za kriterije ocjenjivanja:</w:t>
      </w:r>
    </w:p>
    <w:p w:rsidR="00B56816" w:rsidRDefault="006E5D1A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4" w:anchor="mod_news" w:history="1">
        <w:r w:rsidR="00B56816" w:rsidRPr="00A37394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http://os-bogumil-toni-samobor.skole.hr/nastava_po_predmetima/priroda_biologija?news_hk=6238&amp;news_id=5178&amp;mshow=2178#mod_news</w:t>
        </w:r>
      </w:hyperlink>
    </w:p>
    <w:p w:rsidR="00B56816" w:rsidRDefault="00B56816" w:rsidP="00B56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5A5A" w:rsidRPr="00815A5A" w:rsidRDefault="00975E15" w:rsidP="00815A5A">
      <w:pPr>
        <w:rPr>
          <w:rFonts w:ascii="Segoe UI" w:eastAsia="Times New Roman" w:hAnsi="Segoe UI" w:cs="Segoe UI"/>
          <w:sz w:val="21"/>
          <w:szCs w:val="21"/>
          <w:lang w:val="en-US"/>
        </w:rPr>
      </w:pP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1.</w:t>
      </w:r>
      <w:r w:rsid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 </w:t>
      </w:r>
      <w:r w:rsidR="00BF18DE"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 xml:space="preserve">kviz </w:t>
      </w:r>
    </w:p>
    <w:p w:rsidR="00BF18DE" w:rsidRPr="00411400" w:rsidRDefault="00EC2CDE" w:rsidP="003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U alatnu traku na google morate napisati</w:t>
      </w:r>
      <w:r w:rsidR="00B56816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(kopirajte)</w:t>
      </w:r>
      <w:r w:rsidR="0066651E"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5" w:tgtFrame="_blank" w:tooltip="https://testmoz.com/q/2894458" w:history="1">
        <w:r w:rsidR="00391ADC" w:rsidRPr="00391ADC">
          <w:rPr>
            <w:rStyle w:val="Hyperlink"/>
            <w:rFonts w:ascii="Times New Roman" w:hAnsi="Times New Roman" w:cs="Times New Roman"/>
            <w:sz w:val="24"/>
            <w:szCs w:val="24"/>
          </w:rPr>
          <w:t>testmoz.com/2894458</w:t>
        </w:r>
      </w:hyperlink>
      <w:r w:rsidR="00391ADC">
        <w:rPr>
          <w:rFonts w:ascii="Times New Roman" w:hAnsi="Times New Roman" w:cs="Times New Roman"/>
          <w:sz w:val="24"/>
          <w:szCs w:val="24"/>
        </w:rPr>
        <w:t>.</w:t>
      </w:r>
    </w:p>
    <w:p w:rsidR="00391ADC" w:rsidRPr="00391ADC" w:rsidRDefault="00EC2CDE" w:rsidP="00391AD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lozinku</w:t>
      </w:r>
      <w:r w:rsidRPr="0041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r-HR"/>
        </w:rPr>
        <w:t>,</w:t>
      </w: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ime i prezime, te </w:t>
      </w:r>
      <w:r w:rsidRPr="0041140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hr-HR"/>
        </w:rPr>
        <w:t>passcode</w:t>
      </w:r>
      <w:r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>,</w:t>
      </w:r>
      <w:r w:rsidR="0066651E" w:rsidRPr="00411400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411400">
        <w:rPr>
          <w:rFonts w:ascii="Times New Roman" w:hAnsi="Times New Roman" w:cs="Times New Roman"/>
          <w:sz w:val="24"/>
          <w:szCs w:val="24"/>
        </w:rPr>
        <w:t xml:space="preserve">passcode </w:t>
      </w:r>
      <w:r w:rsidR="00391ADC" w:rsidRPr="00391AD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evolucija</w:t>
      </w:r>
    </w:p>
    <w:p w:rsidR="005C2782" w:rsidRPr="00411400" w:rsidRDefault="00411400" w:rsidP="0039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napišite</w:t>
      </w:r>
      <w:r w:rsidRPr="00815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</w:t>
      </w:r>
      <w:r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.</w:t>
      </w:r>
      <w:r w:rsidR="00835D01">
        <w:rPr>
          <w:rStyle w:val="passcode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39F" w:rsidRPr="00411400" w:rsidRDefault="00411400" w:rsidP="00391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>Sve riječi pišete malim slovima. Zareze upisujete samo ako oni nisu već napisani u pitanjima.</w:t>
      </w:r>
    </w:p>
    <w:p w:rsidR="00835D01" w:rsidRDefault="00835D01" w:rsidP="00835D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</w:p>
    <w:p w:rsidR="00BA139F" w:rsidRPr="00391ADC" w:rsidRDefault="00BA139F" w:rsidP="00835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</w:pP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2.</w:t>
      </w:r>
      <w:r w:rsidR="000629E6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41140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kviz </w:t>
      </w:r>
    </w:p>
    <w:p w:rsidR="00BA139F" w:rsidRPr="00391ADC" w:rsidRDefault="00BA139F" w:rsidP="00391ADC">
      <w:pPr>
        <w:rPr>
          <w:rFonts w:ascii="Segoe UI" w:hAnsi="Segoe UI" w:cs="Segoe UI"/>
          <w:sz w:val="21"/>
          <w:szCs w:val="21"/>
        </w:rPr>
      </w:pPr>
      <w:r w:rsidRPr="00391A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alatnu traku na google morate napisati  </w:t>
      </w:r>
      <w:hyperlink r:id="rId6" w:tgtFrame="_blank" w:tooltip="https://testmoz.com/q/2895804" w:history="1">
        <w:r w:rsidR="00391ADC" w:rsidRPr="00391ADC">
          <w:rPr>
            <w:rStyle w:val="Hyperlink"/>
            <w:rFonts w:ascii="Times New Roman" w:hAnsi="Times New Roman" w:cs="Times New Roman"/>
            <w:sz w:val="21"/>
            <w:szCs w:val="21"/>
          </w:rPr>
          <w:t>testmoz.com/2895804</w:t>
        </w:r>
      </w:hyperlink>
    </w:p>
    <w:p w:rsidR="00BA139F" w:rsidRPr="00391ADC" w:rsidRDefault="00BA139F" w:rsidP="00391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toga vas traže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lozinku</w:t>
      </w:r>
      <w:r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hr-HR"/>
        </w:rPr>
        <w:t xml:space="preserve"> </w:t>
      </w:r>
      <w:r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ime i prezime, te </w:t>
      </w:r>
      <w:r w:rsidRPr="00835D01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lang w:eastAsia="hr-HR"/>
        </w:rPr>
        <w:t>passcode</w:t>
      </w:r>
      <w:r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>,</w:t>
      </w:r>
      <w:r w:rsidR="0066651E" w:rsidRPr="00835D01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hr-HR"/>
        </w:rPr>
        <w:t xml:space="preserve"> </w:t>
      </w:r>
      <w:r w:rsidR="00411400" w:rsidRP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napišite 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stanica </w:t>
      </w:r>
      <w:r w:rsidR="00835D01" w:rsidRPr="00835D01">
        <w:rPr>
          <w:rStyle w:val="passcode"/>
          <w:rFonts w:ascii="Times New Roman" w:hAnsi="Times New Roman" w:cs="Times New Roman"/>
          <w:b/>
          <w:sz w:val="24"/>
          <w:szCs w:val="24"/>
        </w:rPr>
        <w:t>(ne u boldu).</w:t>
      </w:r>
    </w:p>
    <w:p w:rsidR="00835D01" w:rsidRDefault="00EC2CDE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zadacima 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>vam piše koliko bodova nose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2,</w:t>
      </w:r>
      <w:r w:rsidR="006665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2231B">
        <w:rPr>
          <w:rFonts w:ascii="Times New Roman" w:eastAsia="Times New Roman" w:hAnsi="Times New Roman" w:cs="Times New Roman"/>
          <w:sz w:val="24"/>
          <w:szCs w:val="24"/>
          <w:lang w:eastAsia="hr-HR"/>
        </w:rPr>
        <w:t>boda dva su odgovora točna.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trebate riješiti 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kviz</w:t>
      </w:r>
      <w:r w:rsidR="00BA139F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8DE">
        <w:rPr>
          <w:rFonts w:ascii="Times New Roman" w:eastAsia="Times New Roman" w:hAnsi="Times New Roman" w:cs="Times New Roman"/>
          <w:sz w:val="24"/>
          <w:szCs w:val="24"/>
          <w:lang w:eastAsia="hr-HR"/>
        </w:rPr>
        <w:t>ja imam uvid tko je riješio i koliko ima bodova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Ako ste test riješili više od 85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% ne morate ga rješavati ponovno.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Nemojte ulaziti u link za test preko TEAMS-a,</w:t>
      </w:r>
      <w:r w:rsidR="004114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ćete preopteretiti sustav</w:t>
      </w:r>
      <w:r w:rsidR="00975E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9B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ZA TESTOVE JE BESPLATAN i ima OGRANIČENJA. Dok od mene ne dobijete ispravljen test </w:t>
      </w:r>
      <w:r w:rsidR="00391ADC">
        <w:rPr>
          <w:rFonts w:ascii="Times New Roman" w:eastAsia="Times New Roman" w:hAnsi="Times New Roman" w:cs="Times New Roman"/>
          <w:sz w:val="24"/>
          <w:szCs w:val="24"/>
          <w:lang w:eastAsia="hr-HR"/>
        </w:rPr>
        <w:t>RIJEŠENJE NIJE KONAČNO, tj. m</w:t>
      </w:r>
      <w:r w:rsidR="00755CC8">
        <w:rPr>
          <w:rFonts w:ascii="Times New Roman" w:eastAsia="Times New Roman" w:hAnsi="Times New Roman" w:cs="Times New Roman"/>
          <w:sz w:val="24"/>
          <w:szCs w:val="24"/>
          <w:lang w:eastAsia="hr-HR"/>
        </w:rPr>
        <w:t>ožete dobiti dodatne bodove.</w:t>
      </w:r>
    </w:p>
    <w:p w:rsidR="005C2782" w:rsidRPr="00835D01" w:rsidRDefault="00835D01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MOLIM VAS BUDITE PAŽLJIVI, NE ŽURITE,</w:t>
      </w:r>
      <w:r w:rsidR="00815A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SVE MORATE RJEŠITI DO ponedjeljka 27</w:t>
      </w:r>
      <w:r w:rsidRPr="00835D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.4.2020.</w:t>
      </w:r>
    </w:p>
    <w:p w:rsidR="000629E6" w:rsidRDefault="000629E6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11400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SRETNO</w:t>
      </w:r>
      <w:r w:rsidR="00835D01">
        <w:rPr>
          <w:rFonts w:ascii="Times New Roman" w:eastAsia="Times New Roman" w:hAnsi="Times New Roman" w:cs="Times New Roman"/>
          <w:sz w:val="24"/>
          <w:szCs w:val="24"/>
          <w:lang w:eastAsia="hr-HR"/>
        </w:rPr>
        <w:t>!!!!</w:t>
      </w:r>
    </w:p>
    <w:p w:rsidR="00411400" w:rsidRPr="00BF18DE" w:rsidRDefault="00411400" w:rsidP="004114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prof. Kletečki</w:t>
      </w:r>
    </w:p>
    <w:p w:rsidR="00EC2CDE" w:rsidRDefault="00EC2CDE"/>
    <w:p w:rsidR="00EC2CDE" w:rsidRDefault="00EC2CDE"/>
    <w:p w:rsidR="00EC2CDE" w:rsidRDefault="00EC2CDE"/>
    <w:p w:rsidR="00EC2CDE" w:rsidRDefault="00EC2CDE"/>
    <w:sectPr w:rsidR="00EC2CDE" w:rsidSect="00030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2CDE"/>
    <w:rsid w:val="00030603"/>
    <w:rsid w:val="000629E6"/>
    <w:rsid w:val="001C6971"/>
    <w:rsid w:val="003409B1"/>
    <w:rsid w:val="00391ADC"/>
    <w:rsid w:val="004012BA"/>
    <w:rsid w:val="00411400"/>
    <w:rsid w:val="004311AC"/>
    <w:rsid w:val="004811B2"/>
    <w:rsid w:val="0057166E"/>
    <w:rsid w:val="005751AD"/>
    <w:rsid w:val="00577A7A"/>
    <w:rsid w:val="005C2782"/>
    <w:rsid w:val="0066651E"/>
    <w:rsid w:val="0068778C"/>
    <w:rsid w:val="006E5D1A"/>
    <w:rsid w:val="00743BBE"/>
    <w:rsid w:val="00755CC8"/>
    <w:rsid w:val="007660ED"/>
    <w:rsid w:val="00815A5A"/>
    <w:rsid w:val="00835D01"/>
    <w:rsid w:val="00975E15"/>
    <w:rsid w:val="00976656"/>
    <w:rsid w:val="009C654B"/>
    <w:rsid w:val="00A46991"/>
    <w:rsid w:val="00B56816"/>
    <w:rsid w:val="00B84B13"/>
    <w:rsid w:val="00BA139F"/>
    <w:rsid w:val="00BF18DE"/>
    <w:rsid w:val="00C2231B"/>
    <w:rsid w:val="00DC0D5B"/>
    <w:rsid w:val="00E3292D"/>
    <w:rsid w:val="00EC2CDE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CD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CDE"/>
    <w:rPr>
      <w:color w:val="0563C1" w:themeColor="hyperlink"/>
      <w:u w:val="single"/>
    </w:rPr>
  </w:style>
  <w:style w:type="character" w:customStyle="1" w:styleId="passcode">
    <w:name w:val="passcode"/>
    <w:basedOn w:val="DefaultParagraphFont"/>
    <w:rsid w:val="00B56816"/>
  </w:style>
  <w:style w:type="paragraph" w:styleId="ListParagraph">
    <w:name w:val="List Paragraph"/>
    <w:basedOn w:val="Normal"/>
    <w:uiPriority w:val="34"/>
    <w:qFormat/>
    <w:rsid w:val="00411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79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2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89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moz.com/q/2895804" TargetMode="External"/><Relationship Id="rId5" Type="http://schemas.openxmlformats.org/officeDocument/2006/relationships/hyperlink" Target="https://testmoz.com/q/2894458" TargetMode="External"/><Relationship Id="rId4" Type="http://schemas.openxmlformats.org/officeDocument/2006/relationships/hyperlink" Target="http://os-bogumil-toni-samobor.skole.hr/nastava_po_predmetima/priroda_biologija?news_hk=6238&amp;news_id=5178&amp;mshow=21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2020-04-24T10:00:00Z</dcterms:created>
  <dcterms:modified xsi:type="dcterms:W3CDTF">2020-04-24T10:00:00Z</dcterms:modified>
</cp:coreProperties>
</file>