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14" w:rsidRDefault="002503B8">
      <w:r>
        <w:t>NJEMAČKI 6. RAZRED</w:t>
      </w:r>
    </w:p>
    <w:p w:rsidR="002503B8" w:rsidRDefault="002503B8">
      <w:r>
        <w:t>5. TJEDAN ONLINE</w:t>
      </w:r>
    </w:p>
    <w:p w:rsidR="002503B8" w:rsidRDefault="002503B8">
      <w:r>
        <w:t>8. SAT</w:t>
      </w:r>
    </w:p>
    <w:p w:rsidR="00F44B7C" w:rsidRDefault="00F44B7C" w:rsidP="00F44B7C"/>
    <w:p w:rsidR="00F44B7C" w:rsidRDefault="00F44B7C" w:rsidP="00F44B7C">
      <w:r>
        <w:t>Lijep pozdrav svima!</w:t>
      </w:r>
    </w:p>
    <w:p w:rsidR="00F44B7C" w:rsidRDefault="00F44B7C" w:rsidP="00F44B7C">
      <w:r>
        <w:t>Sukladno uputama za daljnji rad, koje ste vidjeli nas web stranici škole, nastava njemačkog će se odvijati po slijedećem rasporedu:</w:t>
      </w:r>
    </w:p>
    <w:p w:rsidR="00F44B7C" w:rsidRDefault="00F44B7C" w:rsidP="00F44B7C">
      <w:r>
        <w:t>6 a –ponedjeljak, srijeda</w:t>
      </w:r>
    </w:p>
    <w:p w:rsidR="00F44B7C" w:rsidRDefault="00F44B7C" w:rsidP="00F44B7C">
      <w:r>
        <w:t>6 b – ponedjeljak, srijeda</w:t>
      </w:r>
    </w:p>
    <w:p w:rsidR="00F44B7C" w:rsidRDefault="00F44B7C" w:rsidP="00F44B7C">
      <w:r>
        <w:t>6 c – utorak, petak</w:t>
      </w:r>
    </w:p>
    <w:p w:rsidR="00F44B7C" w:rsidRDefault="00F44B7C" w:rsidP="00F44B7C">
      <w:r>
        <w:t>6 d – ponedjeljak, petak</w:t>
      </w:r>
    </w:p>
    <w:p w:rsidR="00F44B7C" w:rsidRDefault="00F44B7C" w:rsidP="00F44B7C">
      <w:r>
        <w:t>6 e – srijeda, petak</w:t>
      </w:r>
    </w:p>
    <w:p w:rsidR="00F44B7C" w:rsidRDefault="00F44B7C" w:rsidP="00F44B7C">
      <w:r>
        <w:t xml:space="preserve">6 f – ponedjeljak, petak  </w:t>
      </w:r>
    </w:p>
    <w:p w:rsidR="00F44B7C" w:rsidRDefault="00F44B7C" w:rsidP="00F44B7C">
      <w:r>
        <w:t xml:space="preserve">Molim vas da se držite ovog rasporeda po razredima. </w:t>
      </w:r>
    </w:p>
    <w:p w:rsidR="00F44B7C" w:rsidRDefault="00F44B7C" w:rsidP="00F44B7C">
      <w:r>
        <w:t>Upute za svaki sat  biti će na web stranici škole pod nastava po predmetima – njemački.</w:t>
      </w:r>
    </w:p>
    <w:p w:rsidR="00F44B7C" w:rsidRDefault="00F44B7C" w:rsidP="00F44B7C">
      <w:r>
        <w:t xml:space="preserve">Dakle, ovaj 8. sat  6 a i 6 b imaju ovaj tjedan u srijedu, 6 c u utorak,  6 d u petak, 6 e u srijedu i 6 f u petak. </w:t>
      </w:r>
      <w:r w:rsidR="004D2177">
        <w:t>Upute za</w:t>
      </w:r>
      <w:r>
        <w:t xml:space="preserve">  idući sat dobivate dalje po rasporedu za vaš razred.</w:t>
      </w:r>
    </w:p>
    <w:p w:rsidR="00F44B7C" w:rsidRDefault="004D2177" w:rsidP="00F44B7C">
      <w:r>
        <w:t xml:space="preserve"> </w:t>
      </w:r>
    </w:p>
    <w:p w:rsidR="002503B8" w:rsidRDefault="002503B8">
      <w:r>
        <w:t>Danas nastavljamo s ponavljanjem glagola u prošlom vremenu.</w:t>
      </w:r>
    </w:p>
    <w:p w:rsidR="002503B8" w:rsidRDefault="002503B8">
      <w:r>
        <w:t xml:space="preserve">Na 6. satu ponovili smo Prätetitum glahola haben i sein. Danas ćemo ponovit Prefekt pravilnih i nepravilnih glagola. Pogledajte u vašim bilježnicama Perfekt pravilnih i nepravilnih glagola (2. sat njemačkog). Od nepravilnih glagola naučili smo essen, trinken, sehen, bekommen. Ponovite to gradivo. </w:t>
      </w:r>
    </w:p>
    <w:p w:rsidR="002503B8" w:rsidRDefault="002503B8">
      <w:r>
        <w:t>Danas ćemo naučiti perfekt djeljivih glagola. Prepišite u vaše bilježnice:</w:t>
      </w:r>
    </w:p>
    <w:p w:rsidR="0040562B" w:rsidRDefault="0040562B"/>
    <w:p w:rsidR="0040562B" w:rsidRPr="0040562B" w:rsidRDefault="0040562B">
      <w:pPr>
        <w:rPr>
          <w:b/>
        </w:rPr>
      </w:pPr>
      <w:r w:rsidRPr="0040562B">
        <w:rPr>
          <w:b/>
        </w:rPr>
        <w:t xml:space="preserve">                                                             Perfekt djeljivih glagola</w:t>
      </w:r>
    </w:p>
    <w:p w:rsidR="0040562B" w:rsidRDefault="0040562B" w:rsidP="0040562B">
      <w:r>
        <w:t>EINKAUFEN  (kupovati)                                           MITSPIELEN (igrati s nekim)</w:t>
      </w:r>
    </w:p>
    <w:p w:rsidR="0040562B" w:rsidRDefault="0040562B" w:rsidP="0040562B">
      <w:r>
        <w:t>1.ich habe eingekauft                                       1.ich habe mitgespielt</w:t>
      </w:r>
    </w:p>
    <w:p w:rsidR="0040562B" w:rsidRDefault="0040562B" w:rsidP="0040562B">
      <w:r>
        <w:t>2.du hast eingekauft                                         2.du hast mitgespielt</w:t>
      </w:r>
    </w:p>
    <w:p w:rsidR="0040562B" w:rsidRDefault="0040562B" w:rsidP="0040562B">
      <w:r>
        <w:t>3.er,sie, es hat eingekauft                              3.er, sie, es hat mitgespielt</w:t>
      </w:r>
    </w:p>
    <w:p w:rsidR="0040562B" w:rsidRDefault="0040562B" w:rsidP="0040562B">
      <w:r>
        <w:t>1.wir haben eingekauft                                   1.wir haben mitgespielt</w:t>
      </w:r>
    </w:p>
    <w:p w:rsidR="0040562B" w:rsidRDefault="0040562B" w:rsidP="0040562B">
      <w:r>
        <w:t>2.ihr habt eingekauft                                      2. ihr habt mitgespielt</w:t>
      </w:r>
    </w:p>
    <w:p w:rsidR="0040562B" w:rsidRDefault="0040562B" w:rsidP="0040562B">
      <w:r>
        <w:t xml:space="preserve">3. sie, Sie haben eingekauft                            3.sie, Sie haben mitgespielt </w:t>
      </w:r>
    </w:p>
    <w:p w:rsidR="0040562B" w:rsidRDefault="0040562B" w:rsidP="0040562B"/>
    <w:p w:rsidR="004D2177" w:rsidRDefault="0040562B" w:rsidP="0040562B">
      <w:r>
        <w:t>Dakle, oba glagola su pravilna, ali budući da su djeljivi</w:t>
      </w:r>
      <w:r w:rsidR="004D2177">
        <w:t xml:space="preserve">, </w:t>
      </w:r>
      <w:r>
        <w:t xml:space="preserve"> ge dolazi između predmetka (ein- ili mit-)  i ostatka glagola.</w:t>
      </w:r>
      <w:r w:rsidR="00C742BE">
        <w:t xml:space="preserve"> Molim vas da r</w:t>
      </w:r>
      <w:r w:rsidR="004402B9">
        <w:t>i</w:t>
      </w:r>
      <w:bookmarkStart w:id="0" w:name="_GoBack"/>
      <w:bookmarkEnd w:id="0"/>
      <w:r w:rsidR="00C742BE">
        <w:t>ješite u radnoj bilježnici na str. 42 zadatak  4 i 5 i na str. 43 zad 7. Zadatke slikajte i pošaljite mi ih.</w:t>
      </w:r>
      <w:r w:rsidR="004D2177">
        <w:t xml:space="preserve"> Zadaće mi šaljite u teamse, ako je ikako moguće. </w:t>
      </w:r>
      <w:r w:rsidR="004402B9">
        <w:t xml:space="preserve"> Rok za rješavanje zadaće je do vašeg idućeg sata.</w:t>
      </w:r>
    </w:p>
    <w:p w:rsidR="0040562B" w:rsidRDefault="00C742BE" w:rsidP="0040562B">
      <w:r>
        <w:t xml:space="preserve"> Molim vas da mi ubuduće redovito šaljete zadaće, jer o tome ovisi vaša ocjena iz zalaganja.</w:t>
      </w:r>
    </w:p>
    <w:p w:rsidR="004D2177" w:rsidRDefault="004D2177" w:rsidP="0040562B"/>
    <w:p w:rsidR="004D2177" w:rsidRDefault="004D2177" w:rsidP="0040562B">
      <w:r>
        <w:t xml:space="preserve">Bis bald! </w:t>
      </w:r>
      <w:r>
        <w:sym w:font="Wingdings" w:char="F04A"/>
      </w:r>
    </w:p>
    <w:sectPr w:rsidR="004D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F6505"/>
    <w:multiLevelType w:val="hybridMultilevel"/>
    <w:tmpl w:val="3C225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B8"/>
    <w:rsid w:val="002503B8"/>
    <w:rsid w:val="0040562B"/>
    <w:rsid w:val="004402B9"/>
    <w:rsid w:val="004D2177"/>
    <w:rsid w:val="00B56B14"/>
    <w:rsid w:val="00C742BE"/>
    <w:rsid w:val="00F4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53254-FA5F-4D2D-9820-DBBD4E41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05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3</cp:revision>
  <dcterms:created xsi:type="dcterms:W3CDTF">2020-04-12T20:27:00Z</dcterms:created>
  <dcterms:modified xsi:type="dcterms:W3CDTF">2020-04-13T17:37:00Z</dcterms:modified>
</cp:coreProperties>
</file>