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1DD9" w:rsidRDefault="008D081E">
      <w:r>
        <w:t>Dragi osmaši,</w:t>
      </w:r>
    </w:p>
    <w:p w:rsidR="008D081E" w:rsidRDefault="00BA57E3" w:rsidP="00BA57E3">
      <w:pPr>
        <w:ind w:firstLine="708"/>
      </w:pPr>
      <w:r>
        <w:t>o</w:t>
      </w:r>
      <w:r w:rsidR="008D081E">
        <w:t>vaj tjedan predviđen je za utvrđivanje i ponavljanje gradiva koje smo učili tijekom ova 3 tjedna online nastave. Nastavno gradivo Primorske Hrvatske smo završili (osim 8e-imamo još naselja PH).</w:t>
      </w:r>
      <w:r w:rsidR="002C57CA">
        <w:t xml:space="preserve"> Oni koji još nisu predali svoju zadaću od prošlog tjedna molim ih da to učine prije praznika.</w:t>
      </w:r>
    </w:p>
    <w:p w:rsidR="008D081E" w:rsidRDefault="008D081E">
      <w:r>
        <w:t xml:space="preserve">Vaš zadatak za ovaj tjedan je : 1. </w:t>
      </w:r>
      <w:r w:rsidRPr="008D081E">
        <w:rPr>
          <w:b/>
          <w:bCs/>
        </w:rPr>
        <w:t>OBAVEZNO</w:t>
      </w:r>
      <w:r>
        <w:t xml:space="preserve"> </w:t>
      </w:r>
      <w:r w:rsidR="00D5397C">
        <w:t>r</w:t>
      </w:r>
      <w:r>
        <w:t>iješit</w:t>
      </w:r>
      <w:r w:rsidR="00D5397C">
        <w:t>e</w:t>
      </w:r>
      <w:r>
        <w:t xml:space="preserve"> kviz </w:t>
      </w:r>
      <w:r w:rsidR="00B63659">
        <w:t xml:space="preserve">za Ponavljanje Primorske Hrvatske </w:t>
      </w:r>
      <w:r>
        <w:t>u aplikaciji Forms koji sam stavila u Teams-e u Zadatke</w:t>
      </w:r>
      <w:r w:rsidR="00D5397C">
        <w:t xml:space="preserve"> do četvrtka.</w:t>
      </w:r>
      <w:r>
        <w:t xml:space="preserve"> Kvizu pristupate na način da otvorite poveznicu koju sam vam dala i ulogirate se sa svojom skole.hr adresom i lozinkom. Na kraju ne zaboravite poslati </w:t>
      </w:r>
      <w:r>
        <w:sym w:font="Wingdings" w:char="F04A"/>
      </w:r>
      <w:r w:rsidR="00D5397C">
        <w:t xml:space="preserve"> i javite ako naiđete na problem.</w:t>
      </w:r>
    </w:p>
    <w:p w:rsidR="008D081E" w:rsidRDefault="008D081E">
      <w:r>
        <w:t xml:space="preserve">                                                       2. </w:t>
      </w:r>
      <w:r w:rsidR="00B63659" w:rsidRPr="00B63659">
        <w:rPr>
          <w:b/>
          <w:bCs/>
        </w:rPr>
        <w:t>P</w:t>
      </w:r>
      <w:r w:rsidRPr="008D081E">
        <w:rPr>
          <w:b/>
          <w:bCs/>
        </w:rPr>
        <w:t>O IZBORU</w:t>
      </w:r>
      <w:r>
        <w:t xml:space="preserve"> izberite jednu mogućnost:</w:t>
      </w:r>
    </w:p>
    <w:p w:rsidR="008D081E" w:rsidRDefault="008D081E">
      <w:r>
        <w:t xml:space="preserve">                                                             a) riješiti RB </w:t>
      </w:r>
      <w:r w:rsidR="00B63659">
        <w:t>(ono što još niste od Primorske Hrvatske)</w:t>
      </w:r>
      <w:r>
        <w:t xml:space="preserve"> </w:t>
      </w:r>
    </w:p>
    <w:p w:rsidR="008D081E" w:rsidRDefault="008D081E">
      <w:r>
        <w:t xml:space="preserve">                                                             b) napraviti umnu mapu u bilježnicu naslova Gospodarstvo Primorske Hrvatske</w:t>
      </w:r>
    </w:p>
    <w:p w:rsidR="008D081E" w:rsidRDefault="008D081E">
      <w:r>
        <w:t xml:space="preserve">                                                              c) napraviti prezentaciju Primorska Hrvatska-turističke mogućnosti</w:t>
      </w:r>
    </w:p>
    <w:p w:rsidR="008D081E" w:rsidRDefault="008D081E">
      <w:r>
        <w:t xml:space="preserve">                                                              d) </w:t>
      </w:r>
      <w:r w:rsidR="00B63659">
        <w:t>n</w:t>
      </w:r>
      <w:r>
        <w:t>apisati turistič</w:t>
      </w:r>
      <w:r w:rsidR="003D28EB">
        <w:t>k</w:t>
      </w:r>
      <w:r>
        <w:t>i vodi</w:t>
      </w:r>
      <w:r w:rsidR="003D28EB">
        <w:t>č</w:t>
      </w:r>
      <w:r>
        <w:t xml:space="preserve"> kroz PH (pazite da obuhvatite sve turističke regije )</w:t>
      </w:r>
    </w:p>
    <w:p w:rsidR="008D081E" w:rsidRDefault="008D081E">
      <w:r>
        <w:t xml:space="preserve">                                                               e)</w:t>
      </w:r>
      <w:r w:rsidR="00667D52">
        <w:t>p</w:t>
      </w:r>
      <w:bookmarkStart w:id="0" w:name="_GoBack"/>
      <w:bookmarkEnd w:id="0"/>
      <w:r>
        <w:t xml:space="preserve">o vlastitom izboru, ako znate koristiti neke alate (dok vam ja ne dam svima upute) možete napraviti svoje putovanje u Tripline ili nekom sličnom programu itd. Prepuštam vas vašoj kreativnosti </w:t>
      </w:r>
      <w:r>
        <w:sym w:font="Wingdings" w:char="F04A"/>
      </w:r>
    </w:p>
    <w:p w:rsidR="008D081E" w:rsidRDefault="008D081E">
      <w:r>
        <w:t xml:space="preserve">Dakle, </w:t>
      </w:r>
      <w:r w:rsidRPr="008D081E">
        <w:rPr>
          <w:b/>
          <w:bCs/>
        </w:rPr>
        <w:t>obavezno riješite kviz</w:t>
      </w:r>
      <w:r>
        <w:t xml:space="preserve"> do početka praznika (dakle do </w:t>
      </w:r>
      <w:r w:rsidR="008A59F5">
        <w:t xml:space="preserve">četvrtka) </w:t>
      </w:r>
      <w:r>
        <w:t>za koji ću dobiti povratnu informaciju. Javite se ako naiđete na problem. Može predmet geografija kako bi svi vidjeli i da možemo zajednički problem otkloniti.</w:t>
      </w:r>
    </w:p>
    <w:p w:rsidR="008A59F5" w:rsidRDefault="008D081E">
      <w:r>
        <w:t xml:space="preserve">2. zadatak je po izboru, ne radite sve nego izaberite samo jednu mogućnost i to ne šaljete za zadaću. Samo ako netko baš želi jer želi s nama podijeliti svoj uspješan i kreativan rad </w:t>
      </w:r>
      <w:r>
        <w:sym w:font="Wingdings" w:char="F04A"/>
      </w:r>
    </w:p>
    <w:p w:rsidR="008A59F5" w:rsidRDefault="008D081E">
      <w:r>
        <w:t xml:space="preserve"> </w:t>
      </w:r>
      <w:r w:rsidR="008A59F5">
        <w:t>Želim vam svima lijepe i ugodne</w:t>
      </w:r>
      <w:r w:rsidR="000C75BF">
        <w:t xml:space="preserve"> blagdane</w:t>
      </w:r>
      <w:r w:rsidR="008A59F5">
        <w:t xml:space="preserve">, kratke ali slatke praznike i da malo odahnete od online škole, a naročito želim i vama i vašim obiteljima puno zdravlja </w:t>
      </w:r>
      <w:r w:rsidR="008A59F5">
        <w:sym w:font="Wingdings" w:char="F04A"/>
      </w:r>
    </w:p>
    <w:p w:rsidR="008A59F5" w:rsidRDefault="008A59F5">
      <w:r>
        <w:t xml:space="preserve">Pozdravljam vas s meni jednom jako lijepom porukom koju sam ovih dana dobila: Kad moje ruke ne mogu dohvatiti ljude koji su mi dragi, onda ih grlim svojim mislima </w:t>
      </w:r>
      <w:r>
        <w:sym w:font="Wingdings" w:char="F04A"/>
      </w:r>
    </w:p>
    <w:p w:rsidR="008D081E" w:rsidRDefault="008A59F5">
      <w:r>
        <w:t xml:space="preserve">U mislima s vama, učiteljica Horvatić </w:t>
      </w:r>
    </w:p>
    <w:p w:rsidR="00B22583" w:rsidRDefault="00B22583"/>
    <w:p w:rsidR="008D081E" w:rsidRDefault="008D081E"/>
    <w:sectPr w:rsidR="008D08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81E"/>
    <w:rsid w:val="000C75BF"/>
    <w:rsid w:val="000E18C5"/>
    <w:rsid w:val="00261DD9"/>
    <w:rsid w:val="002C57CA"/>
    <w:rsid w:val="003D28EB"/>
    <w:rsid w:val="00667D52"/>
    <w:rsid w:val="00701DC2"/>
    <w:rsid w:val="00771999"/>
    <w:rsid w:val="008A59F5"/>
    <w:rsid w:val="008D081E"/>
    <w:rsid w:val="00B22583"/>
    <w:rsid w:val="00B63659"/>
    <w:rsid w:val="00BA57E3"/>
    <w:rsid w:val="00D53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267EB"/>
  <w15:chartTrackingRefBased/>
  <w15:docId w15:val="{713BC4D2-C4EB-4396-9698-783285062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Hetler</dc:creator>
  <cp:keywords/>
  <dc:description/>
  <cp:lastModifiedBy>Marko Hetler</cp:lastModifiedBy>
  <cp:revision>5</cp:revision>
  <dcterms:created xsi:type="dcterms:W3CDTF">2020-04-06T11:07:00Z</dcterms:created>
  <dcterms:modified xsi:type="dcterms:W3CDTF">2020-04-06T11:23:00Z</dcterms:modified>
</cp:coreProperties>
</file>