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9C" w:rsidRPr="009C175B" w:rsidRDefault="005C729C" w:rsidP="005C729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9C175B">
        <w:rPr>
          <w:rFonts w:ascii="Arial" w:eastAsia="Times New Roman" w:hAnsi="Arial" w:cs="Arial"/>
          <w:sz w:val="32"/>
          <w:szCs w:val="32"/>
          <w:lang w:eastAsia="hr-HR"/>
        </w:rPr>
        <w:t xml:space="preserve">Zadaci iz Glazbene kulture za </w:t>
      </w:r>
      <w:r w:rsidR="00F95A8C">
        <w:rPr>
          <w:rFonts w:ascii="Arial" w:eastAsia="Times New Roman" w:hAnsi="Arial" w:cs="Arial"/>
          <w:sz w:val="32"/>
          <w:szCs w:val="32"/>
          <w:lang w:eastAsia="hr-HR"/>
        </w:rPr>
        <w:t>6</w:t>
      </w:r>
      <w:bookmarkStart w:id="0" w:name="_GoBack"/>
      <w:bookmarkEnd w:id="0"/>
      <w:r w:rsidRPr="009C175B">
        <w:rPr>
          <w:rFonts w:ascii="Arial" w:eastAsia="Times New Roman" w:hAnsi="Arial" w:cs="Arial"/>
          <w:sz w:val="32"/>
          <w:szCs w:val="32"/>
          <w:lang w:eastAsia="hr-HR"/>
        </w:rPr>
        <w:t>. razrede</w:t>
      </w:r>
    </w:p>
    <w:p w:rsidR="005C729C" w:rsidRPr="009C175B" w:rsidRDefault="005C729C" w:rsidP="005C729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9C175B">
        <w:rPr>
          <w:rFonts w:ascii="Arial" w:eastAsia="Times New Roman" w:hAnsi="Arial" w:cs="Arial"/>
          <w:sz w:val="32"/>
          <w:szCs w:val="32"/>
          <w:lang w:eastAsia="hr-HR"/>
        </w:rPr>
        <w:t>Tjedan 6. 4. – 9. 4. 2020.</w:t>
      </w:r>
    </w:p>
    <w:p w:rsidR="005C729C" w:rsidRPr="009C175B" w:rsidRDefault="005C729C" w:rsidP="005C729C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hr-HR"/>
        </w:rPr>
      </w:pPr>
      <w:r w:rsidRPr="009C175B">
        <w:rPr>
          <w:rFonts w:ascii="Arial" w:eastAsia="Times New Roman" w:hAnsi="Arial" w:cs="Arial"/>
          <w:sz w:val="32"/>
          <w:szCs w:val="32"/>
          <w:lang w:eastAsia="hr-HR"/>
        </w:rPr>
        <w:t>Pozdrav svima. Želim vam ugodan tjedan.</w:t>
      </w:r>
    </w:p>
    <w:p w:rsidR="005C729C" w:rsidRPr="009C175B" w:rsidRDefault="005C729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5C729C" w:rsidRPr="009C175B" w:rsidRDefault="005C729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C175B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Dragi moji,</w:t>
      </w: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5469D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prema preporuci Ministarstva znanosti i obrazovanja te vlastitom mišljenj</w:t>
      </w:r>
      <w:r w:rsidR="005C729C" w:rsidRPr="009C175B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u nastavni tjedan od 6. 4. do 9</w:t>
      </w:r>
      <w:r w:rsidRPr="005469D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. 4. 2020. smatram tjednom ponavljanja stoga neće biti novog gradiva </w:t>
      </w:r>
      <w:r w:rsidRPr="005469DC">
        <w:rPr>
          <w:rFonts w:ascii="Arial" w:eastAsia="Times New Roman" w:hAnsi="Arial" w:cs="Arial"/>
          <w:color w:val="000000"/>
          <w:sz w:val="28"/>
          <w:szCs w:val="28"/>
          <w:lang w:eastAsia="hr-HR"/>
        </w:rPr>
        <w:t>iz predmeta Glazbena kultura.</w:t>
      </w: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C175B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Molim vas da</w:t>
      </w:r>
      <w:r w:rsidRPr="005469D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 ovaj tjedan iskoriste za ponavljanje i rješavanje eventualnih zaostataka.</w:t>
      </w: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9C175B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Svima vama i vašoj obitelji</w:t>
      </w:r>
      <w:r w:rsidRPr="005469D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 želim dobro zdravlje i ugodne proljetne praznike. Vjernicima želim sretan i blagoslovljen Uskrs. </w:t>
      </w: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</w:p>
    <w:p w:rsidR="005469DC" w:rsidRPr="005469DC" w:rsidRDefault="005469DC" w:rsidP="0054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5469DC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Igor Kos, prof.</w:t>
      </w:r>
    </w:p>
    <w:p w:rsidR="00236153" w:rsidRPr="009C175B" w:rsidRDefault="00236153">
      <w:pPr>
        <w:rPr>
          <w:rFonts w:ascii="Arial" w:hAnsi="Arial" w:cs="Arial"/>
        </w:rPr>
      </w:pPr>
    </w:p>
    <w:sectPr w:rsidR="00236153" w:rsidRPr="009C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9DC"/>
    <w:rsid w:val="00236153"/>
    <w:rsid w:val="005469DC"/>
    <w:rsid w:val="005C729C"/>
    <w:rsid w:val="009C175B"/>
    <w:rsid w:val="00F9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E462-F1B3-4192-84AE-B586D90C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</dc:creator>
  <cp:keywords/>
  <dc:description/>
  <cp:lastModifiedBy>Noa</cp:lastModifiedBy>
  <cp:revision>5</cp:revision>
  <dcterms:created xsi:type="dcterms:W3CDTF">2020-04-05T17:33:00Z</dcterms:created>
  <dcterms:modified xsi:type="dcterms:W3CDTF">2020-04-05T17:42:00Z</dcterms:modified>
</cp:coreProperties>
</file>