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0E" w:rsidRPr="008564DC" w:rsidRDefault="00851A69" w:rsidP="00851A69">
      <w:pPr>
        <w:rPr>
          <w:color w:val="FF0000"/>
        </w:rPr>
      </w:pPr>
      <w:r w:rsidRPr="008564DC">
        <w:rPr>
          <w:color w:val="FF0000"/>
        </w:rPr>
        <w:t>LIKOVNA KULTURA 8. RAZREDI</w:t>
      </w:r>
    </w:p>
    <w:p w:rsidR="00D419AE" w:rsidRDefault="00D419AE" w:rsidP="00851A69">
      <w:r>
        <w:t>Dragi učenici, još uvijek niste svi predali likovne radove, ali kako razumijem nastalu situaciju i kako smo se svi nespremno našli u istoj odlučila sam vas još malo pričekati, te radove zajedno sa ovim novim zadatkom koji sam zamislila kao PONAVLJANJE možete poslati do 10. travnja!</w:t>
      </w:r>
    </w:p>
    <w:p w:rsidR="00D419AE" w:rsidRPr="008564DC" w:rsidRDefault="00D419AE" w:rsidP="00851A69">
      <w:pPr>
        <w:rPr>
          <w:color w:val="FF0000"/>
        </w:rPr>
      </w:pPr>
      <w:r w:rsidRPr="008564DC">
        <w:rPr>
          <w:color w:val="FF0000"/>
        </w:rPr>
        <w:t>PONAVLJANJE</w:t>
      </w:r>
    </w:p>
    <w:p w:rsidR="00D419AE" w:rsidRDefault="00D419AE" w:rsidP="00851A69">
      <w:r>
        <w:t>Odgojno-obrazovni ishodi:</w:t>
      </w:r>
    </w:p>
    <w:p w:rsidR="00D419AE" w:rsidRDefault="00D419AE" w:rsidP="00851A69">
      <w:r>
        <w:t xml:space="preserve">-izraziti svoje osjećaje i doživljaje koristeći : izražajnost boje </w:t>
      </w:r>
    </w:p>
    <w:p w:rsidR="00D419AE" w:rsidRDefault="00D419AE" w:rsidP="00851A69">
      <w:r>
        <w:t xml:space="preserve">                                                                             -prostorno djelovanje boje</w:t>
      </w:r>
    </w:p>
    <w:p w:rsidR="00D419AE" w:rsidRDefault="00D419AE" w:rsidP="00851A69">
      <w:r>
        <w:t xml:space="preserve">                                                                             -harmoniju, ritam i kontrast tekstura</w:t>
      </w:r>
    </w:p>
    <w:p w:rsidR="00D419AE" w:rsidRPr="008564DC" w:rsidRDefault="00D419AE" w:rsidP="00851A69">
      <w:pPr>
        <w:rPr>
          <w:color w:val="FF0000"/>
        </w:rPr>
      </w:pPr>
      <w:r w:rsidRPr="008564DC">
        <w:rPr>
          <w:color w:val="FF0000"/>
        </w:rPr>
        <w:t>ŠTO TI JE POTREBNO ZA DANAŠNJI ZADATAK?</w:t>
      </w:r>
    </w:p>
    <w:p w:rsidR="00D419AE" w:rsidRDefault="00D419AE" w:rsidP="00851A69">
      <w:r w:rsidRPr="008564DC">
        <w:rPr>
          <w:color w:val="FF0000"/>
        </w:rPr>
        <w:t xml:space="preserve">                                                                           </w:t>
      </w:r>
      <w:r>
        <w:t>-papir za skicu</w:t>
      </w:r>
    </w:p>
    <w:p w:rsidR="00D419AE" w:rsidRDefault="00D419AE" w:rsidP="00851A69">
      <w:r>
        <w:t xml:space="preserve">                                                                           -olovka</w:t>
      </w:r>
    </w:p>
    <w:p w:rsidR="00D419AE" w:rsidRDefault="00D419AE" w:rsidP="00851A69">
      <w:r>
        <w:t xml:space="preserve">                                                                          -</w:t>
      </w:r>
      <w:r w:rsidR="00C02B2F">
        <w:t>papir za temperu ili za pastel (tvrđi papir ili karton)</w:t>
      </w:r>
    </w:p>
    <w:p w:rsidR="00CD4B12" w:rsidRDefault="00CD4B12" w:rsidP="00851A69">
      <w:r>
        <w:t xml:space="preserve">                                                                          -</w:t>
      </w:r>
      <w:proofErr w:type="spellStart"/>
      <w:r>
        <w:t>kist,špahtla</w:t>
      </w:r>
      <w:proofErr w:type="spellEnd"/>
      <w:r>
        <w:t xml:space="preserve"> ili neki prikladan komadić plastike kojim možeš </w:t>
      </w:r>
    </w:p>
    <w:p w:rsidR="00CD4B12" w:rsidRDefault="00CD4B12" w:rsidP="00851A69">
      <w:r>
        <w:t xml:space="preserve">                                                                           nanijeti boju ili komadić </w:t>
      </w:r>
      <w:proofErr w:type="spellStart"/>
      <w:r>
        <w:t>kartončića</w:t>
      </w:r>
      <w:proofErr w:type="spellEnd"/>
    </w:p>
    <w:p w:rsidR="00C02B2F" w:rsidRPr="008564DC" w:rsidRDefault="00C02B2F" w:rsidP="00851A69">
      <w:pPr>
        <w:rPr>
          <w:color w:val="FF0000"/>
        </w:rPr>
      </w:pPr>
      <w:r w:rsidRPr="008564DC">
        <w:rPr>
          <w:color w:val="FF0000"/>
        </w:rPr>
        <w:t>UVOD U ZADATAK:</w:t>
      </w:r>
    </w:p>
    <w:p w:rsidR="00E85412" w:rsidRDefault="00C02B2F" w:rsidP="00851A69">
      <w:r>
        <w:t xml:space="preserve">-udobno se smjesti, opusti, zažmiri i razmisli što si ovaj </w:t>
      </w:r>
      <w:proofErr w:type="spellStart"/>
      <w:r>
        <w:t>tjadan</w:t>
      </w:r>
      <w:proofErr w:type="spellEnd"/>
      <w:r>
        <w:t xml:space="preserve"> radio u kojoj si pozi najčešće provodio vrijeme (sjedio, stajao,</w:t>
      </w:r>
      <w:r w:rsidR="008564DC">
        <w:t xml:space="preserve"> </w:t>
      </w:r>
      <w:r>
        <w:t>ležao…), kako si se osjećao? Kojim bi bojama mogao opisati svoje stanje? Koji su predmeti u sobi u ovom vremenu tebi najbitniji, koje najčešće koristiš? Kako se osjećaš? (ispunjen , tužan, sretan, prazan …zbunjen)</w:t>
      </w:r>
      <w:r w:rsidR="008564DC">
        <w:t>?</w:t>
      </w:r>
    </w:p>
    <w:p w:rsidR="00E85412" w:rsidRDefault="00E85412" w:rsidP="00851A69">
      <w:r>
        <w:t xml:space="preserve">Skiciraj na manji papir skicu sebe </w:t>
      </w:r>
      <w:proofErr w:type="spellStart"/>
      <w:r>
        <w:t>obrisnom</w:t>
      </w:r>
      <w:proofErr w:type="spellEnd"/>
      <w:r>
        <w:t xml:space="preserve"> linijom i predmete koji te okružuju, </w:t>
      </w:r>
      <w:r w:rsidR="00CD4B12">
        <w:t xml:space="preserve">ili sebe u </w:t>
      </w:r>
      <w:proofErr w:type="spellStart"/>
      <w:r w:rsidR="00CD4B12">
        <w:t>prznom</w:t>
      </w:r>
      <w:proofErr w:type="spellEnd"/>
      <w:r w:rsidR="00CD4B12">
        <w:t xml:space="preserve"> prostoru.?</w:t>
      </w:r>
    </w:p>
    <w:p w:rsidR="00E85412" w:rsidRPr="008564DC" w:rsidRDefault="00E85412" w:rsidP="00851A69">
      <w:pPr>
        <w:rPr>
          <w:color w:val="FF0000"/>
        </w:rPr>
      </w:pPr>
      <w:r w:rsidRPr="008564DC">
        <w:rPr>
          <w:color w:val="FF0000"/>
        </w:rPr>
        <w:t xml:space="preserve">ZADATAK: </w:t>
      </w:r>
    </w:p>
    <w:p w:rsidR="00E85412" w:rsidRDefault="00E85412" w:rsidP="00851A69">
      <w:r>
        <w:t>Sad skicu prenesi na pripremljenu podlogu na kojoj ćeš stvarati vlastiti doživljaj sebe  u određenom prostoru.</w:t>
      </w:r>
    </w:p>
    <w:p w:rsidR="00E85412" w:rsidRDefault="00E85412" w:rsidP="00851A69">
      <w:r>
        <w:t xml:space="preserve">Svoju siluetu nacrtaj </w:t>
      </w:r>
      <w:proofErr w:type="spellStart"/>
      <w:r>
        <w:t>obrisnom</w:t>
      </w:r>
      <w:proofErr w:type="spellEnd"/>
      <w:r>
        <w:t xml:space="preserve"> linijom (nemoj zaboraviti da više ne koristiš olovku nego najsvjetliju boju (temper</w:t>
      </w:r>
      <w:r w:rsidR="008564DC">
        <w:t>u</w:t>
      </w:r>
      <w:r>
        <w:t xml:space="preserve"> ili pastel). Pripazi na prostor kako ćeš smjestiti </w:t>
      </w:r>
      <w:r w:rsidR="00AD3947">
        <w:t>figuru-siluetu, koliko će prostora zauzeti, ne zaboravi primijeniti znanje o bojama (gore navedeno) Ako radiš predmete ne moraju biti oštro i jasno naslikani. Koristi mrlje, plohe , linije , koristi boju gusto – rijetko kako ti odgovara ne zaboravi pokazati unutarnji doživljaj (ekspresiju).</w:t>
      </w:r>
      <w:r w:rsidR="008564DC">
        <w:t xml:space="preserve"> Ne zaboravi ritam!</w:t>
      </w:r>
      <w:r w:rsidR="00AD3947">
        <w:t xml:space="preserve"> Možda se na slici predmeti uopće neće prepoznavati…Pokušaj više bojom dočarati atmosferu. Prisjeti se slike Edvarda </w:t>
      </w:r>
      <w:proofErr w:type="spellStart"/>
      <w:r w:rsidR="00AD3947">
        <w:t>Muncha</w:t>
      </w:r>
      <w:proofErr w:type="spellEnd"/>
      <w:r w:rsidR="00AD3947">
        <w:t xml:space="preserve">  „Krik“</w:t>
      </w:r>
      <w:r w:rsidR="008564DC">
        <w:t xml:space="preserve"> (sjeti se o čemu smo pričali analizirajući  sliku, što je s osjećajima )? </w:t>
      </w:r>
    </w:p>
    <w:p w:rsidR="00CD4B12" w:rsidRDefault="00CD4B12" w:rsidP="00851A69">
      <w:r>
        <w:t>Odluči kojom ćeš bojom ispuniti svoju figuru, a ostatak slike izražajnošću boje</w:t>
      </w:r>
      <w:r w:rsidR="008564DC">
        <w:t xml:space="preserve">, </w:t>
      </w:r>
      <w:r w:rsidR="00482428">
        <w:t>boje možeš i ritmički ponavljati kao i predmete, ako su tu…</w:t>
      </w:r>
    </w:p>
    <w:p w:rsidR="00482428" w:rsidRDefault="008564DC" w:rsidP="00851A69">
      <w:pPr>
        <w:rPr>
          <w:color w:val="FF0000"/>
        </w:rPr>
      </w:pPr>
      <w:r>
        <w:t xml:space="preserve">Nadam se da ćeš uživati, ja očekujem eksploziju boja ! Molim vas bez opterećenja, želim da se opustite i stavite na papir ono što osjećate! </w:t>
      </w:r>
      <w:r w:rsidRPr="008564DC">
        <w:rPr>
          <w:color w:val="FF0000"/>
        </w:rPr>
        <w:t>SRETNO I KREATIVNO !!!!</w:t>
      </w:r>
      <w:r w:rsidR="00482428">
        <w:rPr>
          <w:color w:val="FF0000"/>
        </w:rPr>
        <w:t xml:space="preserve"> BOJE SU U NAMA !!!!</w:t>
      </w:r>
    </w:p>
    <w:p w:rsidR="00482428" w:rsidRPr="00482428" w:rsidRDefault="00482428" w:rsidP="00851A69">
      <w:r>
        <w:lastRenderedPageBreak/>
        <w:t>Vaša prof. , Ruža Barbarić Librić</w:t>
      </w:r>
      <w:bookmarkStart w:id="0" w:name="_GoBack"/>
      <w:bookmarkEnd w:id="0"/>
    </w:p>
    <w:p w:rsidR="00482428" w:rsidRDefault="00482428" w:rsidP="00851A69">
      <w:pPr>
        <w:rPr>
          <w:color w:val="FF0000"/>
        </w:rPr>
      </w:pPr>
    </w:p>
    <w:p w:rsidR="00482428" w:rsidRPr="008564DC" w:rsidRDefault="00482428" w:rsidP="00851A69">
      <w:pPr>
        <w:rPr>
          <w:color w:val="FF0000"/>
        </w:rPr>
      </w:pPr>
    </w:p>
    <w:p w:rsidR="00851A69" w:rsidRDefault="00851A69"/>
    <w:sectPr w:rsidR="0085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69"/>
    <w:rsid w:val="00482428"/>
    <w:rsid w:val="006B560E"/>
    <w:rsid w:val="00851A69"/>
    <w:rsid w:val="008564DC"/>
    <w:rsid w:val="00AD3947"/>
    <w:rsid w:val="00C02B2F"/>
    <w:rsid w:val="00CD4B12"/>
    <w:rsid w:val="00D419AE"/>
    <w:rsid w:val="00E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030"/>
  <w15:chartTrackingRefBased/>
  <w15:docId w15:val="{083616F1-F807-4D99-8142-462AF73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2020-04-03T18:15:00Z</dcterms:created>
  <dcterms:modified xsi:type="dcterms:W3CDTF">2020-04-03T19:40:00Z</dcterms:modified>
</cp:coreProperties>
</file>