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docProps/custom.xml" ContentType="application/vnd.openxmlformats-officedocument.custom-propertie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169CC" w:rsidRPr="0037137F" w:rsidRDefault="00F30868" w:rsidP="00704896">
      <w:pPr>
        <w:jc w:val="center"/>
        <w:rPr>
          <w:rFonts w:ascii="Myriad Pro" w:hAnsi="Myriad Pro"/>
          <w:b/>
          <w:sz w:val="32"/>
          <w:szCs w:val="32"/>
          <w:lang w:val="hr-HR"/>
        </w:rPr>
      </w:pPr>
      <w:r w:rsidRPr="0037137F">
        <w:rPr>
          <w:rFonts w:ascii="Myriad Pro" w:hAnsi="Myriad Pro"/>
          <w:b/>
          <w:sz w:val="32"/>
          <w:szCs w:val="32"/>
          <w:lang w:val="hr-HR"/>
        </w:rPr>
        <w:t>UVOĐENJE RAZLOMAKA (1)</w:t>
      </w:r>
      <w:bookmarkStart w:id="0" w:name="_GoBack"/>
      <w:bookmarkEnd w:id="0"/>
    </w:p>
    <w:p w:rsidR="00704896" w:rsidRPr="0037137F" w:rsidRDefault="00704896">
      <w:pPr>
        <w:rPr>
          <w:rFonts w:ascii="Myriad Pro" w:hAnsi="Myriad Pro"/>
          <w:sz w:val="24"/>
          <w:szCs w:val="24"/>
          <w:lang w:val="hr-HR"/>
        </w:rPr>
      </w:pPr>
    </w:p>
    <w:p w:rsidR="00F30868" w:rsidRPr="0037137F" w:rsidRDefault="00D303D8">
      <w:pPr>
        <w:rPr>
          <w:rFonts w:ascii="Myriad Pro" w:hAnsi="Myriad Pro"/>
          <w:b/>
          <w:sz w:val="32"/>
          <w:szCs w:val="32"/>
          <w:lang w:val="hr-HR"/>
        </w:rPr>
      </w:pPr>
      <w:r w:rsidRPr="0037137F">
        <w:rPr>
          <w:rFonts w:ascii="Myriad Pro" w:hAnsi="Myriad Pro"/>
          <w:b/>
          <w:noProof/>
          <w:sz w:val="32"/>
          <w:szCs w:val="32"/>
          <w:lang w:val="hr-HR" w:eastAsia="hr-HR"/>
        </w:rPr>
        <w:drawing>
          <wp:anchor distT="0" distB="0" distL="114300" distR="114300" simplePos="0" relativeHeight="251676160" behindDoc="1" locked="0" layoutInCell="1" allowOverlap="1">
            <wp:simplePos x="0" y="0"/>
            <wp:positionH relativeFrom="column">
              <wp:posOffset>3276600</wp:posOffset>
            </wp:positionH>
            <wp:positionV relativeFrom="paragraph">
              <wp:posOffset>285115</wp:posOffset>
            </wp:positionV>
            <wp:extent cx="1495425" cy="757555"/>
            <wp:effectExtent l="0" t="0" r="9525" b="4445"/>
            <wp:wrapNone/>
            <wp:docPr id="161" name="Picture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4.2_aaaaaa.tif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5425" cy="7575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30868" w:rsidRPr="0037137F">
        <w:rPr>
          <w:rFonts w:ascii="Myriad Pro" w:hAnsi="Myriad Pro"/>
          <w:b/>
          <w:sz w:val="32"/>
          <w:szCs w:val="32"/>
          <w:lang w:val="hr-HR"/>
        </w:rPr>
        <w:t>POLOVINA</w:t>
      </w:r>
    </w:p>
    <w:p w:rsidR="00F30868" w:rsidRPr="0037137F" w:rsidRDefault="00F30868">
      <w:pPr>
        <w:rPr>
          <w:rFonts w:ascii="Myriad Pro" w:hAnsi="Myriad Pro"/>
          <w:sz w:val="24"/>
          <w:szCs w:val="24"/>
          <w:lang w:val="hr-HR"/>
        </w:rPr>
      </w:pPr>
      <w:r w:rsidRPr="0037137F">
        <w:rPr>
          <w:rFonts w:ascii="Myriad Pro" w:hAnsi="Myriad Pro"/>
          <w:sz w:val="24"/>
          <w:szCs w:val="24"/>
          <w:lang w:val="hr-HR"/>
        </w:rPr>
        <w:t xml:space="preserve">Podijelimo čokoladu na dva jednaka dijela. </w:t>
      </w:r>
    </w:p>
    <w:p w:rsidR="00F30868" w:rsidRPr="0037137F" w:rsidRDefault="00F30868" w:rsidP="00F30868">
      <w:pPr>
        <w:rPr>
          <w:rFonts w:ascii="Myriad Pro" w:hAnsi="Myriad Pro"/>
          <w:sz w:val="24"/>
          <w:szCs w:val="24"/>
          <w:lang w:val="hr-HR"/>
        </w:rPr>
      </w:pPr>
      <w:r w:rsidRPr="0037137F">
        <w:rPr>
          <w:rFonts w:ascii="Myriad Pro" w:hAnsi="Myriad Pro"/>
          <w:sz w:val="24"/>
          <w:szCs w:val="24"/>
          <w:lang w:val="hr-HR"/>
        </w:rPr>
        <w:t>Svaki dio je POLOVINA čokolade.</w:t>
      </w:r>
    </w:p>
    <w:p w:rsidR="00F30868" w:rsidRPr="0037137F" w:rsidRDefault="00F30868" w:rsidP="00F30868">
      <w:pPr>
        <w:rPr>
          <w:rFonts w:ascii="Myriad Pro" w:hAnsi="Myriad Pro"/>
          <w:sz w:val="24"/>
          <w:szCs w:val="24"/>
          <w:lang w:val="hr-HR"/>
        </w:rPr>
      </w:pPr>
    </w:p>
    <w:p w:rsidR="00F30868" w:rsidRPr="0037137F" w:rsidRDefault="0037137F" w:rsidP="0037137F">
      <w:pPr>
        <w:rPr>
          <w:rFonts w:ascii="Myriad Pro" w:hAnsi="Myriad Pro"/>
          <w:b/>
          <w:sz w:val="32"/>
          <w:szCs w:val="32"/>
          <w:u w:val="single"/>
          <w:lang w:val="hr-HR"/>
        </w:rPr>
      </w:pPr>
      <w:r>
        <w:rPr>
          <w:rFonts w:ascii="Myriad Pro" w:hAnsi="Myriad Pro"/>
          <w:b/>
          <w:sz w:val="32"/>
          <w:szCs w:val="32"/>
          <w:u w:val="single"/>
          <w:lang w:val="hr-HR"/>
        </w:rPr>
        <w:t>Z</w:t>
      </w:r>
      <w:r w:rsidR="00F30868" w:rsidRPr="0037137F">
        <w:rPr>
          <w:rFonts w:ascii="Myriad Pro" w:hAnsi="Myriad Pro"/>
          <w:b/>
          <w:sz w:val="32"/>
          <w:szCs w:val="32"/>
          <w:u w:val="single"/>
          <w:lang w:val="hr-HR"/>
        </w:rPr>
        <w:t>adatak</w:t>
      </w:r>
    </w:p>
    <w:p w:rsidR="00F30868" w:rsidRPr="0037137F" w:rsidRDefault="00F30868" w:rsidP="0037137F">
      <w:pPr>
        <w:pStyle w:val="ListParagraph"/>
        <w:numPr>
          <w:ilvl w:val="0"/>
          <w:numId w:val="2"/>
        </w:numPr>
        <w:spacing w:after="0"/>
        <w:rPr>
          <w:rFonts w:ascii="Myriad Pro" w:hAnsi="Myriad Pro"/>
          <w:sz w:val="24"/>
          <w:szCs w:val="24"/>
          <w:lang w:val="hr-HR"/>
        </w:rPr>
      </w:pPr>
      <w:r w:rsidRPr="0037137F">
        <w:rPr>
          <w:rFonts w:ascii="Myriad Pro" w:hAnsi="Myriad Pro"/>
          <w:sz w:val="24"/>
          <w:szCs w:val="24"/>
          <w:lang w:val="hr-HR"/>
        </w:rPr>
        <w:t xml:space="preserve">Istaknite bojom jednu polovinu na svim </w:t>
      </w:r>
      <w:r w:rsidR="00461F17" w:rsidRPr="0037137F">
        <w:rPr>
          <w:rFonts w:ascii="Myriad Pro" w:hAnsi="Myriad Pro"/>
          <w:sz w:val="24"/>
          <w:szCs w:val="24"/>
          <w:lang w:val="hr-HR"/>
        </w:rPr>
        <w:t>c</w:t>
      </w:r>
      <w:r w:rsidRPr="0037137F">
        <w:rPr>
          <w:rFonts w:ascii="Myriad Pro" w:hAnsi="Myriad Pro"/>
          <w:sz w:val="24"/>
          <w:szCs w:val="24"/>
          <w:lang w:val="hr-HR"/>
        </w:rPr>
        <w:t>rtežima.</w:t>
      </w:r>
    </w:p>
    <w:p w:rsidR="00B26702" w:rsidRPr="0037137F" w:rsidRDefault="0037137F" w:rsidP="00ED1DE5">
      <w:pPr>
        <w:spacing w:after="0"/>
        <w:rPr>
          <w:rFonts w:ascii="Myriad Pro" w:hAnsi="Myriad Pro"/>
          <w:sz w:val="24"/>
          <w:szCs w:val="24"/>
          <w:lang w:val="hr-HR"/>
        </w:rPr>
      </w:pPr>
      <w:r>
        <w:rPr>
          <w:rFonts w:ascii="Myriad Pro" w:hAnsi="Myriad Pro"/>
          <w:sz w:val="24"/>
          <w:szCs w:val="24"/>
          <w:lang w:val="hr-HR"/>
        </w:rPr>
        <w:t>(</w:t>
      </w:r>
      <w:r w:rsidR="00B26702" w:rsidRPr="0037137F">
        <w:rPr>
          <w:rFonts w:ascii="Myriad Pro" w:hAnsi="Myriad Pro"/>
          <w:sz w:val="24"/>
          <w:szCs w:val="24"/>
          <w:lang w:val="hr-HR"/>
        </w:rPr>
        <w:t>Treba oboj</w:t>
      </w:r>
      <w:r w:rsidR="00461F17" w:rsidRPr="0037137F">
        <w:rPr>
          <w:rFonts w:ascii="Myriad Pro" w:hAnsi="Myriad Pro"/>
          <w:sz w:val="24"/>
          <w:szCs w:val="24"/>
          <w:lang w:val="hr-HR"/>
        </w:rPr>
        <w:t>i</w:t>
      </w:r>
      <w:r w:rsidR="00B26702" w:rsidRPr="0037137F">
        <w:rPr>
          <w:rFonts w:ascii="Myriad Pro" w:hAnsi="Myriad Pro"/>
          <w:sz w:val="24"/>
          <w:szCs w:val="24"/>
          <w:lang w:val="hr-HR"/>
        </w:rPr>
        <w:t>ti jedan od dva</w:t>
      </w:r>
      <w:r w:rsidR="00461F17" w:rsidRPr="0037137F">
        <w:rPr>
          <w:rFonts w:ascii="Myriad Pro" w:hAnsi="Myriad Pro"/>
          <w:sz w:val="24"/>
          <w:szCs w:val="24"/>
          <w:lang w:val="hr-HR"/>
        </w:rPr>
        <w:t>ju</w:t>
      </w:r>
      <w:r w:rsidR="00B26702" w:rsidRPr="0037137F">
        <w:rPr>
          <w:rFonts w:ascii="Myriad Pro" w:hAnsi="Myriad Pro"/>
          <w:sz w:val="24"/>
          <w:szCs w:val="24"/>
          <w:lang w:val="hr-HR"/>
        </w:rPr>
        <w:t xml:space="preserve"> jednak</w:t>
      </w:r>
      <w:r w:rsidR="00461F17" w:rsidRPr="0037137F">
        <w:rPr>
          <w:rFonts w:ascii="Myriad Pro" w:hAnsi="Myriad Pro"/>
          <w:sz w:val="24"/>
          <w:szCs w:val="24"/>
          <w:lang w:val="hr-HR"/>
        </w:rPr>
        <w:t>ih</w:t>
      </w:r>
      <w:r w:rsidR="00B26702" w:rsidRPr="0037137F">
        <w:rPr>
          <w:rFonts w:ascii="Myriad Pro" w:hAnsi="Myriad Pro"/>
          <w:sz w:val="24"/>
          <w:szCs w:val="24"/>
          <w:lang w:val="hr-HR"/>
        </w:rPr>
        <w:t xml:space="preserve"> dijel</w:t>
      </w:r>
      <w:r w:rsidR="00461F17" w:rsidRPr="0037137F">
        <w:rPr>
          <w:rFonts w:ascii="Myriad Pro" w:hAnsi="Myriad Pro"/>
          <w:sz w:val="24"/>
          <w:szCs w:val="24"/>
          <w:lang w:val="hr-HR"/>
        </w:rPr>
        <w:t>ov</w:t>
      </w:r>
      <w:r w:rsidR="00B26702" w:rsidRPr="0037137F">
        <w:rPr>
          <w:rFonts w:ascii="Myriad Pro" w:hAnsi="Myriad Pro"/>
          <w:sz w:val="24"/>
          <w:szCs w:val="24"/>
          <w:lang w:val="hr-HR"/>
        </w:rPr>
        <w:t>a na crtežu.</w:t>
      </w:r>
      <w:r>
        <w:rPr>
          <w:rFonts w:ascii="Myriad Pro" w:hAnsi="Myriad Pro"/>
          <w:sz w:val="24"/>
          <w:szCs w:val="24"/>
          <w:lang w:val="hr-HR"/>
        </w:rPr>
        <w:t>)</w:t>
      </w:r>
    </w:p>
    <w:p w:rsidR="00ED1DE5" w:rsidRPr="0037137F" w:rsidRDefault="00ED1DE5" w:rsidP="00ED1DE5">
      <w:pPr>
        <w:spacing w:after="0"/>
        <w:rPr>
          <w:rFonts w:ascii="Myriad Pro" w:hAnsi="Myriad Pro"/>
          <w:sz w:val="24"/>
          <w:szCs w:val="24"/>
          <w:lang w:val="hr-HR"/>
        </w:rPr>
      </w:pPr>
    </w:p>
    <w:p w:rsidR="00F30868" w:rsidRPr="0037137F" w:rsidRDefault="00765717" w:rsidP="00F30868">
      <w:pPr>
        <w:rPr>
          <w:rFonts w:ascii="Myriad Pro" w:hAnsi="Myriad Pro"/>
          <w:sz w:val="24"/>
          <w:szCs w:val="24"/>
          <w:lang w:val="hr-HR"/>
        </w:rPr>
      </w:pPr>
      <w:r w:rsidRPr="0037137F">
        <w:rPr>
          <w:rFonts w:ascii="Myriad Pro" w:hAnsi="Myriad Pro"/>
          <w:lang w:val="hr-HR"/>
        </w:rPr>
        <w:pict>
          <v:group id="Group 152" o:spid="_x0000_s1026" style="position:absolute;margin-left:9.75pt;margin-top:1.85pt;width:57pt;height:56.35pt;z-index:251645440" coordorigin="1635,6646" coordsize="1140,11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">
            <v:rect id="Rectangle 151" o:spid="_x0000_s1027" style="position:absolute;left:1635;top:6646;width:570;height:112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99yk8IA&#10;AADbAAAADwAAAGRycy9kb3ducmV2LnhtbESPzWoCMRSF9wXfIVzBXc2otJTRKCq0uCp0dNPddXKd&#10;GUxu0iQdx7dvCoUuD+fn46w2gzWipxA7xwpm0wIEce10x42C0/H18QVETMgajWNScKcIm/XoYYWl&#10;djf+oL5KjcgjHEtU0KbkSylj3ZLFOHWeOHsXFyymLEMjdcBbHrdGzoviWVrsOBNa9LRvqb5W3zZD&#10;ntL7Z68X1dfurdqHk/Hn2nilJuNhuwSRaEj/4b/2QSuYz+D3S/4Bcv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33KTwgAAANsAAAAPAAAAAAAAAAAAAAAAAJgCAABkcnMvZG93&#10;bnJldi54bWxQSwUGAAAAAAQABAD1AAAAhwMAAAAA&#10;" fillcolor="#c6d9f1 [671]" strokecolor="white [3212]"/>
            <v:group id="Group 4" o:spid="_x0000_s1028" style="position:absolute;left:1635;top:6646;width:1140;height:1125" coordsize="7239,71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8zS8MAAADb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UkCzy/h&#10;B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8zzNLwwAAANsAAAAP&#10;AAAAAAAAAAAAAAAAAKoCAABkcnMvZG93bnJldi54bWxQSwUGAAAAAAQABAD6AAAAmgMAAAAA&#10;">
              <v:rect id="Rectangle 2" o:spid="_x0000_s1029" style="position:absolute;width:3619;height:714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1ta8IA&#10;AADbAAAADwAAAGRycy9kb3ducmV2LnhtbESPQYvCMBSE74L/IbwFb5qui7JWo6iw4EXFrge9PZq3&#10;bdnmJTRR6783guBxmJlvmNmiNbW4UuMrywo+BwkI4tzqigsFx9+f/jcIH5A11pZJwZ08LObdzgxT&#10;bW98oGsWChEh7FNUUIbgUil9XpJBP7COOHp/tjEYomwKqRu8Rbip5TBJxtJgxXGhREfrkvL/7GIU&#10;nOsJHU+r3d5tR/KwdXadBJsp1ftol1MQgdrwDr/aG61g+AXPL/EHyP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fW1rwgAAANsAAAAPAAAAAAAAAAAAAAAAAJgCAABkcnMvZG93&#10;bnJldi54bWxQSwUGAAAAAAQABAD1AAAAhwMAAAAA&#10;" filled="f" strokeweight="1.25pt"/>
              <v:rect id="Rectangle 3" o:spid="_x0000_s1030" style="position:absolute;left:3619;width:3620;height:714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ZraMIA&#10;AADbAAAADwAAAGRycy9kb3ducmV2LnhtbESPQYvCMBSE74L/IbwFb5qusLpWo6iw4EXFrge9PZq3&#10;bdnmJTRR6783guBxmJlvmNmiNbW4UuMrywo+BwkI4tzqigsFx9+f/jcIH5A11pZJwZ08LObdzgxT&#10;bW98oGsWChEh7FNUUIbgUil9XpJBP7COOHp/tjEYomwKqRu8Rbip5TBJRtJgxXGhREfrkvL/7GIU&#10;nOsJHU+r3d5tv+Rh6+w6CTZTqvfRLqcgArXhHX61N1rBcAzPL/EHyP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RmtowgAAANsAAAAPAAAAAAAAAAAAAAAAAJgCAABkcnMvZG93&#10;bnJldi54bWxQSwUGAAAAAAQABAD1AAAAhwMAAAAA&#10;" filled="f" strokeweight="1.25pt"/>
            </v:group>
          </v:group>
        </w:pict>
      </w:r>
      <w:r w:rsidRPr="0037137F">
        <w:rPr>
          <w:rFonts w:ascii="Myriad Pro" w:hAnsi="Myriad Pro"/>
          <w:lang w:val="hr-HR"/>
        </w:rPr>
        <w:pict>
          <v:group id="Group 10" o:spid="_x0000_s1181" style="position:absolute;margin-left:181.45pt;margin-top:4.1pt;width:97.6pt;height:56.25pt;z-index:251647488;mso-width-relative:margin;mso-height-relative:margin" coordsize="11239,64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">
            <v:rect id="Rectangle 8" o:spid="_x0000_s1183" style="position:absolute;width:11239;height:323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XIqMIA&#10;AADbAAAADwAAAGRycy9kb3ducmV2LnhtbESPT4vCQAzF74LfYYiwNzvVwypdRxFhQTz5pwf3Fjqx&#10;LXYy3c5ou99+cxC8JbyX935ZbQbXqCd1ofZsYJakoIgLb2suDeSX7+kSVIjIFhvPZOCPAmzW49EK&#10;M+t7PtHzHEslIRwyNFDF2GZah6IihyHxLbFoN985jLJ2pbYd9hLuGj1P00/tsGZpqLClXUXF/fxw&#10;Bh4/i0N/JPZ5DMf8t7n2h9BujfmYDNsvUJGG+Da/rvdW8AVWfpEB9P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BciowgAAANsAAAAPAAAAAAAAAAAAAAAAAJgCAABkcnMvZG93&#10;bnJldi54bWxQSwUGAAAAAAQABAD1AAAAhwMAAAAA&#10;" filled="f" strokecolor="windowText" strokeweight="1.25pt"/>
            <v:rect id="Rectangle 9" o:spid="_x0000_s1182" style="position:absolute;top:3238;width:11239;height:323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ltM8AA&#10;AADbAAAADwAAAGRycy9kb3ducmV2LnhtbERPS4vCMBC+C/6HMII3m+4eXO0aSxEWxJOPHvQ2NLNt&#10;2WZSm2jrvzcLgrf5+J6zSgfTiDt1rras4COKQRAXVtdcKshPP7MFCOeRNTaWScGDHKTr8WiFibY9&#10;H+h+9KUIIewSVFB53yZSuqIigy6yLXHgfm1n0AfYlVJ32Idw08jPOJ5LgzWHhgpb2lRU/B1vRsHt&#10;8rXr98Q2926fX5tzv3NtptR0MmTfIDwN/i1+ubc6zF/C/y/hALl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EltM8AAAADbAAAADwAAAAAAAAAAAAAAAACYAgAAZHJzL2Rvd25y&#10;ZXYueG1sUEsFBgAAAAAEAAQA9QAAAIUDAAAAAA==&#10;" filled="f" strokecolor="windowText" strokeweight="1.25pt"/>
          </v:group>
        </w:pict>
      </w:r>
      <w:r w:rsidRPr="0037137F">
        <w:rPr>
          <w:rFonts w:ascii="Myriad Pro" w:hAnsi="Myriad Pro"/>
          <w:lang w:val="hr-HR"/>
        </w:rPr>
        <w:pict>
          <v:group id="Group 7" o:spid="_x0000_s1178" style="position:absolute;margin-left:101.25pt;margin-top:1.85pt;width:60.75pt;height:60.75pt;z-index:251646464" coordsize="7715,77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">
            <v:oval id="Oval 5" o:spid="_x0000_s1180" style="position:absolute;width:7715;height:771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92hcEA&#10;AADaAAAADwAAAGRycy9kb3ducmV2LnhtbESPS4vCQBCE78L+h6GFvelED0GjEwnC4uJl8ZF7k2nz&#10;MNMTMrOa3V/vCILHoqq+otabwbTiRr2rLSuYTSMQxIXVNZcKzqevyQKE88gaW8uk4I8cbNKP0RoT&#10;be98oNvRlyJA2CWooPK+S6R0RUUG3dR2xMG72N6gD7Ivpe7xHuCmlfMoiqXBmsNChR1tKyqux1+j&#10;wO3rJmvyfcxxtmt//reWcrZKfY6HbAXC0+Df4Vf7WytYwvNKuAEyf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X/doXBAAAA2gAAAA8AAAAAAAAAAAAAAAAAmAIAAGRycy9kb3du&#10;cmV2LnhtbFBLBQYAAAAABAAEAPUAAACGAwAAAAA=&#10;" filled="f" strokecolor="windowText" strokeweight="1.25pt"/>
            <v:line id="Straight Connector 6" o:spid="_x0000_s1179" style="position:absolute;visibility:visible" from="3810,0" to="3810,7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g7oKMMAAADbAAAADwAAAGRycy9kb3ducmV2LnhtbESPS2/CQAyE75X4Dysj9VY2IFGhwIIQ&#10;r7bceIizlTVJRNYbZZck/ff1oRI3WzOe+bxY9a5SLTWh9GxgPEpAEWfelpwbuF72HzNQISJbrDyT&#10;gV8KsFoO3haYWt/xidpzzJWEcEjRQBFjnWodsoIchpGviUW7+8ZhlLXJtW2wk3BX6UmSfGqHJUtD&#10;gTVtCsoe56czMD2cbttb9zW77/zu0cbjepP85Ma8D/v1HFSkPr7M/9ffVvCFXn6RAfTy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oO6CjDAAAA2wAAAA8AAAAAAAAAAAAA&#10;AAAAoQIAAGRycy9kb3ducmV2LnhtbFBLBQYAAAAABAAEAPkAAACRAwAAAAA=&#10;" strokecolor="windowText" strokeweight="1.25pt"/>
          </v:group>
        </w:pict>
      </w:r>
      <w:r w:rsidRPr="0037137F">
        <w:rPr>
          <w:rFonts w:ascii="Myriad Pro" w:hAnsi="Myriad Pro"/>
          <w:lang w:val="hr-HR"/>
        </w:rPr>
        <w:pict>
          <v:group id="Group 13" o:spid="_x0000_s1175" style="position:absolute;margin-left:297.75pt;margin-top:3.45pt;width:55.5pt;height:54.75pt;z-index:251648512" coordsize="7048,69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">
            <v:rect id="Rectangle 11" o:spid="_x0000_s1177" style="position:absolute;left:95;width:6953;height:695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9hNb0A&#10;AADbAAAADwAAAGRycy9kb3ducmV2LnhtbERPvQrCMBDeBd8hnOCmqQ4q1SgiCOLkTwfdjuZsi82l&#10;NtHWtzeC4HYf3+8tVq0pxYtqV1hWMBpGIIhTqwvOFCTn7WAGwnlkjaVlUvAmB6tlt7PAWNuGj/Q6&#10;+UyEEHYxKsi9r2IpXZqTQTe0FXHgbrY26AOsM6lrbEK4KeU4iibSYMGhIceKNjml99PTKHhep/vm&#10;QGwT7w7Jo7w0e1etler32vUchKfW/8U/906H+SP4/hIOkMsP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Cj9hNb0AAADbAAAADwAAAAAAAAAAAAAAAACYAgAAZHJzL2Rvd25yZXYu&#10;eG1sUEsFBgAAAAAEAAQA9QAAAIIDAAAAAA==&#10;" filled="f" strokecolor="windowText" strokeweight="1.25pt"/>
            <v:line id="Straight Connector 12" o:spid="_x0000_s1176" style="position:absolute;flip:x;visibility:visible" from="0,0" to="6953,69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0gVWcQAAADbAAAADwAAAGRycy9kb3ducmV2LnhtbERPTWvCQBC9C/6HZQQvUjd6aCXNRtRS&#10;7MGWGqO9DtlpEszOhuxW03/fLQje5vE+J1n2phEX6lxtWcFsGoEgLqyuuVSQH14fFiCcR9bYWCYF&#10;v+RgmQ4HCcbaXnlPl8yXIoSwi1FB5X0bS+mKigy6qW2JA/dtO4M+wK6UusNrCDeNnEfRozRYc2io&#10;sKVNRcU5+zEKvnbbD/PyxKd3eew3n+tJXu8OuVLjUb96BuGp93fxzf2mw/w5/P8SDpDp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vSBVZxAAAANsAAAAPAAAAAAAAAAAA&#10;AAAAAKECAABkcnMvZG93bnJldi54bWxQSwUGAAAAAAQABAD5AAAAkgMAAAAA&#10;" strokecolor="windowText" strokeweight="1.25pt"/>
          </v:group>
        </w:pict>
      </w:r>
      <w:r w:rsidRPr="0037137F">
        <w:rPr>
          <w:rFonts w:ascii="Myriad Pro" w:hAnsi="Myriad Pro"/>
          <w:lang w:val="hr-HR"/>
        </w:rPr>
        <w:pict>
          <v:group id="Group 16" o:spid="_x0000_s1172" style="position:absolute;margin-left:383.25pt;margin-top:2.6pt;width:64.5pt;height:55.6pt;z-index:251649536" coordsize="8191,70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">
            <v:shapetype id="_x0000_t5" coordsize="21600,21600" o:spt="5" adj="10800" path="m@0,l,21600r21600,xe">
              <v:stroke joinstyle="miter"/>
              <v:formulas>
                <v:f eqn="val #0"/>
                <v:f eqn="prod #0 1 2"/>
                <v:f eqn="sum @1 10800 0"/>
              </v:formulas>
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<v:handles>
                <v:h position="#0,topLeft" xrange="0,21600"/>
              </v:handles>
            </v:shapetype>
            <v:shape id="Isosceles Triangle 14" o:spid="_x0000_s1174" type="#_x0000_t5" style="position:absolute;width:8191;height:7061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Qn3MIA&#10;AADbAAAADwAAAGRycy9kb3ducmV2LnhtbERPS2vCQBC+C/6HZYTedJNSiqSuIsGAt9b4gN6G7DQJ&#10;3Z1Ns1uT+uu7hYK3+fies9qM1ogr9b51rCBdJCCIK6dbrhWcjsV8CcIHZI3GMSn4IQ+b9XSywky7&#10;gQ90LUMtYgj7DBU0IXSZlL5qyKJfuI44ch+utxgi7GupexxiuDXyMUmepcWWY0ODHeUNVZ/lt1XQ&#10;vr8VZmfYnHBf5a9pev663M5KPczG7QuIQGO4i//dex3nP8HfL/EAuf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RCfcwgAAANsAAAAPAAAAAAAAAAAAAAAAAJgCAABkcnMvZG93&#10;bnJldi54bWxQSwUGAAAAAAQABAD1AAAAhwMAAAAA&#10;" filled="f" strokecolor="windowText" strokeweight="1.25pt"/>
            <v:line id="Straight Connector 15" o:spid="_x0000_s1173" style="position:absolute;flip:y;visibility:visible" from="4095,0" to="4095,70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KGNLcMAAADbAAAADwAAAGRycy9kb3ducmV2LnhtbERPTWvCQBC9C/6HZQQvRTcV1JK6ilXE&#10;HmyxGut1yI5JMDsbsqum/94VCt7m8T5nMmtMKa5Uu8Kygtd+BII4tbrgTEGyX/XeQDiPrLG0TAr+&#10;yMFs2m5NMNb2xj903flMhBB2MSrIva9iKV2ak0HXtxVx4E62NugDrDOpa7yFcFPKQRSNpMGCQ0OO&#10;FS1ySs+7i1Fw3Ky/zXLMv1/y0Cy2Hy9JsdknSnU7zfwdhKfGP8X/7k8d5g/h8Us4QE7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ChjS3DAAAA2wAAAA8AAAAAAAAAAAAA&#10;AAAAoQIAAGRycy9kb3ducmV2LnhtbFBLBQYAAAAABAAEAPkAAACRAwAAAAA=&#10;" strokecolor="windowText" strokeweight="1.25pt"/>
          </v:group>
        </w:pict>
      </w:r>
    </w:p>
    <w:p w:rsidR="00F30868" w:rsidRPr="0037137F" w:rsidRDefault="00F30868" w:rsidP="00F30868">
      <w:pPr>
        <w:rPr>
          <w:rFonts w:ascii="Myriad Pro" w:hAnsi="Myriad Pro"/>
          <w:sz w:val="24"/>
          <w:szCs w:val="24"/>
          <w:lang w:val="hr-HR"/>
        </w:rPr>
      </w:pPr>
    </w:p>
    <w:p w:rsidR="00F30868" w:rsidRPr="0037137F" w:rsidRDefault="00F30868" w:rsidP="00F30868">
      <w:pPr>
        <w:rPr>
          <w:rFonts w:ascii="Myriad Pro" w:hAnsi="Myriad Pro"/>
          <w:sz w:val="24"/>
          <w:szCs w:val="24"/>
          <w:lang w:val="hr-HR"/>
        </w:rPr>
      </w:pPr>
    </w:p>
    <w:p w:rsidR="00704896" w:rsidRPr="0037137F" w:rsidRDefault="00704896" w:rsidP="00F30868">
      <w:pPr>
        <w:rPr>
          <w:rFonts w:ascii="Myriad Pro" w:hAnsi="Myriad Pro"/>
          <w:b/>
          <w:sz w:val="32"/>
          <w:szCs w:val="32"/>
          <w:lang w:val="hr-HR"/>
        </w:rPr>
      </w:pPr>
    </w:p>
    <w:p w:rsidR="00F30868" w:rsidRPr="0037137F" w:rsidRDefault="00F30868" w:rsidP="00F30868">
      <w:pPr>
        <w:rPr>
          <w:rFonts w:ascii="Myriad Pro" w:hAnsi="Myriad Pro"/>
          <w:b/>
          <w:sz w:val="32"/>
          <w:szCs w:val="32"/>
          <w:lang w:val="hr-HR"/>
        </w:rPr>
      </w:pPr>
      <w:r w:rsidRPr="0037137F">
        <w:rPr>
          <w:rFonts w:ascii="Myriad Pro" w:hAnsi="Myriad Pro"/>
          <w:b/>
          <w:sz w:val="32"/>
          <w:szCs w:val="32"/>
          <w:lang w:val="hr-HR"/>
        </w:rPr>
        <w:t>TREĆINA</w:t>
      </w:r>
    </w:p>
    <w:p w:rsidR="00F30868" w:rsidRPr="0037137F" w:rsidRDefault="00ED1DE5" w:rsidP="00F30868">
      <w:pPr>
        <w:rPr>
          <w:rFonts w:ascii="Myriad Pro" w:hAnsi="Myriad Pro"/>
          <w:sz w:val="24"/>
          <w:szCs w:val="24"/>
          <w:lang w:val="hr-HR"/>
        </w:rPr>
      </w:pPr>
      <w:r w:rsidRPr="0037137F">
        <w:rPr>
          <w:rFonts w:ascii="Myriad Pro" w:hAnsi="Myriad Pro"/>
          <w:noProof/>
          <w:lang w:val="hr-HR" w:eastAsia="hr-HR"/>
        </w:rPr>
        <w:drawing>
          <wp:anchor distT="0" distB="0" distL="114300" distR="114300" simplePos="0" relativeHeight="251650560" behindDoc="1" locked="0" layoutInCell="1" allowOverlap="1">
            <wp:simplePos x="0" y="0"/>
            <wp:positionH relativeFrom="column">
              <wp:posOffset>3057525</wp:posOffset>
            </wp:positionH>
            <wp:positionV relativeFrom="paragraph">
              <wp:posOffset>50165</wp:posOffset>
            </wp:positionV>
            <wp:extent cx="1334135" cy="676275"/>
            <wp:effectExtent l="0" t="0" r="0" b="9525"/>
            <wp:wrapNone/>
            <wp:docPr id="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4135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30868" w:rsidRPr="0037137F">
        <w:rPr>
          <w:rFonts w:ascii="Myriad Pro" w:hAnsi="Myriad Pro"/>
          <w:sz w:val="24"/>
          <w:szCs w:val="24"/>
          <w:lang w:val="hr-HR"/>
        </w:rPr>
        <w:t>Podijelimo čokoladu na tri jednaka dijela.</w:t>
      </w:r>
    </w:p>
    <w:p w:rsidR="00F30868" w:rsidRPr="0037137F" w:rsidRDefault="00475EEF" w:rsidP="00F30868">
      <w:pPr>
        <w:rPr>
          <w:rFonts w:ascii="Myriad Pro" w:hAnsi="Myriad Pro"/>
          <w:sz w:val="24"/>
          <w:szCs w:val="24"/>
          <w:lang w:val="hr-HR"/>
        </w:rPr>
      </w:pPr>
      <w:r w:rsidRPr="0037137F">
        <w:rPr>
          <w:rFonts w:ascii="Myriad Pro" w:hAnsi="Myriad Pro"/>
          <w:sz w:val="24"/>
          <w:szCs w:val="24"/>
          <w:lang w:val="hr-HR"/>
        </w:rPr>
        <w:t>Svaki</w:t>
      </w:r>
      <w:r w:rsidR="00461F17" w:rsidRPr="0037137F">
        <w:rPr>
          <w:rFonts w:ascii="Myriad Pro" w:hAnsi="Myriad Pro"/>
          <w:sz w:val="24"/>
          <w:szCs w:val="24"/>
          <w:lang w:val="hr-HR"/>
        </w:rPr>
        <w:t xml:space="preserve"> je</w:t>
      </w:r>
      <w:r w:rsidR="0037137F">
        <w:rPr>
          <w:rFonts w:ascii="Myriad Pro" w:hAnsi="Myriad Pro"/>
          <w:sz w:val="24"/>
          <w:szCs w:val="24"/>
          <w:lang w:val="hr-HR"/>
        </w:rPr>
        <w:t xml:space="preserve"> dio</w:t>
      </w:r>
      <w:r w:rsidRPr="0037137F">
        <w:rPr>
          <w:rFonts w:ascii="Myriad Pro" w:hAnsi="Myriad Pro"/>
          <w:sz w:val="24"/>
          <w:szCs w:val="24"/>
          <w:lang w:val="hr-HR"/>
        </w:rPr>
        <w:t xml:space="preserve"> </w:t>
      </w:r>
      <w:r w:rsidR="00D303D8" w:rsidRPr="0037137F">
        <w:rPr>
          <w:rFonts w:ascii="Myriad Pro" w:hAnsi="Myriad Pro"/>
          <w:sz w:val="24"/>
          <w:szCs w:val="24"/>
          <w:lang w:val="hr-HR"/>
        </w:rPr>
        <w:t xml:space="preserve">JEDNA </w:t>
      </w:r>
      <w:r w:rsidRPr="0037137F">
        <w:rPr>
          <w:rFonts w:ascii="Myriad Pro" w:hAnsi="Myriad Pro"/>
          <w:sz w:val="24"/>
          <w:szCs w:val="24"/>
          <w:lang w:val="hr-HR"/>
        </w:rPr>
        <w:t>TREĆINA čokolade.</w:t>
      </w:r>
    </w:p>
    <w:p w:rsidR="00475EEF" w:rsidRPr="0037137F" w:rsidRDefault="00475EEF" w:rsidP="00F30868">
      <w:pPr>
        <w:rPr>
          <w:rFonts w:ascii="Myriad Pro" w:hAnsi="Myriad Pro"/>
          <w:sz w:val="24"/>
          <w:szCs w:val="24"/>
          <w:lang w:val="hr-HR"/>
        </w:rPr>
      </w:pPr>
    </w:p>
    <w:p w:rsidR="00475EEF" w:rsidRPr="0037137F" w:rsidRDefault="0037137F" w:rsidP="0037137F">
      <w:pPr>
        <w:rPr>
          <w:rFonts w:ascii="Myriad Pro" w:hAnsi="Myriad Pro"/>
          <w:b/>
          <w:sz w:val="32"/>
          <w:szCs w:val="32"/>
          <w:u w:val="single"/>
          <w:lang w:val="hr-HR"/>
        </w:rPr>
      </w:pPr>
      <w:r>
        <w:rPr>
          <w:rFonts w:ascii="Myriad Pro" w:hAnsi="Myriad Pro"/>
          <w:b/>
          <w:sz w:val="32"/>
          <w:szCs w:val="32"/>
          <w:u w:val="single"/>
          <w:lang w:val="hr-HR"/>
        </w:rPr>
        <w:t>Z</w:t>
      </w:r>
      <w:r w:rsidR="00475EEF" w:rsidRPr="0037137F">
        <w:rPr>
          <w:rFonts w:ascii="Myriad Pro" w:hAnsi="Myriad Pro"/>
          <w:b/>
          <w:sz w:val="32"/>
          <w:szCs w:val="32"/>
          <w:u w:val="single"/>
          <w:lang w:val="hr-HR"/>
        </w:rPr>
        <w:t>adatak</w:t>
      </w:r>
    </w:p>
    <w:p w:rsidR="00475EEF" w:rsidRPr="0037137F" w:rsidRDefault="00475EEF" w:rsidP="0037137F">
      <w:pPr>
        <w:pStyle w:val="ListParagraph"/>
        <w:numPr>
          <w:ilvl w:val="0"/>
          <w:numId w:val="2"/>
        </w:numPr>
        <w:spacing w:after="0"/>
        <w:rPr>
          <w:rFonts w:ascii="Myriad Pro" w:hAnsi="Myriad Pro"/>
          <w:sz w:val="24"/>
          <w:szCs w:val="24"/>
          <w:lang w:val="hr-HR"/>
        </w:rPr>
      </w:pPr>
      <w:r w:rsidRPr="0037137F">
        <w:rPr>
          <w:rFonts w:ascii="Myriad Pro" w:hAnsi="Myriad Pro"/>
          <w:sz w:val="24"/>
          <w:szCs w:val="24"/>
          <w:lang w:val="hr-HR"/>
        </w:rPr>
        <w:t xml:space="preserve">Istaknite bojom </w:t>
      </w:r>
      <w:r w:rsidR="0037137F">
        <w:rPr>
          <w:rFonts w:ascii="Myriad Pro" w:hAnsi="Myriad Pro"/>
          <w:sz w:val="24"/>
          <w:szCs w:val="24"/>
          <w:lang w:val="hr-HR"/>
        </w:rPr>
        <w:t xml:space="preserve">jednu </w:t>
      </w:r>
      <w:r w:rsidRPr="0037137F">
        <w:rPr>
          <w:rFonts w:ascii="Myriad Pro" w:hAnsi="Myriad Pro"/>
          <w:sz w:val="24"/>
          <w:szCs w:val="24"/>
          <w:lang w:val="hr-HR"/>
        </w:rPr>
        <w:t>trećinu na svim crtežima.</w:t>
      </w:r>
    </w:p>
    <w:p w:rsidR="00ED1DE5" w:rsidRPr="0037137F" w:rsidRDefault="0037137F" w:rsidP="00ED1DE5">
      <w:pPr>
        <w:spacing w:after="0"/>
        <w:rPr>
          <w:rFonts w:ascii="Myriad Pro" w:hAnsi="Myriad Pro"/>
          <w:sz w:val="24"/>
          <w:szCs w:val="24"/>
          <w:lang w:val="hr-HR"/>
        </w:rPr>
      </w:pPr>
      <w:r>
        <w:rPr>
          <w:rFonts w:ascii="Myriad Pro" w:hAnsi="Myriad Pro"/>
          <w:sz w:val="24"/>
          <w:szCs w:val="24"/>
          <w:lang w:val="hr-HR"/>
        </w:rPr>
        <w:t>(</w:t>
      </w:r>
      <w:r w:rsidR="00ED1DE5" w:rsidRPr="0037137F">
        <w:rPr>
          <w:rFonts w:ascii="Myriad Pro" w:hAnsi="Myriad Pro"/>
          <w:sz w:val="24"/>
          <w:szCs w:val="24"/>
          <w:lang w:val="hr-HR"/>
        </w:rPr>
        <w:t>Treba oboj</w:t>
      </w:r>
      <w:r w:rsidR="00461F17" w:rsidRPr="0037137F">
        <w:rPr>
          <w:rFonts w:ascii="Myriad Pro" w:hAnsi="Myriad Pro"/>
          <w:sz w:val="24"/>
          <w:szCs w:val="24"/>
          <w:lang w:val="hr-HR"/>
        </w:rPr>
        <w:t>i</w:t>
      </w:r>
      <w:r w:rsidR="00ED1DE5" w:rsidRPr="0037137F">
        <w:rPr>
          <w:rFonts w:ascii="Myriad Pro" w:hAnsi="Myriad Pro"/>
          <w:sz w:val="24"/>
          <w:szCs w:val="24"/>
          <w:lang w:val="hr-HR"/>
        </w:rPr>
        <w:t>ti jedan od tri</w:t>
      </w:r>
      <w:r w:rsidR="00461F17" w:rsidRPr="0037137F">
        <w:rPr>
          <w:rFonts w:ascii="Myriad Pro" w:hAnsi="Myriad Pro"/>
          <w:sz w:val="24"/>
          <w:szCs w:val="24"/>
          <w:lang w:val="hr-HR"/>
        </w:rPr>
        <w:t>ju</w:t>
      </w:r>
      <w:r w:rsidR="00ED1DE5" w:rsidRPr="0037137F">
        <w:rPr>
          <w:rFonts w:ascii="Myriad Pro" w:hAnsi="Myriad Pro"/>
          <w:sz w:val="24"/>
          <w:szCs w:val="24"/>
          <w:lang w:val="hr-HR"/>
        </w:rPr>
        <w:t xml:space="preserve"> jednak</w:t>
      </w:r>
      <w:r w:rsidR="00461F17" w:rsidRPr="0037137F">
        <w:rPr>
          <w:rFonts w:ascii="Myriad Pro" w:hAnsi="Myriad Pro"/>
          <w:sz w:val="24"/>
          <w:szCs w:val="24"/>
          <w:lang w:val="hr-HR"/>
        </w:rPr>
        <w:t>ih</w:t>
      </w:r>
      <w:r w:rsidR="00ED1DE5" w:rsidRPr="0037137F">
        <w:rPr>
          <w:rFonts w:ascii="Myriad Pro" w:hAnsi="Myriad Pro"/>
          <w:sz w:val="24"/>
          <w:szCs w:val="24"/>
          <w:lang w:val="hr-HR"/>
        </w:rPr>
        <w:t xml:space="preserve"> dijel</w:t>
      </w:r>
      <w:r w:rsidR="00461F17" w:rsidRPr="0037137F">
        <w:rPr>
          <w:rFonts w:ascii="Myriad Pro" w:hAnsi="Myriad Pro"/>
          <w:sz w:val="24"/>
          <w:szCs w:val="24"/>
          <w:lang w:val="hr-HR"/>
        </w:rPr>
        <w:t>ov</w:t>
      </w:r>
      <w:r w:rsidR="00ED1DE5" w:rsidRPr="0037137F">
        <w:rPr>
          <w:rFonts w:ascii="Myriad Pro" w:hAnsi="Myriad Pro"/>
          <w:sz w:val="24"/>
          <w:szCs w:val="24"/>
          <w:lang w:val="hr-HR"/>
        </w:rPr>
        <w:t>a na crtežu.</w:t>
      </w:r>
      <w:r>
        <w:rPr>
          <w:rFonts w:ascii="Myriad Pro" w:hAnsi="Myriad Pro"/>
          <w:sz w:val="24"/>
          <w:szCs w:val="24"/>
          <w:lang w:val="hr-HR"/>
        </w:rPr>
        <w:t>)</w:t>
      </w:r>
    </w:p>
    <w:p w:rsidR="00ED1DE5" w:rsidRPr="0037137F" w:rsidRDefault="00ED1DE5" w:rsidP="00ED1DE5">
      <w:pPr>
        <w:spacing w:after="0"/>
        <w:rPr>
          <w:rFonts w:ascii="Myriad Pro" w:hAnsi="Myriad Pro"/>
          <w:sz w:val="24"/>
          <w:szCs w:val="24"/>
          <w:lang w:val="hr-HR"/>
        </w:rPr>
      </w:pPr>
    </w:p>
    <w:p w:rsidR="006A2926" w:rsidRPr="0037137F" w:rsidRDefault="00765717" w:rsidP="00F30868">
      <w:pPr>
        <w:rPr>
          <w:rFonts w:ascii="Myriad Pro" w:hAnsi="Myriad Pro"/>
          <w:sz w:val="24"/>
          <w:szCs w:val="24"/>
          <w:lang w:val="hr-HR"/>
        </w:rPr>
      </w:pPr>
      <w:r w:rsidRPr="0037137F">
        <w:rPr>
          <w:rFonts w:ascii="Myriad Pro" w:hAnsi="Myriad Pro"/>
          <w:lang w:val="hr-HR"/>
        </w:rPr>
        <w:pict>
          <v:group id="Group 158" o:spid="_x0000_s1167" style="position:absolute;margin-left:1.5pt;margin-top:9.95pt;width:57.75pt;height:56.35pt;z-index:251651584" coordorigin="1470,12925" coordsize="1155,11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">
            <v:rect id="Rectangle 154" o:spid="_x0000_s1171" style="position:absolute;left:1470;top:12925;width:385;height:112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mSZsAA&#10;AADaAAAADwAAAGRycy9kb3ducmV2LnhtbESPQYvCMBSE74L/ITzBm6YqyFqNIoLgRWFdL94ezbOt&#10;Ji+1ibX++40geBxmvhlmsWqtEQ3VvnSsYDRMQBBnTpecKzj9bQc/IHxA1mgck4IXeVgtu50Fpto9&#10;+ZeaY8hFLGGfooIihCqV0mcFWfRDVxFH7+JqiyHKOpe6xmcst0aOk2QqLZYcFwqsaFNQdjs+rILx&#10;/VaGs9HX6+yyv5sm8bvDxCvV77XrOYhAbfiGP/RORw7eV+INkMt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8mSZsAAAADaAAAADwAAAAAAAAAAAAAAAACYAgAAZHJzL2Rvd25y&#10;ZXYueG1sUEsFBgAAAAAEAAQA9QAAAIUDAAAAAA==&#10;" fillcolor="#c6d9f1" strokecolor="white"/>
            <v:group id="Group 23" o:spid="_x0000_s1168" style="position:absolute;left:1470;top:12925;width:1155;height:1125" coordsize="8001,71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y+x8MAAADa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Qz+r4Qb&#10;ID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fL7HwwAAANoAAAAP&#10;AAAAAAAAAAAAAAAAAKoCAABkcnMvZG93bnJldi54bWxQSwUGAAAAAAQABAD6AAAAmgMAAAAA&#10;">
              <v:rect id="Rectangle 19" o:spid="_x0000_s1170" style="position:absolute;width:2667;height:714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2efQ8MA&#10;AADaAAAADwAAAGRycy9kb3ducmV2LnhtbESPQWvCQBSE74L/YXlCb2ZjacWmrtIKhV5Ukuagt0f2&#10;NQlm3y7ZbUz/vVsoeBxm5htmvR1NJwbqfWtZwSJJQRBXVrdcKyi/PuYrED4ga+wsk4Jf8rDdTCdr&#10;zLS9ck5DEWoRIewzVNCE4DIpfdWQQZ9YRxy9b9sbDFH2tdQ9XiPcdPIxTZfSYMtxoUFHu4aqS/Fj&#10;FJy7FypP74ej2z/LfO/sLg22UOphNr69ggg0hnv4v/2pFTzB35V4A+Tm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2efQ8MAAADaAAAADwAAAAAAAAAAAAAAAACYAgAAZHJzL2Rv&#10;d25yZXYueG1sUEsFBgAAAAAEAAQA9QAAAIgDAAAAAA==&#10;" filled="f" strokeweight="1.25pt"/>
              <v:rect id="Rectangle 21" o:spid="_x0000_s1169" style="position:absolute;left:2667;width:2667;height:714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s62MEA&#10;AADaAAAADwAAAGRycy9kb3ducmV2LnhtbESPQYvCMBSE7wv+h/AEb2uqoOxWo6ggeFGx60Fvj+bZ&#10;FpuX0ESt/94Iwh6HmfmGmc5bU4s7Nb6yrGDQT0AQ51ZXXCg4/q2/f0D4gKyxtkwKnuRhPut8TTHV&#10;9sEHumehEBHCPkUFZQguldLnJRn0feuIo3exjcEQZVNI3eAjwk0th0kylgYrjgslOlqVlF+zm1Fw&#10;rn/peFru9m47koets6sk2EypXrddTEAEasN/+NPeaAUjeF+JN0DO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grOtjBAAAA2gAAAA8AAAAAAAAAAAAAAAAAmAIAAGRycy9kb3du&#10;cmV2LnhtbFBLBQYAAAAABAAEAPUAAACGAwAAAAA=&#10;" filled="f" strokeweight="1.25pt"/>
              <v:rect id="Rectangle 22" o:spid="_x0000_s1031" style="position:absolute;left:5334;width:2667;height:714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mkr8EA&#10;AADaAAAADwAAAGRycy9kb3ducmV2LnhtbESPQYvCMBSE7wv+h/AEb2uqoKzVKCoIXlyxetDbo3m2&#10;xeYlNFHrvzcLwh6HmfmGmS1aU4sHNb6yrGDQT0AQ51ZXXCg4HTffPyB8QNZYWyYFL/KwmHe+Zphq&#10;++QDPbJQiAhhn6KCMgSXSunzkgz6vnXE0bvaxmCIsimkbvAZ4aaWwyQZS4MVx4USHa1Lym/Z3Si4&#10;1BM6nVe/e7cbycPO2XUSbKZUr9supyACteE//GlvtYIx/F2JN0DO3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j5pK/BAAAA2gAAAA8AAAAAAAAAAAAAAAAAmAIAAGRycy9kb3du&#10;cmV2LnhtbFBLBQYAAAAABAAEAPUAAACGAwAAAAA=&#10;" filled="f" strokeweight="1.25pt"/>
            </v:group>
          </v:group>
        </w:pict>
      </w:r>
      <w:r w:rsidRPr="0037137F">
        <w:rPr>
          <w:rFonts w:ascii="Myriad Pro" w:hAnsi="Myriad Pro"/>
          <w:lang w:val="hr-HR"/>
        </w:rPr>
        <w:pict>
          <v:group id="Group 42" o:spid="_x0000_s1161" style="position:absolute;margin-left:293.25pt;margin-top:4.7pt;width:64.5pt;height:55.6pt;z-index:251654656" coordsize="8191,70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">
            <v:group id="Group 37" o:spid="_x0000_s1164" style="position:absolute;width:8191;height:7061" coordsize="8191,706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EGDsQAAADb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Yy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WEGDsQAAADbAAAA&#10;DwAAAAAAAAAAAAAAAACqAgAAZHJzL2Rvd25yZXYueG1sUEsFBgAAAAAEAAQA+gAAAJsDAAAAAA==&#10;">
              <v:shape id="Isosceles Triangle 38" o:spid="_x0000_s1166" type="#_x0000_t5" style="position:absolute;width:8191;height:7061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xxucAA&#10;AADbAAAADwAAAGRycy9kb3ducmV2LnhtbERPTYvCMBC9L/gfwgje1rQKi1SjiCh409UqeBuasS0m&#10;k9pErfvrN4eFPT7e92zRWSOe1PrasYJ0mIAgLpyuuVSQHzefExA+IGs0jknBmzws5r2PGWbavfib&#10;nodQihjCPkMFVQhNJqUvKrLoh64hjtzVtRZDhG0pdYuvGG6NHCXJl7RYc2yosKFVRcXt8LAK6st+&#10;Y9aGTY7bYrVL09P9/HNSatDvllMQgbrwL/5zb7WCcRwbv8QfIOe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rxxucAAAADbAAAADwAAAAAAAAAAAAAAAACYAgAAZHJzL2Rvd25y&#10;ZXYueG1sUEsFBgAAAAAEAAQA9QAAAIUDAAAAAA==&#10;" filled="f" strokecolor="windowText" strokeweight="1.25pt"/>
              <v:line id="Straight Connector 39" o:spid="_x0000_s1165" style="position:absolute;flip:y;visibility:visible" from="4095,0" to="4095,43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lnbSMYAAADbAAAADwAAAGRycy9kb3ducmV2LnhtbESPQWvCQBSE74L/YXmCl6KbWqg2ukpV&#10;pD1oaTXq9ZF9JsHs25Ddavz3bqHgcZiZb5jJrDGluFDtCssKnvsRCOLU6oIzBclu1RuBcB5ZY2mZ&#10;FNzIwWzabk0w1vbKP3TZ+kwECLsYFeTeV7GULs3JoOvbijh4J1sb9EHWmdQ1XgPclHIQRa/SYMFh&#10;IceKFjml5+2vUXBcf3yZ5ZAPG7lvFt/zp6RY7xKlup3mfQzCU+Mf4f/2p1bw8gZ/X8IPkNM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pZ20jGAAAA2wAAAA8AAAAAAAAA&#10;AAAAAAAAoQIAAGRycy9kb3ducmV2LnhtbFBLBQYAAAAABAAEAPkAAACUAwAAAAA=&#10;" strokecolor="windowText" strokeweight="1.25pt"/>
            </v:group>
            <v:line id="Straight Connector 40" o:spid="_x0000_s1163" style="position:absolute;flip:y;visibility:visible" from="0,4381" to="4095,70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2UBqMMAAADbAAAADwAAAGRycy9kb3ducmV2LnhtbERPTWvCQBC9F/wPyxR6Ed1YipXUNWhE&#10;2oMWjWl7HbLTJJidDdlV47/vHoQeH+97nvSmERfqXG1ZwWQcgSAurK65VJAfN6MZCOeRNTaWScGN&#10;HCSLwcMcY22vfKBL5ksRQtjFqKDyvo2ldEVFBt3YtsSB+7WdQR9gV0rd4TWEm0Y+R9FUGqw5NFTY&#10;UlpRccrORsHP9v3TrF/5eye/+nS/Gub19pgr9fTYL99AeOr9v/ju/tAKXsL68CX8ALn4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NlAajDAAAA2wAAAA8AAAAAAAAAAAAA&#10;AAAAoQIAAGRycy9kb3ducmV2LnhtbFBLBQYAAAAABAAEAPkAAACRAwAAAAA=&#10;" strokecolor="windowText" strokeweight="1.25pt"/>
            <v:line id="Straight Connector 41" o:spid="_x0000_s1162" style="position:absolute;visibility:visible" from="4095,4476" to="8191,70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vFirsIAAADbAAAADwAAAGRycy9kb3ducmV2LnhtbESPT4vCMBTE74LfITxhb5q6rCJdo4jr&#10;373VXTw/mmdbbF5KE9v67Y0geBxm5jfMfNmZUjRUu8KygvEoAkGcWl1wpuD/bzucgXAeWWNpmRTc&#10;ycFy0e/NMda25YSak89EgLCLUUHufRVL6dKcDLqRrYiDd7G1QR9knUldYxvgppSfUTSVBgsOCzlW&#10;tM4pvZ5uRsFkl5x/zu1+dtnYzbXxv6t1dMyU+hh0q28Qnjr/Dr/aB63gawzPL+EHyM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vFirsIAAADbAAAADwAAAAAAAAAAAAAA&#10;AAChAgAAZHJzL2Rvd25yZXYueG1sUEsFBgAAAAAEAAQA+QAAAJADAAAAAA==&#10;" strokecolor="windowText" strokeweight="1.25pt"/>
          </v:group>
        </w:pict>
      </w:r>
      <w:r w:rsidRPr="0037137F">
        <w:rPr>
          <w:rFonts w:ascii="Myriad Pro" w:hAnsi="Myriad Pro"/>
          <w:lang w:val="hr-HR"/>
        </w:rPr>
        <w:pict>
          <v:group id="Group 36" o:spid="_x0000_s1157" style="position:absolute;margin-left:170.25pt;margin-top:9.2pt;width:97.6pt;height:56.25pt;z-index:251653632;mso-height-relative:margin" coordsize="12395,77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">
            <v:rect id="Rectangle 32" o:spid="_x0000_s1160" style="position:absolute;width:12395;height:2571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ijIsIA&#10;AADbAAAADwAAAGRycy9kb3ducmV2LnhtbESPQYvCMBSE78L+h/CEvdlUBZWusRRBEE+u9uDeHs2z&#10;LTYv3Sba7r/fCILHYWa+YdbpYBrxoM7VlhVMoxgEcWF1zaWC/LybrEA4j6yxsUwK/shBuvkYrTHR&#10;tudvepx8KQKEXYIKKu/bREpXVGTQRbYlDt7VdgZ9kF0pdYd9gJtGzuJ4IQ3WHBYqbGlbUXE73Y2C&#10;+8/y0B+Jbe7dMf9tLv3BtZlSn+Mh+wLhafDv8Ku91wrmM3h+CT9Ab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WKMiwgAAANsAAAAPAAAAAAAAAAAAAAAAAJgCAABkcnMvZG93&#10;bnJldi54bWxQSwUGAAAAAAQABAD1AAAAhwMAAAAA&#10;" filled="f" strokecolor="windowText" strokeweight="1.25pt"/>
            <v:rect id="Rectangle 34" o:spid="_x0000_s1159" style="position:absolute;top:2571;width:12395;height:25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2ezcMA&#10;AADbAAAADwAAAGRycy9kb3ducmV2LnhtbESPT4vCMBTE78J+h/AWvGm6KirVtIiwsHjyTw+7t0fz&#10;bIvNS7eJtn57Iwgeh5n5DbNOe1OLG7WusqzgaxyBIM6trrhQkJ2+R0sQziNrrC2Tgjs5SJOPwRpj&#10;bTs+0O3oCxEg7GJUUHrfxFK6vCSDbmwb4uCdbWvQB9kWUrfYBbip5SSK5tJgxWGhxIa2JeWX49Uo&#10;uP4tdt2e2Gbe7bP/+rfbuWaj1PCz36xAeOr9O/xq/2gF0xk8v4QfIJ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f2ezcMAAADbAAAADwAAAAAAAAAAAAAAAACYAgAAZHJzL2Rv&#10;d25yZXYueG1sUEsFBgAAAAAEAAQA9QAAAIgDAAAAAA==&#10;" filled="f" strokecolor="windowText" strokeweight="1.25pt"/>
            <v:rect id="Rectangle 35" o:spid="_x0000_s1158" style="position:absolute;top:5143;width:12395;height:25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E7VsMA&#10;AADbAAAADwAAAGRycy9kb3ducmV2LnhtbESPS4vCQBCE78L+h6EXvOlkFR9EJ0GEhcWTjxx2b02m&#10;TYKZnmxmNPHfO4Lgsaiqr6h12pta3Kh1lWUFX+MIBHFudcWFguz0PVqCcB5ZY22ZFNzJQZp8DNYY&#10;a9vxgW5HX4gAYRejgtL7JpbS5SUZdGPbEAfvbFuDPsi2kLrFLsBNLSdRNJcGKw4LJTa0LSm/HK9G&#10;wfVvsev2xDbzbp/917/dzjUbpYaf/WYFwlPv3+FX+0crmM7g+SX8AJk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rE7VsMAAADbAAAADwAAAAAAAAAAAAAAAACYAgAAZHJzL2Rv&#10;d25yZXYueG1sUEsFBgAAAAAEAAQA9QAAAIgDAAAAAA==&#10;" filled="f" strokecolor="windowText" strokeweight="1.25pt"/>
          </v:group>
        </w:pict>
      </w:r>
      <w:r w:rsidRPr="0037137F">
        <w:rPr>
          <w:rFonts w:ascii="Myriad Pro" w:hAnsi="Myriad Pro"/>
          <w:lang w:val="hr-HR"/>
        </w:rPr>
        <w:pict>
          <v:group id="Group 30" o:spid="_x0000_s1151" style="position:absolute;margin-left:86.25pt;margin-top:4.7pt;width:60.75pt;height:60.75pt;z-index:251652608" coordsize="7715,77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">
            <v:group id="Group 24" o:spid="_x0000_s1154" style="position:absolute;width:7715;height:7715" coordsize="7715,7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oOpM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Mx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GoOpMQAAADbAAAA&#10;DwAAAAAAAAAAAAAAAACqAgAAZHJzL2Rvd25yZXYueG1sUEsFBgAAAAAEAAQA+gAAAJsDAAAAAA==&#10;">
              <v:oval id="Oval 25" o:spid="_x0000_s1156" style="position:absolute;width:7715;height:771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PV5sIA&#10;AADbAAAADwAAAGRycy9kb3ducmV2LnhtbESPT2vCQBTE70K/w/IKvZlNhQaJWSUIouRS/Hd/ZJ9J&#10;bPZtyK4m7afvCoLHYWZ+w2Sr0bTiTr1rLCv4jGIQxKXVDVcKTsfNdA7CeWSNrWVS8EsOVsu3SYap&#10;tgPv6X7wlQgQdikqqL3vUildWZNBF9mOOHgX2xv0QfaV1D0OAW5aOYvjRBpsOCzU2NG6pvLncDMK&#10;XNFc8+u5SDjJt+3339rSma1SH+9jvgDhafSv8LO90wpmX/D4En6AXP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g9XmwgAAANsAAAAPAAAAAAAAAAAAAAAAAJgCAABkcnMvZG93&#10;bnJldi54bWxQSwUGAAAAAAQABAD1AAAAhwMAAAAA&#10;" filled="f" strokecolor="windowText" strokeweight="1.25pt"/>
              <v:line id="Straight Connector 26" o:spid="_x0000_s1155" style="position:absolute;visibility:visible" from="3810,0" to="3810,38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McfesEAAADbAAAADwAAAGRycy9kb3ducmV2LnhtbESPS6vCMBSE94L/IRzBnaYKilSjiO97&#10;dz5wfWiObbE5KU1s6783woW7HGbmG2axak0haqpcblnBaBiBIE6szjlVcLvuBzMQziNrLCyTgjc5&#10;WC27nQXG2jZ8pvriUxEg7GJUkHlfxlK6JCODbmhL4uA9bGXQB1mlUlfYBLgp5DiKptJgzmEhw5I2&#10;GSXPy8somBzO9+29Oc4eO7t71v53vYl+UqX6vXY9B+Gp9f/hv/ZJKxhP4fsl/AC5/A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0xx96wQAAANsAAAAPAAAAAAAAAAAAAAAA&#10;AKECAABkcnMvZG93bnJldi54bWxQSwUGAAAAAAQABAD5AAAAjwMAAAAA&#10;" strokecolor="windowText" strokeweight="1.25pt"/>
            </v:group>
            <v:line id="Straight Connector 28" o:spid="_x0000_s1153" style="position:absolute;flip:x;visibility:visible" from="666,3714" to="3810,6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MzoDsIAAADbAAAADwAAAGRycy9kb3ducmV2LnhtbERPy4rCMBTdC/MP4Q7MRjTVhUo1yqgM&#10;40LFR9XtpbnTFpub0mS0/r1ZCC4P5z2ZNaYUN6pdYVlBrxuBIE6tLjhTkBx/OiMQziNrLC2Tggc5&#10;mE0/WhOMtb3znm4Hn4kQwi5GBbn3VSylS3My6Lq2Ig7cn60N+gDrTOoa7yHclLIfRQNpsODQkGNF&#10;i5zS6+HfKLisf7dmOeTzRp6axW7eTor1MVHq67P5HoPw1Pi3+OVeaQX9MDZ8CT9ATp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MzoDsIAAADbAAAADwAAAAAAAAAAAAAA&#10;AAChAgAAZHJzL2Rvd25yZXYueG1sUEsFBgAAAAAEAAQA+QAAAJADAAAAAA==&#10;" strokecolor="windowText" strokeweight="1.25pt"/>
            <v:line id="Straight Connector 29" o:spid="_x0000_s1152" style="position:absolute;flip:x y;visibility:visible" from="3810,3714" to="6953,6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kXQOsQAAADbAAAADwAAAGRycy9kb3ducmV2LnhtbESPQWsCMRSE7wX/Q3hCbzVbC9quRhFB&#10;aAUPu91Dj4/Nc7N187ImqW7/vSkUPA4z3wyzXA+2ExfyoXWs4HmSgSCunW65UVB97p5eQYSIrLFz&#10;TAp+KcB6NXpYYq7dlQu6lLERqYRDjgpMjH0uZagNWQwT1xMn7+i8xZikb6T2eE3ltpPTLJtJiy2n&#10;BYM9bQ3Vp/LHKpgeypdYzM+Drb64yL73/mQ+5ko9jofNAkSkId7D//S7Ttwb/H1JP0Cub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SRdA6xAAAANsAAAAPAAAAAAAAAAAA&#10;AAAAAKECAABkcnMvZG93bnJldi54bWxQSwUGAAAAAAQABAD5AAAAkgMAAAAA&#10;" strokecolor="windowText" strokeweight="1.25pt"/>
          </v:group>
        </w:pict>
      </w:r>
    </w:p>
    <w:p w:rsidR="00704896" w:rsidRPr="0037137F" w:rsidRDefault="00704896" w:rsidP="00704896">
      <w:pPr>
        <w:rPr>
          <w:rFonts w:ascii="Myriad Pro" w:hAnsi="Myriad Pro"/>
          <w:sz w:val="24"/>
          <w:szCs w:val="24"/>
          <w:lang w:val="hr-HR"/>
        </w:rPr>
      </w:pPr>
    </w:p>
    <w:p w:rsidR="00704896" w:rsidRPr="0037137F" w:rsidRDefault="00704896" w:rsidP="00704896">
      <w:pPr>
        <w:rPr>
          <w:rFonts w:ascii="Myriad Pro" w:hAnsi="Myriad Pro"/>
          <w:sz w:val="24"/>
          <w:szCs w:val="24"/>
          <w:lang w:val="hr-HR"/>
        </w:rPr>
      </w:pPr>
    </w:p>
    <w:p w:rsidR="00704896" w:rsidRPr="0037137F" w:rsidRDefault="00704896" w:rsidP="00704896">
      <w:pPr>
        <w:rPr>
          <w:rFonts w:ascii="Myriad Pro" w:hAnsi="Myriad Pro"/>
          <w:sz w:val="24"/>
          <w:szCs w:val="24"/>
          <w:lang w:val="hr-HR"/>
        </w:rPr>
      </w:pPr>
      <w:r w:rsidRPr="0037137F">
        <w:rPr>
          <w:rFonts w:ascii="Myriad Pro" w:hAnsi="Myriad Pro"/>
          <w:sz w:val="24"/>
          <w:szCs w:val="24"/>
          <w:lang w:val="hr-HR"/>
        </w:rPr>
        <w:lastRenderedPageBreak/>
        <w:t>Četvrtinu dobivamo</w:t>
      </w:r>
      <w:r w:rsidR="00ED1DE5" w:rsidRPr="0037137F">
        <w:rPr>
          <w:rFonts w:ascii="Myriad Pro" w:hAnsi="Myriad Pro"/>
          <w:sz w:val="24"/>
          <w:szCs w:val="24"/>
          <w:lang w:val="hr-HR"/>
        </w:rPr>
        <w:t xml:space="preserve"> tako</w:t>
      </w:r>
      <w:r w:rsidRPr="0037137F">
        <w:rPr>
          <w:rFonts w:ascii="Myriad Pro" w:hAnsi="Myriad Pro"/>
          <w:sz w:val="24"/>
          <w:szCs w:val="24"/>
          <w:lang w:val="hr-HR"/>
        </w:rPr>
        <w:t xml:space="preserve"> da </w:t>
      </w:r>
      <w:r w:rsidR="00ED1DE5" w:rsidRPr="0037137F">
        <w:rPr>
          <w:rFonts w:ascii="Myriad Pro" w:hAnsi="Myriad Pro"/>
          <w:sz w:val="24"/>
          <w:szCs w:val="24"/>
          <w:lang w:val="hr-HR"/>
        </w:rPr>
        <w:t xml:space="preserve">cjelinu </w:t>
      </w:r>
      <w:r w:rsidR="0037137F">
        <w:rPr>
          <w:rFonts w:ascii="Myriad Pro" w:hAnsi="Myriad Pro"/>
          <w:sz w:val="24"/>
          <w:szCs w:val="24"/>
          <w:lang w:val="hr-HR"/>
        </w:rPr>
        <w:t xml:space="preserve">podjelimo na 4 jednaka dijela, petinu na 5 jednakih dijelova, šestinu na 6 jednakih diejlova, </w:t>
      </w:r>
      <w:r w:rsidRPr="0037137F">
        <w:rPr>
          <w:rFonts w:ascii="Myriad Pro" w:hAnsi="Myriad Pro"/>
          <w:sz w:val="24"/>
          <w:szCs w:val="24"/>
          <w:lang w:val="hr-HR"/>
        </w:rPr>
        <w:t>…</w:t>
      </w:r>
    </w:p>
    <w:p w:rsidR="00704896" w:rsidRPr="0037137F" w:rsidRDefault="00704896" w:rsidP="00704896">
      <w:pPr>
        <w:rPr>
          <w:rFonts w:ascii="Myriad Pro" w:hAnsi="Myriad Pro"/>
          <w:sz w:val="24"/>
          <w:szCs w:val="24"/>
          <w:lang w:val="hr-HR"/>
        </w:rPr>
      </w:pPr>
    </w:p>
    <w:p w:rsidR="00475EEF" w:rsidRPr="0037137F" w:rsidRDefault="0037137F" w:rsidP="0037137F">
      <w:pPr>
        <w:rPr>
          <w:rFonts w:ascii="Myriad Pro" w:hAnsi="Myriad Pro"/>
          <w:b/>
          <w:sz w:val="32"/>
          <w:szCs w:val="32"/>
          <w:u w:val="single"/>
          <w:lang w:val="hr-HR"/>
        </w:rPr>
      </w:pPr>
      <w:r>
        <w:rPr>
          <w:rFonts w:ascii="Myriad Pro" w:hAnsi="Myriad Pro"/>
          <w:b/>
          <w:sz w:val="32"/>
          <w:szCs w:val="32"/>
          <w:u w:val="single"/>
          <w:lang w:val="hr-HR"/>
        </w:rPr>
        <w:t>Z</w:t>
      </w:r>
      <w:r w:rsidR="006A2926" w:rsidRPr="0037137F">
        <w:rPr>
          <w:rFonts w:ascii="Myriad Pro" w:hAnsi="Myriad Pro"/>
          <w:b/>
          <w:sz w:val="32"/>
          <w:szCs w:val="32"/>
          <w:u w:val="single"/>
          <w:lang w:val="hr-HR"/>
        </w:rPr>
        <w:t>adatak</w:t>
      </w:r>
    </w:p>
    <w:p w:rsidR="006A2926" w:rsidRPr="0037137F" w:rsidRDefault="00765717" w:rsidP="0037137F">
      <w:pPr>
        <w:pStyle w:val="ListParagraph"/>
        <w:numPr>
          <w:ilvl w:val="0"/>
          <w:numId w:val="2"/>
        </w:numPr>
        <w:rPr>
          <w:rFonts w:ascii="Myriad Pro" w:hAnsi="Myriad Pro"/>
          <w:sz w:val="24"/>
          <w:szCs w:val="24"/>
          <w:lang w:val="hr-HR"/>
        </w:rPr>
      </w:pPr>
      <w:r w:rsidRPr="0037137F">
        <w:rPr>
          <w:lang w:val="hr-HR"/>
        </w:rPr>
        <w:pict>
          <v:group id="Group 43" o:spid="_x0000_s1145" style="position:absolute;left:0;text-align:left;margin-left:1.5pt;margin-top:23.05pt;width:54pt;height:56.25pt;z-index:251655680" coordsize="6858,71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">
            <v:rect id="Rectangle 33" o:spid="_x0000_s1150" style="position:absolute;width:1714;height:714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A6dsMA&#10;AADbAAAADwAAAGRycy9kb3ducmV2LnhtbESPT4vCMBTE78J+h/AWvMiaroIu1SiLIOjNP714ezTP&#10;prvNS2liW7+9EQSPw8z8hlmue1uJlhpfOlbwPU5AEOdOl1woyM7brx8QPiBrrByTgjt5WK8+BktM&#10;tev4SO0pFCJC2KeowIRQp1L63JBFP3Y1cfSurrEYomwKqRvsItxWcpIkM2mx5LhgsKaNofz/dLMK&#10;Wm9mZhS6v+p+GJm9n3eXbHNQavjZ/y5ABOrDO/xq77SC6RSeX+IPkK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PA6dsMAAADbAAAADwAAAAAAAAAAAAAAAACYAgAAZHJzL2Rv&#10;d25yZXYueG1sUEsFBgAAAAAEAAQA9QAAAIgDAAAAAA==&#10;" fillcolor="#c6d9f1 [671]" stroked="f" strokeweight="2pt"/>
            <v:group id="Group 50" o:spid="_x0000_s1146" style="position:absolute;width:6858;height:7143" coordsize="6858,71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1d72s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uwP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e1d72sEAAADbAAAADwAA&#10;AAAAAAAAAAAAAACqAgAAZHJzL2Rvd25yZXYueG1sUEsFBgAAAAAEAAQA+gAAAJgDAAAAAA==&#10;">
              <v:rect id="Rectangle 44" o:spid="_x0000_s1149" style="position:absolute;width:1714;height:714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vtsMMA&#10;AADbAAAADwAAAGRycy9kb3ducmV2LnhtbESPQWuDQBSE74H+h+UVeotrS0iCdRUpFEpOxnhIbw/3&#10;VaXuW+tuov332UChx2FmvmHSfDGDuNLkessKnqMYBHFjdc+tgvr0vt6DcB5Z42CZFPySgzx7WKWY&#10;aDvzka6Vb0WAsEtQQef9mEjpmo4MusiOxMH7spNBH+TUSj3hHOBmkC9xvJUGew4LHY701lHzXV2M&#10;gsvn7jCXxLb2rqx/hvN8cGOh1NPjUryC8LT4//Bf+0Mr2Gzg/iX8AJnd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fvtsMMAAADbAAAADwAAAAAAAAAAAAAAAACYAgAAZHJzL2Rv&#10;d25yZXYueG1sUEsFBgAAAAAEAAQA9QAAAIgDAAAAAA==&#10;" filled="f" strokecolor="windowText" strokeweight="1.25pt"/>
              <v:rect id="Rectangle 47" o:spid="_x0000_s1148" style="position:absolute;left:1714;width:1715;height:714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Slzx8IA&#10;AADbAAAADwAAAGRycy9kb3ducmV2LnhtbESPQYvCMBSE7wv+h/AEb9tUkVWqsRRBEE+u9qC3R/Ns&#10;i81LbaLt/vvNwoLHYWa+YdbpYBrxos7VlhVMoxgEcWF1zaWC/Lz7XIJwHlljY5kU/JCDdDP6WGOi&#10;bc/f9Dr5UgQIuwQVVN63iZSuqMigi2xLHLyb7Qz6ILtS6g77ADeNnMXxlzRYc1iosKVtRcX99DQK&#10;ntfFoT8S29y7Y/5oLv3BtZlSk/GQrUB4Gvw7/N/eawXzBfx9CT9Ab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5KXPHwgAAANsAAAAPAAAAAAAAAAAAAAAAAJgCAABkcnMvZG93&#10;bnJldi54bWxQSwUGAAAAAAQABAD1AAAAhwMAAAAA&#10;" filled="f" strokecolor="windowText" strokeweight="1.25pt"/>
              <v:rect id="Rectangle 48" o:spid="_x0000_s1147" style="position:absolute;left:3429;width:1714;height:714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bntbwA&#10;AADbAAAADwAAAGRycy9kb3ducmV2LnhtbERPuwrCMBTdBf8hXMFNU0VUqlFEEMTJRwfdLs21LTY3&#10;tYm2/r0ZBMfDeS/XrSnFm2pXWFYwGkYgiFOrC84UJJfdYA7CeWSNpWVS8CEH61W3s8RY24ZP9D77&#10;TIQQdjEqyL2vYildmpNBN7QVceDutjboA6wzqWtsQrgp5TiKptJgwaEhx4q2OaWP88soeN1mh+ZI&#10;bBPvjsmzvDYHV22U6vfazQKEp9b/xT/3XiuYhLHhS/gBcvUF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Itue1vAAAANsAAAAPAAAAAAAAAAAAAAAAAJgCAABkcnMvZG93bnJldi54&#10;bWxQSwUGAAAAAAQABAD1AAAAgQMAAAAA&#10;" filled="f" strokecolor="windowText" strokeweight="1.25pt"/>
              <v:rect id="Rectangle 49" o:spid="_x0000_s1032" style="position:absolute;left:5143;width:1715;height:714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/pCLsMA&#10;AADbAAAADwAAAGRycy9kb3ducmV2LnhtbESPS4vCQBCE78L+h6EXvOlkRXxEJ0GEhcWTjxx2b02m&#10;TYKZnmxmNPHfO4Lgsaiqr6h12pta3Kh1lWUFX+MIBHFudcWFguz0PVqAcB5ZY22ZFNzJQZp8DNYY&#10;a9vxgW5HX4gAYRejgtL7JpbS5SUZdGPbEAfvbFuDPsi2kLrFLsBNLSdRNJMGKw4LJTa0LSm/HK9G&#10;wfVvvuv2xDbzbp/917/dzjUbpYaf/WYFwlPv3+FX+0crmC7h+SX8AJk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/pCLsMAAADbAAAADwAAAAAAAAAAAAAAAACYAgAAZHJzL2Rv&#10;d25yZXYueG1sUEsFBgAAAAAEAAQA9QAAAIgDAAAAAA==&#10;" filled="f" strokecolor="windowText" strokeweight="1.25pt"/>
            </v:group>
          </v:group>
        </w:pict>
      </w:r>
      <w:r w:rsidRPr="0037137F">
        <w:rPr>
          <w:lang w:val="hr-HR"/>
        </w:rPr>
        <w:pict>
          <v:group id="Group 69" o:spid="_x0000_s1139" style="position:absolute;left:0;text-align:left;margin-left:267.75pt;margin-top:26.35pt;width:97.6pt;height:57pt;z-index:251658752;mso-height-relative:margin" coordsize="12395,96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">
            <v:group id="Group 64" o:spid="_x0000_s1141" style="position:absolute;width:12395;height:7270" coordsize="12395,78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gC3Z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cw+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gC3ZMQAAADbAAAA&#10;DwAAAAAAAAAAAAAAAACqAgAAZHJzL2Rvd25yZXYueG1sUEsFBgAAAAAEAAQA+gAAAJsDAAAAAA==&#10;">
              <v:rect id="Rectangle 65" o:spid="_x0000_s1144" style="position:absolute;width:12395;height:2571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IUS8IA&#10;AADbAAAADwAAAGRycy9kb3ducmV2LnhtbESPT4vCMBTE78J+h/CEvdlUYVW6xlIEQTz5pwf39mie&#10;bbF56TbR1m9vhIU9DjPzG2aVDqYRD+pcbVnBNIpBEBdW11wqyM/byRKE88gaG8uk4EkO0vXHaIWJ&#10;tj0f6XHypQgQdgkqqLxvEyldUZFBF9mWOHhX2xn0QXal1B32AW4aOYvjuTRYc1iosKVNRcXtdDcK&#10;7j+LfX8gtrl3h/y3ufR712ZKfY6H7BuEp8H/h//aO61g/gXvL+EHyP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AhRLwgAAANsAAAAPAAAAAAAAAAAAAAAAAJgCAABkcnMvZG93&#10;bnJldi54bWxQSwUGAAAAAAQABAD1AAAAhwMAAAAA&#10;" filled="f" strokecolor="windowText" strokeweight="1.25pt"/>
              <v:rect id="Rectangle 66" o:spid="_x0000_s1143" style="position:absolute;top:2571;width:12395;height:25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dCKPMMA&#10;AADbAAAADwAAAGRycy9kb3ducmV2LnhtbESPwWrDMBBE74X+g9hCb42cHNziRjEmEAg+OakP6W2x&#10;tpaptXIsJXb/PioEchxm5g2zzmfbiyuNvnOsYLlIQBA3TnfcKqi/dm8fIHxA1tg7JgV/5CHfPD+t&#10;MdNu4gNdj6EVEcI+QwUmhCGT0jeGLPqFG4ij9+NGiyHKsZV6xCnCbS9XSZJKix3HBYMDbQ01v8eL&#10;VXD5fi+nitjVwVf1uT9NpR8KpV5f5uITRKA5PML39l4rSFP4/xJ/gNz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dCKPMMAAADbAAAADwAAAAAAAAAAAAAAAACYAgAAZHJzL2Rv&#10;d25yZXYueG1sUEsFBgAAAAAEAAQA9QAAAIgDAAAAAA==&#10;" filled="f" strokecolor="windowText" strokeweight="1.25pt"/>
              <v:rect id="Rectangle 67" o:spid="_x0000_s1142" style="position:absolute;top:5280;width:12395;height:25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wvp78A&#10;AADbAAAADwAAAGRycy9kb3ducmV2LnhtbESPzQrCMBCE74LvEFbwpqkeVKpRRBDEkz896G1p1rbY&#10;bGoTbX17Iwgeh5n5hlmsWlOKF9WusKxgNIxAEKdWF5wpSM7bwQyE88gaS8uk4E0OVstuZ4Gxtg0f&#10;6XXymQgQdjEqyL2vYildmpNBN7QVcfButjbog6wzqWtsAtyUchxFE2mw4LCQY0WbnNL76WkUPK/T&#10;fXMgtol3h+RRXpq9q9ZK9Xvteg7CU+v/4V97pxVMpvD9En6AXH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ynC+nvwAAANsAAAAPAAAAAAAAAAAAAAAAAJgCAABkcnMvZG93bnJl&#10;di54bWxQSwUGAAAAAAQABAD1AAAAhAMAAAAA&#10;" filled="f" strokecolor="windowText" strokeweight="1.25pt"/>
            </v:group>
            <v:rect id="Rectangle 68" o:spid="_x0000_s1140" style="position:absolute;top:7270;width:12395;height:238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O71bwA&#10;AADbAAAADwAAAGRycy9kb3ducmV2LnhtbERPuwrCMBTdBf8hXMHNpjqoVKOIIIiTjw66XZprW2xu&#10;ahNt/XszCI6H816uO1OJNzWutKxgHMUgiDOrS84VpJfdaA7CeWSNlWVS8CEH61W/t8RE25ZP9D77&#10;XIQQdgkqKLyvEyldVpBBF9maOHB32xj0ATa51A22IdxUchLHU2mw5NBQYE3bgrLH+WUUvG6zQ3sk&#10;tql3x/RZXduDqzdKDQfdZgHCU+f/4p97rxVMw9jwJfwAufoC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DA7vVvAAAANsAAAAPAAAAAAAAAAAAAAAAAJgCAABkcnMvZG93bnJldi54&#10;bWxQSwUGAAAAAAQABAD1AAAAgQMAAAAA&#10;" filled="f" strokecolor="windowText" strokeweight="1.25pt"/>
          </v:group>
        </w:pict>
      </w:r>
      <w:r w:rsidRPr="0037137F">
        <w:rPr>
          <w:lang w:val="hr-HR"/>
        </w:rPr>
        <w:pict>
          <v:group id="Group 63" o:spid="_x0000_s1134" style="position:absolute;left:0;text-align:left;margin-left:183.75pt;margin-top:23.35pt;width:57pt;height:56.25pt;z-index:251657728" coordsize="7239,71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">
            <v:group id="Group 59" o:spid="_x0000_s1136" style="position:absolute;width:7239;height:7143" coordsize="7239,71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m3SR8UAAADbAAAADwAAAGRycy9kb3ducmV2LnhtbESPT2vCQBTE70K/w/IK&#10;vdVNWlJqdBWRtvQgBZOCeHtkn0kw+zZkt/nz7V2h4HGYmd8wq81oGtFT52rLCuJ5BIK4sLrmUsFv&#10;/vn8DsJ5ZI2NZVIwkYPN+mG2wlTbgQ/UZ74UAcIuRQWV920qpSsqMujmtiUO3tl2Bn2QXSl1h0OA&#10;m0a+RNGbNFhzWKiwpV1FxSX7Mwq+Bhy2r/FHv7+cd9MpT36O+5iUenoct0sQnkZ/D/+3v7WCZAG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pt0kfFAAAA2wAA&#10;AA8AAAAAAAAAAAAAAAAAqgIAAGRycy9kb3ducmV2LnhtbFBLBQYAAAAABAAEAPoAAACcAwAAAAA=&#10;">
              <v:rect id="Rectangle 60" o:spid="_x0000_s1138" style="position:absolute;width:3619;height:714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W307wA&#10;AADbAAAADwAAAGRycy9kb3ducmV2LnhtbERPuwrCMBTdBf8hXMHNpjqoVKOIIIiTjw66XZprW2xu&#10;ahNt/XszCI6H816uO1OJNzWutKxgHMUgiDOrS84VpJfdaA7CeWSNlWVS8CEH61W/t8RE25ZP9D77&#10;XIQQdgkqKLyvEyldVpBBF9maOHB32xj0ATa51A22IdxUchLHU2mw5NBQYE3bgrLH+WUUvG6zQ3sk&#10;tql3x/RZXduDqzdKDQfdZgHCU+f/4p97rxVMw/rwJfwAufoC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9dbfTvAAAANsAAAAPAAAAAAAAAAAAAAAAAJgCAABkcnMvZG93bnJldi54&#10;bWxQSwUGAAAAAAQABAD1AAAAgQMAAAAA&#10;" filled="f" strokecolor="windowText" strokeweight="1.25pt"/>
              <v:rect id="Rectangle 61" o:spid="_x0000_s1137" style="position:absolute;left:3619;width:3620;height:714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kSSL8A&#10;AADbAAAADwAAAGRycy9kb3ducmV2LnhtbESPzQrCMBCE74LvEFbwpqkeVKpRRBDEkz896G1p1rbY&#10;bGoTbX17Iwgeh5n5hlmsWlOKF9WusKxgNIxAEKdWF5wpSM7bwQyE88gaS8uk4E0OVstuZ4Gxtg0f&#10;6XXymQgQdjEqyL2vYildmpNBN7QVcfButjbog6wzqWtsAtyUchxFE2mw4LCQY0WbnNL76WkUPK/T&#10;fXMgtol3h+RRXpq9q9ZK9Xvteg7CU+v/4V97pxVMRvD9En6AXH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SORJIvwAAANsAAAAPAAAAAAAAAAAAAAAAAJgCAABkcnMvZG93bnJl&#10;di54bWxQSwUGAAAAAAQABAD1AAAAhAMAAAAA&#10;" filled="f" strokecolor="windowText" strokeweight="1.25pt"/>
            </v:group>
            <v:line id="Straight Connector 62" o:spid="_x0000_s1135" style="position:absolute;visibility:visible" from="0,3429" to="7239,34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ZagucEAAADbAAAADwAAAGRycy9kb3ducmV2LnhtbESPS6vCMBSE94L/IRzBnaYKilSjiO97&#10;dz5wfWiObbE5KU1s6783woW7HGbmG2axak0haqpcblnBaBiBIE6szjlVcLvuBzMQziNrLCyTgjc5&#10;WC27nQXG2jZ8pvriUxEg7GJUkHlfxlK6JCODbmhL4uA9bGXQB1mlUlfYBLgp5DiKptJgzmEhw5I2&#10;GSXPy8somBzO9+29Oc4eO7t71v53vYl+UqX6vXY9B+Gp9f/hv/ZJK5iO4fsl/AC5/A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dlqC5wQAAANsAAAAPAAAAAAAAAAAAAAAA&#10;AKECAABkcnMvZG93bnJldi54bWxQSwUGAAAAAAQABAD5AAAAjwMAAAAA&#10;" strokecolor="windowText" strokeweight="1.25pt"/>
          </v:group>
        </w:pict>
      </w:r>
      <w:r w:rsidRPr="0037137F">
        <w:rPr>
          <w:lang w:val="hr-HR"/>
        </w:rPr>
        <w:pict>
          <v:group id="Group 55" o:spid="_x0000_s1129" style="position:absolute;left:0;text-align:left;margin-left:86.25pt;margin-top:21.1pt;width:60.75pt;height:60.75pt;z-index:251656704" coordsize="7715,77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">
            <v:group id="Group 51" o:spid="_x0000_s1131" style="position:absolute;width:7715;height:7715" coordsize="7715,7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BveQc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T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G95BwwAAANsAAAAP&#10;AAAAAAAAAAAAAAAAAKoCAABkcnMvZG93bnJldi54bWxQSwUGAAAAAAQABAD6AAAAmgMAAAAA&#10;">
              <v:oval id="Oval 52" o:spid="_x0000_s1133" style="position:absolute;width:7715;height:771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w+78IA&#10;AADbAAAADwAAAGRycy9kb3ducmV2LnhtbESPT2vCQBTE70K/w/IKvZlNhQaJWSUIouRS/Hd/ZJ9J&#10;bPZtyK4m7afvCoLHYWZ+w2Sr0bTiTr1rLCv4jGIQxKXVDVcKTsfNdA7CeWSNrWVS8EsOVsu3SYap&#10;tgPv6X7wlQgQdikqqL3vUildWZNBF9mOOHgX2xv0QfaV1D0OAW5aOYvjRBpsOCzU2NG6pvLncDMK&#10;XNFc8+u5SDjJt+3339rSma1SH+9jvgDhafSv8LO90wq+ZvD4En6AXP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bD7vwgAAANsAAAAPAAAAAAAAAAAAAAAAAJgCAABkcnMvZG93&#10;bnJldi54bWxQSwUGAAAAAAQABAD1AAAAhwMAAAAA&#10;" filled="f" strokecolor="windowText" strokeweight="1.25pt"/>
              <v:line id="Straight Connector 53" o:spid="_x0000_s1132" style="position:absolute;visibility:visible" from="3810,0" to="3810,7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LbPn8IAAADbAAAADwAAAGRycy9kb3ducmV2LnhtbESPT4vCMBTE74LfITzBm6YqK1KNIuru&#10;qjf/4PnRPNti81KabNv99kYQPA4zvxlmsWpNIWqqXG5ZwWgYgSBOrM45VXC9fA9mIJxH1lhYJgX/&#10;5GC17HYWGGvb8Inqs09FKGEXo4LM+zKW0iUZGXRDWxIH724rgz7IKpW6wiaUm0KOo2gqDeYcFjIs&#10;aZNR8jj/GQVfP6fb9tb8zu47u3vU/rjeRIdUqX6vXc9BeGr9J/ym9zpwE3h9CT9ALp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LbPn8IAAADbAAAADwAAAAAAAAAAAAAA&#10;AAChAgAAZHJzL2Rvd25yZXYueG1sUEsFBgAAAAAEAAQA+QAAAJADAAAAAA==&#10;" strokecolor="windowText" strokeweight="1.25pt"/>
            </v:group>
            <v:line id="Straight Connector 54" o:spid="_x0000_s1130" style="position:absolute;visibility:visible" from="0,3714" to="7715,37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19X68IAAADbAAAADwAAAGRycy9kb3ducmV2LnhtbESPT4vCMBTE74LfITzBm6aKK1KNIuru&#10;qjf/4PnRPNti81KabNv99kYQPA4zvxlmsWpNIWqqXG5ZwWgYgSBOrM45VXC9fA9mIJxH1lhYJgX/&#10;5GC17HYWGGvb8Inqs09FKGEXo4LM+zKW0iUZGXRDWxIH724rgz7IKpW6wiaUm0KOo2gqDeYcFjIs&#10;aZNR8jj/GQVfP6fb9tb8zu47u3vU/rjeRIdUqX6vXc9BeGr9J/ym9zpwE3h9CT9ALp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19X68IAAADbAAAADwAAAAAAAAAAAAAA&#10;AAChAgAAZHJzL2Rvd25yZXYueG1sUEsFBgAAAAAEAAQA+QAAAJADAAAAAA==&#10;" strokecolor="windowText" strokeweight="1.25pt"/>
          </v:group>
        </w:pict>
      </w:r>
      <w:r w:rsidR="006A2926" w:rsidRPr="0037137F">
        <w:rPr>
          <w:rFonts w:ascii="Myriad Pro" w:hAnsi="Myriad Pro"/>
          <w:sz w:val="24"/>
          <w:szCs w:val="24"/>
          <w:lang w:val="hr-HR"/>
        </w:rPr>
        <w:t>Istaknite bojom jednu četvrtinu na svim crtežima.</w:t>
      </w:r>
    </w:p>
    <w:p w:rsidR="006A2926" w:rsidRPr="0037137F" w:rsidRDefault="006A2926" w:rsidP="006A2926">
      <w:pPr>
        <w:rPr>
          <w:rFonts w:ascii="Myriad Pro" w:hAnsi="Myriad Pro"/>
          <w:sz w:val="24"/>
          <w:szCs w:val="24"/>
          <w:lang w:val="hr-HR"/>
        </w:rPr>
      </w:pPr>
    </w:p>
    <w:p w:rsidR="006A2926" w:rsidRPr="0037137F" w:rsidRDefault="006A2926" w:rsidP="006A2926">
      <w:pPr>
        <w:rPr>
          <w:rFonts w:ascii="Myriad Pro" w:hAnsi="Myriad Pro"/>
          <w:sz w:val="24"/>
          <w:szCs w:val="24"/>
          <w:lang w:val="hr-HR"/>
        </w:rPr>
      </w:pPr>
    </w:p>
    <w:p w:rsidR="006A2926" w:rsidRDefault="006A2926" w:rsidP="006A2926">
      <w:pPr>
        <w:rPr>
          <w:rFonts w:ascii="Myriad Pro" w:hAnsi="Myriad Pro"/>
          <w:sz w:val="24"/>
          <w:szCs w:val="24"/>
          <w:lang w:val="hr-HR"/>
        </w:rPr>
      </w:pPr>
    </w:p>
    <w:p w:rsidR="0037137F" w:rsidRPr="0037137F" w:rsidRDefault="0037137F" w:rsidP="006A2926">
      <w:pPr>
        <w:rPr>
          <w:rFonts w:ascii="Myriad Pro" w:hAnsi="Myriad Pro"/>
          <w:sz w:val="24"/>
          <w:szCs w:val="24"/>
          <w:lang w:val="hr-HR"/>
        </w:rPr>
      </w:pPr>
    </w:p>
    <w:p w:rsidR="006A2926" w:rsidRPr="0037137F" w:rsidRDefault="006A2926" w:rsidP="0037137F">
      <w:pPr>
        <w:pStyle w:val="ListParagraph"/>
        <w:numPr>
          <w:ilvl w:val="0"/>
          <w:numId w:val="2"/>
        </w:numPr>
        <w:rPr>
          <w:rFonts w:ascii="Myriad Pro" w:hAnsi="Myriad Pro"/>
          <w:sz w:val="24"/>
          <w:szCs w:val="24"/>
          <w:lang w:val="hr-HR"/>
        </w:rPr>
      </w:pPr>
      <w:r w:rsidRPr="0037137F">
        <w:rPr>
          <w:rFonts w:ascii="Myriad Pro" w:hAnsi="Myriad Pro"/>
          <w:sz w:val="24"/>
          <w:szCs w:val="24"/>
          <w:lang w:val="hr-HR"/>
        </w:rPr>
        <w:t>Istaknite bojom:</w:t>
      </w:r>
    </w:p>
    <w:p w:rsidR="006A2926" w:rsidRPr="0037137F" w:rsidRDefault="00765717" w:rsidP="006A2926">
      <w:pPr>
        <w:rPr>
          <w:rFonts w:ascii="Myriad Pro" w:hAnsi="Myriad Pro"/>
          <w:sz w:val="24"/>
          <w:szCs w:val="24"/>
          <w:lang w:val="hr-HR"/>
        </w:rPr>
      </w:pPr>
      <w:r w:rsidRPr="0037137F">
        <w:rPr>
          <w:rFonts w:ascii="Myriad Pro" w:hAnsi="Myriad Pro"/>
          <w:lang w:val="hr-HR"/>
        </w:rPr>
        <w:pict>
          <v:group id="Group 85" o:spid="_x0000_s1122" style="position:absolute;margin-left:297.5pt;margin-top:25.75pt;width:67.5pt;height:56.25pt;z-index:251661824" coordsize="8572,71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">
            <v:group id="Group 79" o:spid="_x0000_s1124" style="position:absolute;width:6858;height:7143" coordsize="6858,71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iOJ8YAAADbAAAADwAAAGRycy9kb3ducmV2LnhtbESPW2vCQBSE3wv+h+UI&#10;faubWFo1ZhURW/ogghcQ3w7Zkwtmz4bsNon/vlso9HGYmW+YdD2YWnTUusqygngSgSDOrK64UHA5&#10;f7zMQTiPrLG2TAoe5GC9Gj2lmGjb85G6ky9EgLBLUEHpfZNI6bKSDLqJbYiDl9vWoA+yLaRusQ9w&#10;U8tpFL1LgxWHhRIb2paU3U/fRsFnj/3mNd51+3u+fdzOb4frPialnsfDZgnC0+D/w3/tL61gtoD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2I4nxgAAANsA&#10;AAAPAAAAAAAAAAAAAAAAAKoCAABkcnMvZG93bnJldi54bWxQSwUGAAAAAAQABAD6AAAAnQMAAAAA&#10;">
              <v:rect id="Rectangle 80" o:spid="_x0000_s1128" style="position:absolute;width:1714;height:714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lRKbwA&#10;AADbAAAADwAAAGRycy9kb3ducmV2LnhtbERPuwrCMBTdBf8hXMHNpjqoVKOIIIiTjw66XZprW2xu&#10;ahNt/XszCI6H816uO1OJNzWutKxgHMUgiDOrS84VpJfdaA7CeWSNlWVS8CEH61W/t8RE25ZP9D77&#10;XIQQdgkqKLyvEyldVpBBF9maOHB32xj0ATa51A22IdxUchLHU2mw5NBQYE3bgrLH+WUUvG6zQ3sk&#10;tql3x/RZXduDqzdKDQfdZgHCU+f/4p97rxXMw/rwJfwAufoC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NeVEpvAAAANsAAAAPAAAAAAAAAAAAAAAAAJgCAABkcnMvZG93bnJldi54&#10;bWxQSwUGAAAAAAQABAD1AAAAgQMAAAAA&#10;" filled="f" strokecolor="windowText" strokeweight="1.25pt"/>
              <v:rect id="Rectangle 81" o:spid="_x0000_s1127" style="position:absolute;left:1714;width:1715;height:714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jX0sr8A&#10;AADbAAAADwAAAGRycy9kb3ducmV2LnhtbESPzQrCMBCE74LvEFbwpqkeVKpRRBDEkz896G1p1rbY&#10;bGoTbX17Iwgeh5n5hlmsWlOKF9WusKxgNIxAEKdWF5wpSM7bwQyE88gaS8uk4E0OVstuZ4Gxtg0f&#10;6XXymQgQdjEqyL2vYildmpNBN7QVcfButjbog6wzqWtsAtyUchxFE2mw4LCQY0WbnNL76WkUPK/T&#10;fXMgtol3h+RRXpq9q9ZK9Xvteg7CU+v/4V97pxXMRvD9En6AXH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iNfSyvwAAANsAAAAPAAAAAAAAAAAAAAAAAJgCAABkcnMvZG93bnJl&#10;di54bWxQSwUGAAAAAAQABAD1AAAAhAMAAAAA&#10;" filled="f" strokecolor="windowText" strokeweight="1.25pt"/>
              <v:rect id="Rectangle 82" o:spid="_x0000_s1126" style="position:absolute;left:3429;width:1714;height:714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dqxb8A&#10;AADbAAAADwAAAGRycy9kb3ducmV2LnhtbESPzQrCMBCE74LvEFbwpqkeVKpRRBDEkz896G1p1rbY&#10;bGoTbX17Iwgeh5n5hlmsWlOKF9WusKxgNIxAEKdWF5wpSM7bwQyE88gaS8uk4E0OVstuZ4Gxtg0f&#10;6XXymQgQdjEqyL2vYildmpNBN7QVcfButjbog6wzqWtsAtyUchxFE2mw4LCQY0WbnNL76WkUPK/T&#10;fXMgtol3h+RRXpq9q9ZK9Xvteg7CU+v/4V97pxXMxvD9En6AXH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S52rFvwAAANsAAAAPAAAAAAAAAAAAAAAAAJgCAABkcnMvZG93bnJl&#10;di54bWxQSwUGAAAAAAQABAD1AAAAhAMAAAAA&#10;" filled="f" strokecolor="windowText" strokeweight="1.25pt"/>
              <v:rect id="Rectangle 83" o:spid="_x0000_s1125" style="position:absolute;left:5143;width:1715;height:714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vPXsIA&#10;AADbAAAADwAAAGRycy9kb3ducmV2LnhtbESPQYvCMBSE78L+h/AWvGmqC1qqaZEFYfHkag96ezTP&#10;tti8dJto67/fCILHYWa+YdbZYBpxp87VlhXMphEI4sLqmksF+XE7iUE4j6yxsUwKHuQgSz9Ga0y0&#10;7fmX7gdfigBhl6CCyvs2kdIVFRl0U9sSB+9iO4M+yK6UusM+wE0j51G0kAZrDgsVtvRdUXE93IyC&#10;23m56/fENvdun/81p37n2o1S489hswLhafDv8Kv9oxXEX/D8En6ATP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9q89ewgAAANsAAAAPAAAAAAAAAAAAAAAAAJgCAABkcnMvZG93&#10;bnJldi54bWxQSwUGAAAAAAQABAD1AAAAhwMAAAAA&#10;" filled="f" strokecolor="windowText" strokeweight="1.25pt"/>
            </v:group>
            <v:rect id="Rectangle 84" o:spid="_x0000_s1123" style="position:absolute;left:6858;width:1714;height:714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kJXKsIA&#10;AADbAAAADwAAAGRycy9kb3ducmV2LnhtbESPQYvCMBSE78L+h/AWvGmqLFqqaZEFYfHkag96ezTP&#10;tti8dJto67/fCILHYWa+YdbZYBpxp87VlhXMphEI4sLqmksF+XE7iUE4j6yxsUwKHuQgSz9Ga0y0&#10;7fmX7gdfigBhl6CCyvs2kdIVFRl0U9sSB+9iO4M+yK6UusM+wE0j51G0kAZrDgsVtvRdUXE93IyC&#10;23m56/fENvdun/81p37n2o1S489hswLhafDv8Kv9oxXEX/D8En6ATP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QlcqwgAAANsAAAAPAAAAAAAAAAAAAAAAAJgCAABkcnMvZG93&#10;bnJldi54bWxQSwUGAAAAAAQABAD1AAAAhwMAAAAA&#10;" filled="f" strokecolor="windowText" strokeweight="1.25pt"/>
          </v:group>
        </w:pict>
      </w:r>
      <w:r w:rsidRPr="0037137F">
        <w:rPr>
          <w:rFonts w:ascii="Myriad Pro" w:hAnsi="Myriad Pro"/>
          <w:lang w:val="hr-HR"/>
        </w:rPr>
        <w:pict>
          <v:group id="Group 74" o:spid="_x0000_s1117" style="position:absolute;margin-left:155.25pt;margin-top:25.75pt;width:57pt;height:56.25pt;z-index:251660800" coordsize="7239,71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">
            <v:group id="Group 75" o:spid="_x0000_s1119" style="position:absolute;width:7239;height:7143" coordsize="7239,71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JWEIsUAAADbAAAADwAAAGRycy9kb3ducmV2LnhtbESPT2vCQBTE70K/w/IK&#10;vdVNWtJKdBWRtvQgBZOCeHtkn0kw+zZkt/nz7V2h4HGYmd8wq81oGtFT52rLCuJ5BIK4sLrmUsFv&#10;/vm8AOE8ssbGMimYyMFm/TBbYartwAfqM1+KAGGXooLK+zaV0hUVGXRz2xIH72w7gz7IrpS6wyHA&#10;TSNfouhNGqw5LFTY0q6i4pL9GQVfAw7b1/ij31/Ou+mUJz/HfUxKPT2O2yUIT6O/h//b31rBew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CVhCLFAAAA2wAA&#10;AA8AAAAAAAAAAAAAAAAAqgIAAGRycy9kb3ducmV2LnhtbFBLBQYAAAAABAAEAPoAAACcAwAAAAA=&#10;">
              <v:rect id="Rectangle 76" o:spid="_x0000_s1121" style="position:absolute;width:3619;height:714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kc4b8A&#10;AADbAAAADwAAAGRycy9kb3ducmV2LnhtbESPzQrCMBCE74LvEFbwpqkeVKpRRBDEkz896G1p1rbY&#10;bGoTbX17Iwgeh5n5hlmsWlOKF9WusKxgNIxAEKdWF5wpSM7bwQyE88gaS8uk4E0OVstuZ4Gxtg0f&#10;6XXymQgQdjEqyL2vYildmpNBN7QVcfButjbog6wzqWtsAtyUchxFE2mw4LCQY0WbnNL76WkUPK/T&#10;fXMgtol3h+RRXpq9q9ZK9Xvteg7CU+v/4V97pxVMJ/D9En6AXH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YCRzhvwAAANsAAAAPAAAAAAAAAAAAAAAAAJgCAABkcnMvZG93bnJl&#10;di54bWxQSwUGAAAAAAQABAD1AAAAhAMAAAAA&#10;" filled="f" strokecolor="windowText" strokeweight="1.25pt"/>
              <v:rect id="Rectangle 77" o:spid="_x0000_s1120" style="position:absolute;left:3619;width:3620;height:714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W5esMA&#10;AADbAAAADwAAAGRycy9kb3ducmV2LnhtbESPwWrDMBBE74X+g9hCb42cHOrgRjEmEAg+uYkP6W2x&#10;tpaptXIsJXb+PioUehxm5g2zyWfbixuNvnOsYLlIQBA3TnfcKqhP+7c1CB+QNfaOScGdPOTb56cN&#10;ZtpN/Em3Y2hFhLDPUIEJYcik9I0hi37hBuLofbvRYohybKUecYpw28tVkrxLix3HBYMD7Qw1P8er&#10;VXD9SsupInZ18FV96c9T6YdCqdeXufgAEWgO/+G/9kErSFP4/RJ/gNw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0W5esMAAADbAAAADwAAAAAAAAAAAAAAAACYAgAAZHJzL2Rv&#10;d25yZXYueG1sUEsFBgAAAAAEAAQA9QAAAIgDAAAAAA==&#10;" filled="f" strokecolor="windowText" strokeweight="1.25pt"/>
            </v:group>
            <v:line id="Straight Connector 78" o:spid="_x0000_s1118" style="position:absolute;visibility:visible" from="0,3429" to="7239,34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acBjr8AAADbAAAADwAAAGRycy9kb3ducmV2LnhtbERPy4rCMBTdD/gP4QruxlTBUapRxNeo&#10;Ox+4vjTXttjclCa29e/NQnB5OO/ZojWFqKlyuWUFg34EgjixOudUwfWy/Z2AcB5ZY2GZFLzIwWLe&#10;+ZlhrG3DJ6rPPhUhhF2MCjLvy1hKl2Rk0PVtSRy4u60M+gCrVOoKmxBuCjmMoj9pMOfQkGFJq4yS&#10;x/lpFIx2p9v61vxP7hu7edT+uFxFh1SpXrddTkF4av1X/HHvtYJxGBu+hB8g52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+acBjr8AAADbAAAADwAAAAAAAAAAAAAAAACh&#10;AgAAZHJzL2Rvd25yZXYueG1sUEsFBgAAAAAEAAQA+QAAAI0DAAAAAA==&#10;" strokecolor="windowText" strokeweight="1.25pt"/>
          </v:group>
        </w:pict>
      </w:r>
      <w:r w:rsidRPr="0037137F">
        <w:rPr>
          <w:rFonts w:ascii="Myriad Pro" w:hAnsi="Myriad Pro"/>
          <w:lang w:val="hr-HR"/>
        </w:rPr>
        <w:pict>
          <v:group id="Group 71" o:spid="_x0000_s1114" style="position:absolute;margin-left:4.5pt;margin-top:25.8pt;width:60.75pt;height:60.75pt;rotation:-90;z-index:251659776" coordsize="7715,77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">
            <v:oval id="Oval 72" o:spid="_x0000_s1116" style="position:absolute;width:7715;height:771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lij8AA&#10;AADbAAAADwAAAGRycy9kb3ducmV2LnhtbESPQYvCMBSE74L/ITzBm6Z6qEs1ShFE8SLr2vujebbV&#10;5qU0Uau/fiMIHoeZ+YZZrDpTizu1rrKsYDKOQBDnVldcKDj9bUY/IJxH1lhbJgVPcrBa9nsLTLR9&#10;8C/dj74QAcIuQQWl900ipctLMujGtiEO3tm2Bn2QbSF1i48AN7WcRlEsDVYcFkpsaF1Sfj3ejAK3&#10;ry7pJdvHHKfb+vBaW8rYKjUcdOkchKfOf8Of9k4rmE3h/SX8ALn8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Nlij8AAAADbAAAADwAAAAAAAAAAAAAAAACYAgAAZHJzL2Rvd25y&#10;ZXYueG1sUEsFBgAAAAAEAAQA9QAAAIUDAAAAAA==&#10;" filled="f" strokecolor="windowText" strokeweight="1.25pt"/>
            <v:line id="Straight Connector 73" o:spid="_x0000_s1115" style="position:absolute;visibility:visible" from="3810,0" to="3810,7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wOT/8MAAADbAAAADwAAAGRycy9kb3ducmV2LnhtbESPS4vCQBCE74L/YWhhbzpxF12JjiKu&#10;z735wHOTaZNgpidkxiT773cEwWNRVV9Rs0VrClFT5XLLCoaDCARxYnXOqYLLedOfgHAeWWNhmRT8&#10;kYPFvNuZYaxtw0eqTz4VAcIuRgWZ92UspUsyMugGtiQO3s1WBn2QVSp1hU2Am0J+RtFYGsw5LGRY&#10;0iqj5H56GAWj7fH6c212k9varu+1/12uokOq1EevXU5BeGr9O/xq77WC7y94fgk/QM7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cDk//DAAAA2wAAAA8AAAAAAAAAAAAA&#10;AAAAoQIAAGRycy9kb3ducmV2LnhtbFBLBQYAAAAABAAEAPkAAACRAwAAAAA=&#10;" strokecolor="windowText" strokeweight="1.25pt"/>
          </v:group>
        </w:pict>
      </w:r>
      <w:r w:rsidR="00D303D8" w:rsidRPr="0037137F">
        <w:rPr>
          <w:rFonts w:ascii="Myriad Pro" w:hAnsi="Myriad Pro"/>
          <w:sz w:val="24"/>
          <w:szCs w:val="24"/>
          <w:lang w:val="hr-HR"/>
        </w:rPr>
        <w:t xml:space="preserve">     jednu polovinu</w:t>
      </w:r>
      <w:r w:rsidR="00D303D8" w:rsidRPr="0037137F">
        <w:rPr>
          <w:rFonts w:ascii="Myriad Pro" w:hAnsi="Myriad Pro"/>
          <w:sz w:val="24"/>
          <w:szCs w:val="24"/>
          <w:lang w:val="hr-HR"/>
        </w:rPr>
        <w:tab/>
      </w:r>
      <w:r w:rsidR="00D303D8" w:rsidRPr="0037137F">
        <w:rPr>
          <w:rFonts w:ascii="Myriad Pro" w:hAnsi="Myriad Pro"/>
          <w:sz w:val="24"/>
          <w:szCs w:val="24"/>
          <w:lang w:val="hr-HR"/>
        </w:rPr>
        <w:tab/>
        <w:t>jednu četvrtinu</w:t>
      </w:r>
      <w:r w:rsidR="00D303D8" w:rsidRPr="0037137F">
        <w:rPr>
          <w:rFonts w:ascii="Myriad Pro" w:hAnsi="Myriad Pro"/>
          <w:sz w:val="24"/>
          <w:szCs w:val="24"/>
          <w:lang w:val="hr-HR"/>
        </w:rPr>
        <w:tab/>
      </w:r>
      <w:r w:rsidR="00D303D8" w:rsidRPr="0037137F">
        <w:rPr>
          <w:rFonts w:ascii="Myriad Pro" w:hAnsi="Myriad Pro"/>
          <w:sz w:val="24"/>
          <w:szCs w:val="24"/>
          <w:lang w:val="hr-HR"/>
        </w:rPr>
        <w:tab/>
        <w:t>jednu p</w:t>
      </w:r>
      <w:r w:rsidR="006A2926" w:rsidRPr="0037137F">
        <w:rPr>
          <w:rFonts w:ascii="Myriad Pro" w:hAnsi="Myriad Pro"/>
          <w:sz w:val="24"/>
          <w:szCs w:val="24"/>
          <w:lang w:val="hr-HR"/>
        </w:rPr>
        <w:t>etinu</w:t>
      </w:r>
    </w:p>
    <w:p w:rsidR="006A2926" w:rsidRPr="0037137F" w:rsidRDefault="006A2926" w:rsidP="006A2926">
      <w:pPr>
        <w:tabs>
          <w:tab w:val="left" w:pos="2895"/>
        </w:tabs>
        <w:rPr>
          <w:rFonts w:ascii="Myriad Pro" w:hAnsi="Myriad Pro"/>
          <w:sz w:val="24"/>
          <w:szCs w:val="24"/>
          <w:lang w:val="hr-HR"/>
        </w:rPr>
      </w:pPr>
      <w:r w:rsidRPr="0037137F">
        <w:rPr>
          <w:rFonts w:ascii="Myriad Pro" w:hAnsi="Myriad Pro"/>
          <w:sz w:val="24"/>
          <w:szCs w:val="24"/>
          <w:lang w:val="hr-HR"/>
        </w:rPr>
        <w:tab/>
      </w:r>
    </w:p>
    <w:p w:rsidR="006A2926" w:rsidRPr="0037137F" w:rsidRDefault="006A2926" w:rsidP="006A2926">
      <w:pPr>
        <w:rPr>
          <w:rFonts w:ascii="Myriad Pro" w:hAnsi="Myriad Pro"/>
          <w:sz w:val="24"/>
          <w:szCs w:val="24"/>
          <w:lang w:val="hr-HR"/>
        </w:rPr>
      </w:pPr>
    </w:p>
    <w:p w:rsidR="006A2926" w:rsidRPr="0037137F" w:rsidRDefault="006A2926" w:rsidP="006A2926">
      <w:pPr>
        <w:rPr>
          <w:rFonts w:ascii="Myriad Pro" w:hAnsi="Myriad Pro"/>
          <w:sz w:val="24"/>
          <w:szCs w:val="24"/>
          <w:lang w:val="hr-HR"/>
        </w:rPr>
      </w:pPr>
    </w:p>
    <w:p w:rsidR="006A2926" w:rsidRPr="0037137F" w:rsidRDefault="00D303D8" w:rsidP="006A2926">
      <w:pPr>
        <w:rPr>
          <w:rFonts w:ascii="Myriad Pro" w:hAnsi="Myriad Pro"/>
          <w:sz w:val="24"/>
          <w:szCs w:val="24"/>
          <w:lang w:val="hr-HR"/>
        </w:rPr>
      </w:pPr>
      <w:r w:rsidRPr="0037137F">
        <w:rPr>
          <w:rFonts w:ascii="Myriad Pro" w:hAnsi="Myriad Pro"/>
          <w:sz w:val="24"/>
          <w:szCs w:val="24"/>
          <w:lang w:val="hr-HR"/>
        </w:rPr>
        <w:t>jednu š</w:t>
      </w:r>
      <w:r w:rsidR="006A2926" w:rsidRPr="0037137F">
        <w:rPr>
          <w:rFonts w:ascii="Myriad Pro" w:hAnsi="Myriad Pro"/>
          <w:sz w:val="24"/>
          <w:szCs w:val="24"/>
          <w:lang w:val="hr-HR"/>
        </w:rPr>
        <w:t>estinu</w:t>
      </w:r>
      <w:r w:rsidRPr="0037137F">
        <w:rPr>
          <w:rFonts w:ascii="Myriad Pro" w:hAnsi="Myriad Pro"/>
          <w:sz w:val="24"/>
          <w:szCs w:val="24"/>
          <w:lang w:val="hr-HR"/>
        </w:rPr>
        <w:tab/>
      </w:r>
      <w:r w:rsidRPr="0037137F">
        <w:rPr>
          <w:rFonts w:ascii="Myriad Pro" w:hAnsi="Myriad Pro"/>
          <w:sz w:val="24"/>
          <w:szCs w:val="24"/>
          <w:lang w:val="hr-HR"/>
        </w:rPr>
        <w:tab/>
        <w:t>jednu osminu</w:t>
      </w:r>
      <w:r w:rsidRPr="0037137F">
        <w:rPr>
          <w:rFonts w:ascii="Myriad Pro" w:hAnsi="Myriad Pro"/>
          <w:sz w:val="24"/>
          <w:szCs w:val="24"/>
          <w:lang w:val="hr-HR"/>
        </w:rPr>
        <w:tab/>
      </w:r>
      <w:r w:rsidRPr="0037137F">
        <w:rPr>
          <w:rFonts w:ascii="Myriad Pro" w:hAnsi="Myriad Pro"/>
          <w:sz w:val="24"/>
          <w:szCs w:val="24"/>
          <w:lang w:val="hr-HR"/>
        </w:rPr>
        <w:tab/>
      </w:r>
      <w:r w:rsidRPr="0037137F">
        <w:rPr>
          <w:rFonts w:ascii="Myriad Pro" w:hAnsi="Myriad Pro"/>
          <w:sz w:val="24"/>
          <w:szCs w:val="24"/>
          <w:lang w:val="hr-HR"/>
        </w:rPr>
        <w:tab/>
        <w:t>jednu d</w:t>
      </w:r>
      <w:r w:rsidR="000447F1" w:rsidRPr="0037137F">
        <w:rPr>
          <w:rFonts w:ascii="Myriad Pro" w:hAnsi="Myriad Pro"/>
          <w:sz w:val="24"/>
          <w:szCs w:val="24"/>
          <w:lang w:val="hr-HR"/>
        </w:rPr>
        <w:t>evetinu</w:t>
      </w:r>
    </w:p>
    <w:p w:rsidR="006A2926" w:rsidRPr="0037137F" w:rsidRDefault="00765717" w:rsidP="000447F1">
      <w:pPr>
        <w:tabs>
          <w:tab w:val="left" w:pos="5220"/>
        </w:tabs>
        <w:rPr>
          <w:rFonts w:ascii="Myriad Pro" w:hAnsi="Myriad Pro"/>
          <w:sz w:val="24"/>
          <w:szCs w:val="24"/>
          <w:lang w:val="hr-HR"/>
        </w:rPr>
      </w:pPr>
      <w:r w:rsidRPr="0037137F">
        <w:rPr>
          <w:rFonts w:ascii="Myriad Pro" w:hAnsi="Myriad Pro"/>
          <w:lang w:val="hr-HR"/>
        </w:rPr>
        <w:pict>
          <v:group id="Group 114" o:spid="_x0000_s1107" style="position:absolute;margin-left:297.75pt;margin-top:2.6pt;width:57.75pt;height:56.25pt;z-index:251664896" coordsize="7334,71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">
            <v:group id="Group 107" o:spid="_x0000_s1110" style="position:absolute;width:7334;height:7143" coordsize="8001,71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C0CKMQAAADcAAAA&#10;DwAAAAAAAAAAAAAAAACqAgAAZHJzL2Rvd25yZXYueG1sUEsFBgAAAAAEAAQA+gAAAJsDAAAAAA==&#10;">
              <v:rect id="Rectangle 108" o:spid="_x0000_s1113" style="position:absolute;width:2667;height:714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9BucQA&#10;AADcAAAADwAAAGRycy9kb3ducmV2LnhtbESPzWrDQAyE74G+w6JCb/E6ObTFzSaEQCH45KQ+pDfh&#10;VW1Tr9b1rn/69tUh0JvEjGY+7Q6L69REQ2g9G9gkKSjiytuWawPlx/v6FVSIyBY7z2TglwIc9g+r&#10;HWbWz3yh6RprJSEcMjTQxNhnWoeqIYch8T2xaF9+cBhlHWptB5wl3HV6m6bP2mHL0tBgT6eGqu/r&#10;6AyMny/5XBD7Moai/Olucx76ozFPj8vxDVSkJf6b79dnK/ip0MozMoHe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m/QbnEAAAA3AAAAA8AAAAAAAAAAAAAAAAAmAIAAGRycy9k&#10;b3ducmV2LnhtbFBLBQYAAAAABAAEAPUAAACJAwAAAAA=&#10;" filled="f" strokecolor="windowText" strokeweight="1.25pt"/>
              <v:rect id="Rectangle 109" o:spid="_x0000_s1112" style="position:absolute;left:2667;width:2667;height:714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PkIsIA&#10;AADcAAAADwAAAGRycy9kb3ducmV2LnhtbERPO2vDMBDeA/0P4grdYjkZmtaJYkwhUDy5qYd0O6yL&#10;bWKdXEt+9N9XgUK3+/ied0gX04mJBtdaVrCJYhDEldUt1wrKz9P6BYTzyBo7y6Tghxykx4fVARNt&#10;Z/6g6exrEULYJaig8b5PpHRVQwZdZHviwF3tYNAHONRSDziHcNPJbRw/S4Mth4YGe3prqLqdR6Ng&#10;/Nrlc0FsS++K8ru7zLnrM6WeHpdsD8LT4v/Ff+53HebHr3B/Jlwgj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8+QiwgAAANwAAAAPAAAAAAAAAAAAAAAAAJgCAABkcnMvZG93&#10;bnJldi54bWxQSwUGAAAAAAQABAD1AAAAhwMAAAAA&#10;" filled="f" strokecolor="windowText" strokeweight="1.25pt"/>
              <v:rect id="Rectangle 110" o:spid="_x0000_s1111" style="position:absolute;left:5334;width:2667;height:714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DbYsMA&#10;AADcAAAADwAAAGRycy9kb3ducmV2LnhtbESPT4vCQAzF78J+hyELe7NTPazSdRQRFsSTf3rQW+hk&#10;22In0+2Mtn57cxC8JbyX935ZrAbXqDt1ofZsYJKkoIgLb2suDeSn3/EcVIjIFhvPZOBBAVbLj9EC&#10;M+t7PtD9GEslIRwyNFDF2GZah6IihyHxLbFof75zGGXtSm077CXcNXqapt/aYc3SUGFLm4qK6/Hm&#10;DNwus12/J/Z5DPv8vzn3u9Cujfn6HNY/oCIN8W1+XW+t4E8EX56RCfTy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hDbYsMAAADcAAAADwAAAAAAAAAAAAAAAACYAgAAZHJzL2Rv&#10;d25yZXYueG1sUEsFBgAAAAAEAAQA9QAAAIgDAAAAAA==&#10;" filled="f" strokecolor="windowText" strokeweight="1.25pt"/>
            </v:group>
            <v:line id="Straight Connector 112" o:spid="_x0000_s1109" style="position:absolute;flip:y;visibility:visible" from="0,2381" to="7239,23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wOeDsQAAADcAAAADwAAAGRycy9kb3ducmV2LnhtbERPTWvCQBC9C/6HZYRepG700ErMRlpL&#10;aQ8qNka9DtlpEpqdDdmtpv/eLQje5vE+J1n2phFn6lxtWcF0EoEgLqyuuVSQ798f5yCcR9bYWCYF&#10;f+RgmQ4HCcbaXviLzpkvRQhhF6OCyvs2ltIVFRl0E9sSB+7bdgZ9gF0pdYeXEG4aOYuiJ2mw5tBQ&#10;YUurioqf7NcoOK0/tubtmY8beehXu9dxXq/3uVIPo/5lAcJT7+/im/tTh/nTGfw/Ey6Q6R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A54OxAAAANwAAAAPAAAAAAAAAAAA&#10;AAAAAKECAABkcnMvZG93bnJldi54bWxQSwUGAAAAAAQABAD5AAAAkgMAAAAA&#10;" strokecolor="windowText" strokeweight="1.25pt"/>
            <v:line id="Straight Connector 113" o:spid="_x0000_s1108" style="position:absolute;flip:y;visibility:visible" from="95,4762" to="7334,47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E87lcUAAADcAAAADwAAAGRycy9kb3ducmV2LnhtbERPS2vCQBC+F/wPywhexGy00EqaVXwg&#10;7UFLq6leh+yYBLOzIbvV9N93C0Jv8/E9J513phZXal1lWcE4ikEQ51ZXXCjIDpvRFITzyBpry6Tg&#10;hxzMZ72HFBNtb/xJ170vRAhhl6CC0vsmkdLlJRl0kW2IA3e2rUEfYFtI3eIthJtaTuL4SRqsODSU&#10;2NCqpPyy/zYKTtvXd7N+5uNOfnWrj+Uwq7aHTKlBv1u8gPDU+X/x3f2mw/zxI/w9Ey6Qs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E87lcUAAADcAAAADwAAAAAAAAAA&#10;AAAAAAChAgAAZHJzL2Rvd25yZXYueG1sUEsFBgAAAAAEAAQA+QAAAJMDAAAAAA==&#10;" strokecolor="windowText" strokeweight="1.25pt"/>
          </v:group>
        </w:pict>
      </w:r>
      <w:r w:rsidRPr="0037137F">
        <w:rPr>
          <w:rFonts w:ascii="Myriad Pro" w:hAnsi="Myriad Pro"/>
          <w:lang w:val="hr-HR"/>
        </w:rPr>
        <w:pict>
          <v:group id="Group 106" o:spid="_x0000_s1100" style="position:absolute;margin-left:155.25pt;margin-top:4.1pt;width:57pt;height:56.25pt;z-index:251663872" coordsize="7239,71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">
            <v:group id="Group 104" o:spid="_x0000_s1101" style="position:absolute;width:7239;height:7143" coordsize="7239,71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P+cX8QAAADcAAAA&#10;DwAAAAAAAAAAAAAAAACqAgAAZHJzL2Rvd25yZXYueG1sUEsFBgAAAAAEAAQA+gAAAJsDAAAAAA==&#10;">
              <v:group id="Group 98" o:spid="_x0000_s1102" style="position:absolute;width:7239;height:7143" coordsize="7239,71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pjNRsMAAADbAAAADwAAAGRycy9kb3ducmV2LnhtbERPy2rCQBTdC/2H4Ra6&#10;M5O0KG10FAlt6UIEk0Jxd8lck2DmTshM8/h7Z1Ho8nDe2/1kWjFQ7xrLCpIoBkFcWt1wpeC7+Fi+&#10;gnAeWWNrmRTM5GC/e1hsMdV25DMNua9ECGGXooLa+y6V0pU1GXSR7YgDd7W9QR9gX0nd4xjCTSuf&#10;43gtDTYcGmrsKKupvOW/RsHniOPhJXkfjrdrNl+K1ennmJBST4/TYQPC0+T/xX/uL63gLY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+mM1GwwAAANsAAAAP&#10;AAAAAAAAAAAAAAAAAKoCAABkcnMvZG93bnJldi54bWxQSwUGAAAAAAQABAD6AAAAmgMAAAAA&#10;">
                <v:group id="Group 99" o:spid="_x0000_s1104" style="position:absolute;width:7239;height:7143" coordsize="7239,71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dRo3cQAAADbAAAA&#10;DwAAAAAAAAAAAAAAAACqAgAAZHJzL2Rvd25yZXYueG1sUEsFBgAAAAAEAAQA+gAAAJsDAAAAAA==&#10;">
                  <v:rect id="Rectangle 100" o:spid="_x0000_s1106" style="position:absolute;width:3619;height:714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lNv8QA&#10;AADcAAAADwAAAGRycy9kb3ducmV2LnhtbESPzWrDQAyE74G+w6JCb/E6ObTFzSaEQCH45KQ+pDfh&#10;VW1Tr9b1rn/69tUh0JvEjGY+7Q6L69REQ2g9G9gkKSjiytuWawPlx/v6FVSIyBY7z2TglwIc9g+r&#10;HWbWz3yh6RprJSEcMjTQxNhnWoeqIYch8T2xaF9+cBhlHWptB5wl3HV6m6bP2mHL0tBgT6eGqu/r&#10;6AyMny/5XBD7Moai/Olucx76ozFPj8vxDVSkJf6b79dnK/ip4MszMoHe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fJTb/EAAAA3AAAAA8AAAAAAAAAAAAAAAAAmAIAAGRycy9k&#10;b3ducmV2LnhtbFBLBQYAAAAABAAEAPUAAACJAwAAAAA=&#10;" filled="f" strokecolor="windowText" strokeweight="1.25pt"/>
                  <v:rect id="Rectangle 101" o:spid="_x0000_s1105" style="position:absolute;left:3619;width:3620;height:714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XoJL0A&#10;AADcAAAADwAAAGRycy9kb3ducmV2LnhtbERPvQrCMBDeBd8hnOCmqQ4q1SgiCOLkTwfdjuZsi82l&#10;NtHWtzeC4HYf3+8tVq0pxYtqV1hWMBpGIIhTqwvOFCTn7WAGwnlkjaVlUvAmB6tlt7PAWNuGj/Q6&#10;+UyEEHYxKsi9r2IpXZqTQTe0FXHgbrY26AOsM6lrbEK4KeU4iibSYMGhIceKNjml99PTKHhep/vm&#10;QGwT7w7Jo7w0e1etler32vUchKfW/8U/906H+dEIvs+EC+TyA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eIXoJL0AAADcAAAADwAAAAAAAAAAAAAAAACYAgAAZHJzL2Rvd25yZXYu&#10;eG1sUEsFBgAAAAAEAAQA9QAAAIIDAAAAAA==&#10;" filled="f" strokecolor="windowText" strokeweight="1.25pt"/>
                </v:group>
                <v:line id="Straight Connector 102" o:spid="_x0000_s1103" style="position:absolute;visibility:visible" from="0,3429" to="7239,34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NUuCMIAAADcAAAADwAAAGRycy9kb3ducmV2LnhtbERPyWrDMBC9F/IPYgK91VIMLcGJEoKz&#10;dLklLT4P1sQ2sUbGUmz376tCobd5vHXW28m2YqDeN441LBIFgrh0puFKw9fn8WkJwgdkg61j0vBN&#10;Hrab2cMaM+NGPtNwCZWIIewz1FCH0GVS+rImiz5xHXHkrq63GCLsK2l6HGO4bWWq1Iu02HBsqLGj&#10;vKbydrlbDc+nc7Evxtfl9eAOtyF87HL1Xmn9OJ92KxCBpvAv/nO/mThfpfD7TLxAbn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NUuCMIAAADcAAAADwAAAAAAAAAAAAAA&#10;AAChAgAAZHJzL2Rvd25yZXYueG1sUEsFBgAAAAAEAAQA+QAAAJADAAAAAA==&#10;" strokecolor="windowText" strokeweight="1.25pt"/>
              </v:group>
              <v:line id="Straight Connector 103" o:spid="_x0000_s1033" style="position:absolute;flip:y;visibility:visible" from="0,1619" to="7239,16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ZatSMQAAADcAAAADwAAAGRycy9kb3ducmV2LnhtbERPS2vCQBC+C/6HZYReim5aQSW6irUU&#10;e7DFR9TrkB2TYHY2ZFdN/70rFLzNx/ecyawxpbhS7QrLCt56EQji1OqCMwXJ7qs7AuE8ssbSMin4&#10;Iwezabs1wVjbG2/ouvWZCCHsYlSQe1/FUro0J4OuZyviwJ1sbdAHWGdS13gL4aaU71E0kAYLDg05&#10;VrTIKT1vL0bBcbX8NZ9DPvzIfbNYf7wmxWqXKPXSaeZjEJ4a/xT/u791mB/14fFMuEBO7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lq1IxAAAANwAAAAPAAAAAAAAAAAA&#10;AAAAAKECAABkcnMvZG93bnJldi54bWxQSwUGAAAAAAQABAD5AAAAkgMAAAAA&#10;" strokecolor="windowText" strokeweight="1.25pt"/>
            </v:group>
            <v:line id="Straight Connector 105" o:spid="_x0000_s1034" style="position:absolute;flip:y;visibility:visible" from="0,5238" to="7239,52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TOQp8QAAADcAAAADwAAAGRycy9kb3ducmV2LnhtbERPS2vCQBC+C/6HZYReim5a8EF0FWsp&#10;9mCLj6jXITsmwexsyK6a/ntXKHibj+85k1ljSnGl2hWWFbz1IhDEqdUFZwqS3Vd3BMJ5ZI2lZVLw&#10;Rw5m03ZrgrG2N97QdeszEULYxagg976KpXRpTgZdz1bEgTvZ2qAPsM6krvEWwk0p36NoIA0WHBpy&#10;rGiRU3reXoyC42r5az6HfPiR+2ax/nhNitUuUeql08zHIDw1/in+d3/rMD/qw+OZcIGc3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pM5CnxAAAANwAAAAPAAAAAAAAAAAA&#10;AAAAAKECAABkcnMvZG93bnJldi54bWxQSwUGAAAAAAQABAD5AAAAkgMAAAAA&#10;" strokecolor="windowText" strokeweight="1.25pt"/>
          </v:group>
        </w:pict>
      </w:r>
      <w:r w:rsidRPr="0037137F">
        <w:rPr>
          <w:rFonts w:ascii="Myriad Pro" w:hAnsi="Myriad Pro"/>
          <w:lang w:val="hr-HR"/>
        </w:rPr>
        <w:pict>
          <v:group id="Group 97" o:spid="_x0000_s1093" style="position:absolute;margin-left:5.25pt;margin-top:2.6pt;width:69.75pt;height:60.15pt;z-index:251662848" coordsize="8858,76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">
            <v:group id="Group 94" o:spid="_x0000_s1095" style="position:absolute;width:8858;height:7636" coordsize="8858,76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9XHQ8YAAADbAAAADwAAAGRycy9kb3ducmV2LnhtbESPW2vCQBSE3wv+h+UI&#10;faub2FY0ZhURW/ogghcQ3w7Zkwtmz4bsNon/vlso9HGYmW+YdD2YWnTUusqygngSgSDOrK64UHA5&#10;f7zMQTiPrLG2TAoe5GC9Gj2lmGjb85G6ky9EgLBLUEHpfZNI6bKSDLqJbYiDl9vWoA+yLaRusQ9w&#10;U8tpFM2kwYrDQokNbUvK7qdvo+Czx37zGu+6/T3fPm7n98N1H5NSz+NhswThafD/4b/2l1aweI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1cdDxgAAANsA&#10;AAAPAAAAAAAAAAAAAAAAAKoCAABkcnMvZG93bnJldi54bWxQSwUGAAAAAAQABAD6AAAAnQMAAAAA&#10;">
              <v:group id="Group 90" o:spid="_x0000_s1097" style="position:absolute;width:8858;height:7636" coordsize="8858,76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O7BQMMAAADbAAAADwAAAGRycy9kb3ducmV2LnhtbERPy2rCQBTdC/2H4Ra6&#10;M5O0KG10FAlt6UIEk0Jxd8lck2DmTshM8/h7Z1Ho8nDe2/1kWjFQ7xrLCpIoBkFcWt1wpeC7+Fi+&#10;gnAeWWNrmRTM5GC/e1hsMdV25DMNua9ECGGXooLa+y6V0pU1GXSR7YgDd7W9QR9gX0nd4xjCTSuf&#10;43gtDTYcGmrsKKupvOW/RsHniOPhJXkfjrdrNl+K1ennmJBST4/TYQPC0+T/xX/uL63gLa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A7sFAwwAAANsAAAAP&#10;AAAAAAAAAAAAAAAAAKoCAABkcnMvZG93bnJldi54bWxQSwUGAAAAAAQABAD6AAAAmgMAAAAA&#10;">
                <v:shapetype id="_x0000_t9" coordsize="21600,21600" o:spt="9" adj="5400" path="m@0,l,10800@0,21600@1,21600,21600,10800@1,xe">
                  <v:stroke joinstyle="miter"/>
                  <v:formulas>
                    <v:f eqn="val #0"/>
                    <v:f eqn="sum width 0 #0"/>
                    <v:f eqn="sum height 0 #0"/>
                    <v:f eqn="prod @0 2929 10000"/>
                    <v:f eqn="sum width 0 @3"/>
                    <v:f eqn="sum height 0 @3"/>
                  </v:formulas>
                  <v:path gradientshapeok="t" o:connecttype="rect" textboxrect="1800,1800,19800,19800;3600,3600,18000,18000;6300,6300,15300,15300"/>
                  <v:handles>
                    <v:h position="#0,topLeft" xrange="0,10800"/>
                  </v:handles>
                </v:shapetype>
                <v:shape id="Hexagon 91" o:spid="_x0000_s1099" type="#_x0000_t9" style="position:absolute;width:8858;height:763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PMosUA&#10;AADbAAAADwAAAGRycy9kb3ducmV2LnhtbESP3WoCMRSE7wXfIZxC7zSrotatWVFbpVAoVPsAh83p&#10;/rg5WTeprj69EQpeDjPzDTNftKYSJ2pcYVnBoB+BIE6tLjhT8LPf9F5AOI+ssbJMCi7kYJF0O3OM&#10;tT3zN512PhMBwi5GBbn3dSylS3My6Pq2Jg7er20M+iCbTOoGzwFuKjmMook0WHBYyLGmdU7pYfdn&#10;FPjjcnzVbvv29V5MR2b6Wa4O21Kp56d2+QrCU+sf4f/2h1YwG8D9S/gBMr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M8yixQAAANsAAAAPAAAAAAAAAAAAAAAAAJgCAABkcnMv&#10;ZG93bnJldi54bWxQSwUGAAAAAAQABAD1AAAAigMAAAAA&#10;" adj="4655" filled="f" strokecolor="windowText" strokeweight="1.25pt"/>
                <v:line id="Straight Connector 92" o:spid="_x0000_s1098" style="position:absolute;visibility:visible" from="0,3810" to="8858,38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EPQnsIAAADbAAAADwAAAGRycy9kb3ducmV2LnhtbESPT4vCMBTE78J+h/CEvWmqsOJ2jSKu&#10;/291F8+P5tkWm5fSxLZ+eyMIHoeZ+Q0zW3SmFA3VrrCsYDSMQBCnVhecKfj/2wymIJxH1lhaJgV3&#10;crCYf/RmGGvbckLNyWciQNjFqCD3voqldGlOBt3QVsTBu9jaoA+yzqSusQ1wU8pxFE2kwYLDQo4V&#10;rXJKr6ebUfC1Tc6/53Y3vazt+tr443IVHTKlPvvd8geEp86/w6/2Xiv4HsPzS/gBcv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EPQnsIAAADbAAAADwAAAAAAAAAAAAAA&#10;AAChAgAAZHJzL2Rvd25yZXYueG1sUEsFBgAAAAAEAAQA+QAAAJADAAAAAA==&#10;" strokecolor="windowText" strokeweight="1.25pt"/>
              </v:group>
              <v:line id="Straight Connector 93" o:spid="_x0000_s1096" style="position:absolute;visibility:visible" from="2000,0" to="6953,76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w91BcMAAADbAAAADwAAAGRycy9kb3ducmV2LnhtbESPS4vCQBCE74L/YWhhbzpxF8WNjiKu&#10;z735wHOTaZNgpidkxiT773cEwWNRVV9Rs0VrClFT5XLLCoaDCARxYnXOqYLLedOfgHAeWWNhmRT8&#10;kYPFvNuZYaxtw0eqTz4VAcIuRgWZ92UspUsyMugGtiQO3s1WBn2QVSp1hU2Am0J+RtFYGsw5LGRY&#10;0iqj5H56GAWj7fH6c212k9varu+1/12uokOq1EevXU5BeGr9O/xq77WC7y94fgk/QM7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cPdQXDAAAA2wAAAA8AAAAAAAAAAAAA&#10;AAAAoQIAAGRycy9kb3ducmV2LnhtbFBLBQYAAAAABAAEAPkAAACRAwAAAAA=&#10;" strokecolor="windowText" strokeweight="1.25pt"/>
            </v:group>
            <v:line id="Straight Connector 96" o:spid="_x0000_s1094" style="position:absolute;flip:x;visibility:visible" from="1905,0" to="6858,76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aAQAMYAAADbAAAADwAAAGRycy9kb3ducmV2LnhtbESPT2vCQBTE74LfYXmCl2I29eCfNKtY&#10;S2kPKq2men1kn0lo9m3IbjX99l2h4HGYmd8w6bIztbhQ6yrLCh6jGARxbnXFhYLs8DqagXAeWWNt&#10;mRT8koPlot9LMdH2yp902ftCBAi7BBWU3jeJlC4vyaCLbEMcvLNtDfog20LqFq8Bbmo5juOJNFhx&#10;WCixoXVJ+ff+xyg4bd525mXKx6386tYfzw9ZtTlkSg0H3eoJhKfO38P/7XetYD6B25fwA+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2gEADGAAAA2wAAAA8AAAAAAAAA&#10;AAAAAAAAoQIAAGRycy9kb3ducmV2LnhtbFBLBQYAAAAABAAEAPkAAACUAwAAAAA=&#10;" strokecolor="windowText" strokeweight="1.25pt"/>
          </v:group>
        </w:pict>
      </w:r>
      <w:r w:rsidR="000447F1" w:rsidRPr="0037137F">
        <w:rPr>
          <w:rFonts w:ascii="Myriad Pro" w:hAnsi="Myriad Pro"/>
          <w:sz w:val="24"/>
          <w:szCs w:val="24"/>
          <w:lang w:val="hr-HR"/>
        </w:rPr>
        <w:tab/>
      </w:r>
    </w:p>
    <w:p w:rsidR="000447F1" w:rsidRPr="0037137F" w:rsidRDefault="006A2926" w:rsidP="006A2926">
      <w:pPr>
        <w:tabs>
          <w:tab w:val="left" w:pos="4140"/>
        </w:tabs>
        <w:rPr>
          <w:rFonts w:ascii="Myriad Pro" w:hAnsi="Myriad Pro"/>
          <w:sz w:val="24"/>
          <w:szCs w:val="24"/>
          <w:lang w:val="hr-HR"/>
        </w:rPr>
      </w:pPr>
      <w:r w:rsidRPr="0037137F">
        <w:rPr>
          <w:rFonts w:ascii="Myriad Pro" w:hAnsi="Myriad Pro"/>
          <w:sz w:val="24"/>
          <w:szCs w:val="24"/>
          <w:lang w:val="hr-HR"/>
        </w:rPr>
        <w:tab/>
      </w:r>
    </w:p>
    <w:p w:rsidR="000447F1" w:rsidRPr="0037137F" w:rsidRDefault="000447F1" w:rsidP="000447F1">
      <w:pPr>
        <w:rPr>
          <w:rFonts w:ascii="Myriad Pro" w:hAnsi="Myriad Pro"/>
          <w:sz w:val="24"/>
          <w:szCs w:val="24"/>
          <w:lang w:val="hr-HR"/>
        </w:rPr>
      </w:pPr>
    </w:p>
    <w:p w:rsidR="006A2926" w:rsidRPr="0037137F" w:rsidRDefault="006A2926" w:rsidP="000447F1">
      <w:pPr>
        <w:rPr>
          <w:rFonts w:ascii="Myriad Pro" w:hAnsi="Myriad Pro"/>
          <w:sz w:val="24"/>
          <w:szCs w:val="24"/>
          <w:lang w:val="hr-HR"/>
        </w:rPr>
      </w:pPr>
    </w:p>
    <w:p w:rsidR="00704896" w:rsidRPr="0037137F" w:rsidRDefault="00704896" w:rsidP="000447F1">
      <w:pPr>
        <w:rPr>
          <w:rFonts w:ascii="Myriad Pro" w:hAnsi="Myriad Pro"/>
          <w:sz w:val="24"/>
          <w:szCs w:val="24"/>
          <w:lang w:val="hr-HR"/>
        </w:rPr>
      </w:pPr>
    </w:p>
    <w:p w:rsidR="00704896" w:rsidRDefault="00704896" w:rsidP="000447F1">
      <w:pPr>
        <w:rPr>
          <w:rFonts w:ascii="Myriad Pro" w:hAnsi="Myriad Pro"/>
          <w:sz w:val="24"/>
          <w:szCs w:val="24"/>
          <w:lang w:val="hr-HR"/>
        </w:rPr>
      </w:pPr>
    </w:p>
    <w:p w:rsidR="0037137F" w:rsidRDefault="0037137F" w:rsidP="000447F1">
      <w:pPr>
        <w:rPr>
          <w:rFonts w:ascii="Myriad Pro" w:hAnsi="Myriad Pro"/>
          <w:sz w:val="24"/>
          <w:szCs w:val="24"/>
          <w:lang w:val="hr-HR"/>
        </w:rPr>
      </w:pPr>
    </w:p>
    <w:p w:rsidR="0037137F" w:rsidRDefault="0037137F" w:rsidP="000447F1">
      <w:pPr>
        <w:rPr>
          <w:rFonts w:ascii="Myriad Pro" w:hAnsi="Myriad Pro"/>
          <w:sz w:val="24"/>
          <w:szCs w:val="24"/>
          <w:lang w:val="hr-HR"/>
        </w:rPr>
      </w:pPr>
    </w:p>
    <w:p w:rsidR="0037137F" w:rsidRPr="0037137F" w:rsidRDefault="0037137F" w:rsidP="000447F1">
      <w:pPr>
        <w:rPr>
          <w:rFonts w:ascii="Myriad Pro" w:hAnsi="Myriad Pro"/>
          <w:sz w:val="24"/>
          <w:szCs w:val="24"/>
          <w:lang w:val="hr-HR"/>
        </w:rPr>
      </w:pPr>
    </w:p>
    <w:p w:rsidR="000447F1" w:rsidRPr="0037137F" w:rsidRDefault="000447F1" w:rsidP="000447F1">
      <w:pPr>
        <w:rPr>
          <w:rFonts w:ascii="Myriad Pro" w:hAnsi="Myriad Pro"/>
          <w:b/>
          <w:sz w:val="32"/>
          <w:szCs w:val="32"/>
          <w:u w:val="single"/>
          <w:lang w:val="hr-HR"/>
        </w:rPr>
      </w:pPr>
      <w:r w:rsidRPr="0037137F">
        <w:rPr>
          <w:rFonts w:ascii="Myriad Pro" w:hAnsi="Myriad Pro"/>
          <w:b/>
          <w:sz w:val="32"/>
          <w:szCs w:val="32"/>
          <w:u w:val="single"/>
          <w:lang w:val="hr-HR"/>
        </w:rPr>
        <w:lastRenderedPageBreak/>
        <w:t>Primjer</w:t>
      </w:r>
    </w:p>
    <w:p w:rsidR="000447F1" w:rsidRPr="0037137F" w:rsidRDefault="00765717" w:rsidP="000447F1">
      <w:pPr>
        <w:rPr>
          <w:rFonts w:ascii="Myriad Pro" w:hAnsi="Myriad Pro"/>
          <w:sz w:val="24"/>
          <w:szCs w:val="24"/>
          <w:lang w:val="hr-HR"/>
        </w:rPr>
      </w:pPr>
      <w:r w:rsidRPr="0037137F">
        <w:rPr>
          <w:rFonts w:ascii="Myriad Pro" w:hAnsi="Myriad Pro"/>
          <w:lang w:val="hr-HR"/>
        </w:rPr>
        <w:pict>
          <v:group id="Group 115" o:spid="_x0000_s1088" style="position:absolute;margin-left:222.75pt;margin-top:6.3pt;width:57pt;height:56.25pt;z-index:251665920" coordsize="7239,71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">
            <v:group id="Group 116" o:spid="_x0000_s1090" style="position:absolute;width:7239;height:7143" coordsize="7239,71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rgxbsMAAADc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+MEbs+E&#10;C+T+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uDFuwwAAANwAAAAP&#10;AAAAAAAAAAAAAAAAAKoCAABkcnMvZG93bnJldi54bWxQSwUGAAAAAAQABAD6AAAAmgMAAAAA&#10;">
              <v:rect id="Rectangle 117" o:spid="_x0000_s1092" style="position:absolute;width:3619;height:714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lDFr0A&#10;AADcAAAADwAAAGRycy9kb3ducmV2LnhtbERPvQrCMBDeBd8hnOCmqQ4q1SgiCOLkTwfdjuZsi82l&#10;NtHWtzeC4HYf3+8tVq0pxYtqV1hWMBpGIIhTqwvOFCTn7WAGwnlkjaVlUvAmB6tlt7PAWNuGj/Q6&#10;+UyEEHYxKsi9r2IpXZqTQTe0FXHgbrY26AOsM6lrbEK4KeU4iibSYMGhIceKNjml99PTKHhep/vm&#10;QGwT7w7Jo7w0e1etler32vUchKfW/8U/906H+aMpfJ8JF8jlB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HflDFr0AAADcAAAADwAAAAAAAAAAAAAAAACYAgAAZHJzL2Rvd25yZXYu&#10;eG1sUEsFBgAAAAAEAAQA9QAAAIIDAAAAAA==&#10;" filled="f" strokecolor="windowText" strokeweight="1.25pt"/>
              <v:rect id="Rectangle 118" o:spid="_x0000_s1091" style="position:absolute;left:3619;width:3620;height:714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bXZMMA&#10;AADcAAAADwAAAGRycy9kb3ducmV2LnhtbESPT4vCQAzF78J+hyELe7NTPazSdRQRFsSTf3rQW+hk&#10;22In0+2Mtn57cxC8JbyX935ZrAbXqDt1ofZsYJKkoIgLb2suDeSn3/EcVIjIFhvPZOBBAVbLj9EC&#10;M+t7PtD9GEslIRwyNFDF2GZah6IihyHxLbFof75zGGXtSm077CXcNXqapt/aYc3SUGFLm4qK6/Hm&#10;DNwus12/J/Z5DPv8vzn3u9Cujfn6HNY/oCIN8W1+XW+t4E+EVp6RCfTy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GbXZMMAAADcAAAADwAAAAAAAAAAAAAAAACYAgAAZHJzL2Rv&#10;d25yZXYueG1sUEsFBgAAAAAEAAQA9QAAAIgDAAAAAA==&#10;" filled="f" strokecolor="windowText" strokeweight="1.25pt"/>
            </v:group>
            <v:line id="Straight Connector 119" o:spid="_x0000_s1089" style="position:absolute;visibility:visible" from="0,3429" to="7239,34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6gqpMEAAADcAAAADwAAAGRycy9kb3ducmV2LnhtbERPS4vCMBC+C/6HMMLeNHVhxe0aRVzf&#10;t7qL56EZ22IzKU1s6783guBtPr7nzBadKUVDtSssKxiPIhDEqdUFZwr+/zbDKQjnkTWWlknBnRws&#10;5v3eDGNtW06oOflMhBB2MSrIva9iKV2ak0E3shVx4C62NugDrDOpa2xDuCnlZxRNpMGCQ0OOFa1y&#10;Sq+nm1HwtU3Ov+d2N72s7fra+ONyFR0ypT4G3fIHhKfOv8Uv916H+eNveD4TLpDz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jqCqkwQAAANwAAAAPAAAAAAAAAAAAAAAA&#10;AKECAABkcnMvZG93bnJldi54bWxQSwUGAAAAAAQABAD5AAAAjwMAAAAA&#10;" strokecolor="windowText" strokeweight="1.25pt"/>
          </v:group>
        </w:pict>
      </w:r>
      <w:r w:rsidR="0037137F">
        <w:rPr>
          <w:rFonts w:ascii="Myriad Pro" w:hAnsi="Myriad Pro"/>
          <w:sz w:val="24"/>
          <w:szCs w:val="24"/>
          <w:lang w:val="hr-HR"/>
        </w:rPr>
        <w:t>Istaknimo</w:t>
      </w:r>
      <w:r w:rsidR="000447F1" w:rsidRPr="0037137F">
        <w:rPr>
          <w:rFonts w:ascii="Myriad Pro" w:hAnsi="Myriad Pro"/>
          <w:sz w:val="24"/>
          <w:szCs w:val="24"/>
          <w:lang w:val="hr-HR"/>
        </w:rPr>
        <w:t xml:space="preserve"> bojom tri četvrtine</w:t>
      </w:r>
      <w:r w:rsidR="00D303D8" w:rsidRPr="0037137F">
        <w:rPr>
          <w:rFonts w:ascii="Myriad Pro" w:hAnsi="Myriad Pro"/>
          <w:sz w:val="24"/>
          <w:szCs w:val="24"/>
          <w:lang w:val="hr-HR"/>
        </w:rPr>
        <w:t xml:space="preserve"> kvadrata</w:t>
      </w:r>
      <w:r w:rsidR="000447F1" w:rsidRPr="0037137F">
        <w:rPr>
          <w:rFonts w:ascii="Myriad Pro" w:hAnsi="Myriad Pro"/>
          <w:sz w:val="24"/>
          <w:szCs w:val="24"/>
          <w:lang w:val="hr-HR"/>
        </w:rPr>
        <w:t>.</w:t>
      </w:r>
    </w:p>
    <w:p w:rsidR="000447F1" w:rsidRPr="0037137F" w:rsidRDefault="000447F1" w:rsidP="000447F1">
      <w:pPr>
        <w:rPr>
          <w:rFonts w:ascii="Myriad Pro" w:hAnsi="Myriad Pro"/>
          <w:sz w:val="24"/>
          <w:szCs w:val="24"/>
          <w:lang w:val="hr-HR"/>
        </w:rPr>
      </w:pPr>
    </w:p>
    <w:p w:rsidR="000447F1" w:rsidRPr="0037137F" w:rsidRDefault="000447F1" w:rsidP="000447F1">
      <w:pPr>
        <w:rPr>
          <w:rFonts w:ascii="Myriad Pro" w:hAnsi="Myriad Pro"/>
          <w:sz w:val="24"/>
          <w:szCs w:val="24"/>
          <w:lang w:val="hr-HR"/>
        </w:rPr>
      </w:pPr>
    </w:p>
    <w:p w:rsidR="000447F1" w:rsidRPr="0037137F" w:rsidRDefault="000447F1" w:rsidP="00704896">
      <w:pPr>
        <w:ind w:firstLine="720"/>
        <w:rPr>
          <w:rFonts w:ascii="Myriad Pro" w:hAnsi="Myriad Pro"/>
          <w:sz w:val="24"/>
          <w:szCs w:val="24"/>
          <w:u w:val="single"/>
          <w:lang w:val="hr-HR"/>
        </w:rPr>
      </w:pPr>
      <w:r w:rsidRPr="0037137F">
        <w:rPr>
          <w:rFonts w:ascii="Myriad Pro" w:hAnsi="Myriad Pro"/>
          <w:sz w:val="24"/>
          <w:szCs w:val="24"/>
          <w:u w:val="single"/>
          <w:lang w:val="hr-HR"/>
        </w:rPr>
        <w:t>Rješenje</w:t>
      </w:r>
      <w:r w:rsidR="0037137F" w:rsidRPr="0037137F">
        <w:rPr>
          <w:rFonts w:ascii="Myriad Pro" w:hAnsi="Myriad Pro"/>
          <w:sz w:val="24"/>
          <w:szCs w:val="24"/>
          <w:u w:val="single"/>
          <w:lang w:val="hr-HR"/>
        </w:rPr>
        <w:t>:</w:t>
      </w:r>
    </w:p>
    <w:p w:rsidR="000447F1" w:rsidRPr="0037137F" w:rsidRDefault="00765717" w:rsidP="00704896">
      <w:pPr>
        <w:ind w:firstLine="360"/>
        <w:rPr>
          <w:rFonts w:ascii="Myriad Pro" w:hAnsi="Myriad Pro"/>
          <w:sz w:val="24"/>
          <w:szCs w:val="24"/>
          <w:lang w:val="hr-HR"/>
        </w:rPr>
      </w:pPr>
      <w:r w:rsidRPr="0037137F">
        <w:rPr>
          <w:rFonts w:ascii="Myriad Pro" w:hAnsi="Myriad Pro"/>
          <w:lang w:val="hr-HR"/>
        </w:rPr>
        <w:pict>
          <v:group id="Group 130" o:spid="_x0000_s1079" style="position:absolute;left:0;text-align:left;margin-left:254.25pt;margin-top:14.45pt;width:57pt;height:56.25pt;z-index:251666944" coordsize="7239,71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">
            <v:rect id="Rectangle 129" o:spid="_x0000_s1087" style="position:absolute;left:3524;top:3524;width:3619;height:361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NZLMIA&#10;AADcAAAADwAAAGRycy9kb3ducmV2LnhtbERPTYvCMBC9C/6HMMLe1lRBXatRRFx28eSq4HVsxra2&#10;mZQkq91/b4QFb/N4nzNftqYWN3K+tKxg0E9AEGdWl5wrOB4+3z9A+ICssbZMCv7Iw3LR7cwx1fbO&#10;P3Tbh1zEEPYpKihCaFIpfVaQQd+3DXHkLtYZDBG6XGqH9xhuajlMkrE0WHJsKLChdUFZtf81Cqrj&#10;ZFcm66/raVuNR24zOE9G7qzUW69dzUAEasNL/O/+1nH+cArPZ+IFcvE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Y1kswgAAANwAAAAPAAAAAAAAAAAAAAAAAJgCAABkcnMvZG93&#10;bnJldi54bWxQSwUGAAAAAAQABAD1AAAAhwMAAAAA&#10;" fillcolor="#d9d9d9" stroked="f" strokeweight="2pt"/>
            <v:group id="Group 128" o:spid="_x0000_s1080" style="position:absolute;width:7239;height:7143" coordsize="7239,71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fKOsUAAADc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50Ir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4HyjrFAAAA3AAA&#10;AA8AAAAAAAAAAAAAAAAAqgIAAGRycy9kb3ducmV2LnhtbFBLBQYAAAAABAAEAPoAAACcAwAAAAA=&#10;">
              <v:rect id="Rectangle 127" o:spid="_x0000_s1086" style="position:absolute;top:3524;width:3619;height:361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BoxcIA&#10;AADcAAAADwAAAGRycy9kb3ducmV2LnhtbERPTYvCMBC9L/gfwgh7W1MFrVSjiCi77MlVwevYjG1t&#10;MylJ1O6/3wgL3ubxPme+7Ewj7uR8ZVnBcJCAIM6trrhQcDxsP6YgfEDW2FgmBb/kYbnovc0x0/bB&#10;P3Tfh0LEEPYZKihDaDMpfV6SQT+wLXHkLtYZDBG6QmqHjxhuGjlKkok0WHFsKLGldUl5vb8ZBfUx&#10;3VXJ+vN6+q4nY7cZntOxOyv13u9WMxCBuvAS/7u/dJw/SuH5TLxAL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sGjFwgAAANwAAAAPAAAAAAAAAAAAAAAAAJgCAABkcnMvZG93&#10;bnJldi54bWxQSwUGAAAAAAQABAD1AAAAhwMAAAAA&#10;" fillcolor="#d9d9d9" stroked="f" strokeweight="2pt"/>
              <v:group id="Group 126" o:spid="_x0000_s1081" style="position:absolute;width:7239;height:7143" coordsize="7239,71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NT708IAAADc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toTnM+EC&#10;uf0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DU+9PCAAAA3AAAAA8A&#10;AAAAAAAAAAAAAAAAqgIAAGRycy9kb3ducmV2LnhtbFBLBQYAAAAABAAEAPoAAACZAwAAAAA=&#10;">
                <v:rect id="Rectangle 125" o:spid="_x0000_s1085" style="position:absolute;width:3619;height:342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5TKcIA&#10;AADcAAAADwAAAGRycy9kb3ducmV2LnhtbERPTYvCMBC9L/gfwgje1lShKtUoIi4ue3JV8Do2Y1vb&#10;TEqS1e6/3wgL3ubxPmex6kwj7uR8ZVnBaJiAIM6trrhQcDp+vM9A+ICssbFMCn7Jw2rZe1tgpu2D&#10;v+l+CIWIIewzVFCG0GZS+rwkg35oW+LIXa0zGCJ0hdQOHzHcNHKcJBNpsOLYUGJLm5Ly+vBjFNSn&#10;6b5KNrvb+auepG47ukxTd1Fq0O/WcxCBuvAS/7s/dZw/TuH5TLxAL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LlMpwgAAANwAAAAPAAAAAAAAAAAAAAAAAJgCAABkcnMvZG93&#10;bnJldi54bWxQSwUGAAAAAAQABAD1AAAAhwMAAAAA&#10;" fillcolor="#d9d9d9" stroked="f" strokeweight="2pt"/>
                <v:group id="Group 120" o:spid="_x0000_s1082" style="position:absolute;width:7239;height:7143" coordsize="7239,71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HHGPMUAAADc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54Iv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xxjzFAAAA3AAA&#10;AA8AAAAAAAAAAAAAAAAAqgIAAGRycy9kb3ducmV2LnhtbFBLBQYAAAAABAAEAPoAAACcAwAAAAA=&#10;">
                  <v:group id="Group 121" o:spid="_x0000_s1083" style="position:absolute;width:7239;height:7143" coordsize="7239,71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z1jp8QAAADcAAAA&#10;DwAAAAAAAAAAAAAAAACqAgAAZHJzL2Rvd25yZXYueG1sUEsFBgAAAAAEAAQA+gAAAJsDAAAAAA==&#10;">
                    <v:rect id="Rectangle 122" o:spid="_x0000_s1084" style="position:absolute;width:3619;height:714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IqM8IA&#10;AADcAAAADwAAAGRycy9kb3ducmV2LnhtbERPPWvDMBDdC/0P4grZGjke0uJGMSYQCJ6c1EO6HdbV&#10;MrVOjqXEzr+PCoVu93ift8ln24sbjb5zrGC1TEAQN0533CqoP/ev7yB8QNbYOyYFd/KQb5+fNphp&#10;N/GRbqfQihjCPkMFJoQhk9I3hiz6pRuII/ftRoshwrGVesQphttepkmylhY7jg0GB9oZan5OV6vg&#10;+vVWThWxq4Ov6kt/nko/FEotXubiA0SgOfyL/9wHHeenKfw+Ey+Q2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4iozwgAAANwAAAAPAAAAAAAAAAAAAAAAAJgCAABkcnMvZG93&#10;bnJldi54bWxQSwUGAAAAAAQABAD1AAAAhwMAAAAA&#10;" filled="f" strokecolor="windowText" strokeweight="1.25pt"/>
                    <v:rect id="Rectangle 123" o:spid="_x0000_s1035" style="position:absolute;left:3619;width:3620;height:714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6PqMEA&#10;AADcAAAADwAAAGRycy9kb3ducmV2LnhtbERPTYvCMBC9C/sfwgh7s6kKKl1jKYIgnlztwb0NzdgW&#10;m0m3ibb77zeC4G0e73PW6WAa8aDO1ZYVTKMYBHFhdc2lgvy8m6xAOI+ssbFMCv7IQbr5GK0x0bbn&#10;b3qcfClCCLsEFVTet4mUrqjIoItsSxy4q+0M+gC7UuoO+xBuGjmL44U0WHNoqLClbUXF7XQ3Cu4/&#10;y0N/JLa5d8f8t7n0B9dmSn2Oh+wLhKfBv8Uv916H+bM5PJ8JF8jN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yuj6jBAAAA3AAAAA8AAAAAAAAAAAAAAAAAmAIAAGRycy9kb3du&#10;cmV2LnhtbFBLBQYAAAAABAAEAPUAAACGAwAAAAA=&#10;" filled="f" strokecolor="windowText" strokeweight="1.25pt"/>
                  </v:group>
                  <v:line id="Straight Connector 124" o:spid="_x0000_s1036" style="position:absolute;visibility:visible" from="0,3429" to="7239,34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8VPh8EAAADcAAAADwAAAGRycy9kb3ducmV2LnhtbERPS4vCMBC+C/sfwgh701RZRbpGEdfn&#10;3uounodmbIvNpDSxrf/eCIK3+fieM192phQN1a6wrGA0jEAQp1YXnCn4/9sOZiCcR9ZYWiYFd3Kw&#10;XHz05hhr23JCzclnIoSwi1FB7n0VS+nSnAy6oa2IA3extUEfYJ1JXWMbwk0px1E0lQYLDg05VrTO&#10;Kb2ebkbBZJecf87tfnbZ2M218b+rdXTMlPrsd6tvEJ46/xa/3Acd5o+/4PlMuEAuH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DxU+HwQAAANwAAAAPAAAAAAAAAAAAAAAA&#10;AKECAABkcnMvZG93bnJldi54bWxQSwUGAAAAAAQABAD5AAAAjwMAAAAA&#10;" strokecolor="windowText" strokeweight="1.25pt"/>
                </v:group>
              </v:group>
            </v:group>
          </v:group>
        </w:pict>
      </w:r>
      <w:r w:rsidR="000447F1" w:rsidRPr="0037137F">
        <w:rPr>
          <w:rFonts w:ascii="Myriad Pro" w:hAnsi="Myriad Pro"/>
          <w:sz w:val="24"/>
          <w:szCs w:val="24"/>
          <w:lang w:val="hr-HR"/>
        </w:rPr>
        <w:t>Trebamo oboj</w:t>
      </w:r>
      <w:r w:rsidR="00461F17" w:rsidRPr="0037137F">
        <w:rPr>
          <w:rFonts w:ascii="Myriad Pro" w:hAnsi="Myriad Pro"/>
          <w:sz w:val="24"/>
          <w:szCs w:val="24"/>
          <w:lang w:val="hr-HR"/>
        </w:rPr>
        <w:t>i</w:t>
      </w:r>
      <w:r w:rsidR="000447F1" w:rsidRPr="0037137F">
        <w:rPr>
          <w:rFonts w:ascii="Myriad Pro" w:hAnsi="Myriad Pro"/>
          <w:sz w:val="24"/>
          <w:szCs w:val="24"/>
          <w:lang w:val="hr-HR"/>
        </w:rPr>
        <w:t>ti tri od četiri</w:t>
      </w:r>
      <w:r w:rsidR="00461F17" w:rsidRPr="0037137F">
        <w:rPr>
          <w:rFonts w:ascii="Myriad Pro" w:hAnsi="Myriad Pro"/>
          <w:sz w:val="24"/>
          <w:szCs w:val="24"/>
          <w:lang w:val="hr-HR"/>
        </w:rPr>
        <w:t>ju</w:t>
      </w:r>
      <w:r w:rsidR="000447F1" w:rsidRPr="0037137F">
        <w:rPr>
          <w:rFonts w:ascii="Myriad Pro" w:hAnsi="Myriad Pro"/>
          <w:sz w:val="24"/>
          <w:szCs w:val="24"/>
          <w:lang w:val="hr-HR"/>
        </w:rPr>
        <w:t xml:space="preserve"> jednak</w:t>
      </w:r>
      <w:r w:rsidR="00461F17" w:rsidRPr="0037137F">
        <w:rPr>
          <w:rFonts w:ascii="Myriad Pro" w:hAnsi="Myriad Pro"/>
          <w:sz w:val="24"/>
          <w:szCs w:val="24"/>
          <w:lang w:val="hr-HR"/>
        </w:rPr>
        <w:t>ih</w:t>
      </w:r>
      <w:r w:rsidR="000447F1" w:rsidRPr="0037137F">
        <w:rPr>
          <w:rFonts w:ascii="Myriad Pro" w:hAnsi="Myriad Pro"/>
          <w:sz w:val="24"/>
          <w:szCs w:val="24"/>
          <w:lang w:val="hr-HR"/>
        </w:rPr>
        <w:t xml:space="preserve"> dijel</w:t>
      </w:r>
      <w:r w:rsidR="00461F17" w:rsidRPr="0037137F">
        <w:rPr>
          <w:rFonts w:ascii="Myriad Pro" w:hAnsi="Myriad Pro"/>
          <w:sz w:val="24"/>
          <w:szCs w:val="24"/>
          <w:lang w:val="hr-HR"/>
        </w:rPr>
        <w:t>ov</w:t>
      </w:r>
      <w:r w:rsidR="000447F1" w:rsidRPr="0037137F">
        <w:rPr>
          <w:rFonts w:ascii="Myriad Pro" w:hAnsi="Myriad Pro"/>
          <w:sz w:val="24"/>
          <w:szCs w:val="24"/>
          <w:lang w:val="hr-HR"/>
        </w:rPr>
        <w:t>a.</w:t>
      </w:r>
    </w:p>
    <w:p w:rsidR="000447F1" w:rsidRPr="0037137F" w:rsidRDefault="000447F1" w:rsidP="000447F1">
      <w:pPr>
        <w:rPr>
          <w:rFonts w:ascii="Myriad Pro" w:hAnsi="Myriad Pro"/>
          <w:sz w:val="24"/>
          <w:szCs w:val="24"/>
          <w:lang w:val="hr-HR"/>
        </w:rPr>
      </w:pPr>
    </w:p>
    <w:p w:rsidR="000447F1" w:rsidRPr="0037137F" w:rsidRDefault="000447F1" w:rsidP="000447F1">
      <w:pPr>
        <w:rPr>
          <w:rFonts w:ascii="Myriad Pro" w:hAnsi="Myriad Pro"/>
          <w:sz w:val="24"/>
          <w:szCs w:val="24"/>
          <w:lang w:val="hr-HR"/>
        </w:rPr>
      </w:pPr>
    </w:p>
    <w:p w:rsidR="000447F1" w:rsidRPr="0037137F" w:rsidRDefault="0037137F" w:rsidP="0037137F">
      <w:pPr>
        <w:rPr>
          <w:rFonts w:ascii="Myriad Pro" w:hAnsi="Myriad Pro"/>
          <w:b/>
          <w:sz w:val="32"/>
          <w:szCs w:val="32"/>
          <w:u w:val="single"/>
          <w:lang w:val="hr-HR"/>
        </w:rPr>
      </w:pPr>
      <w:r>
        <w:rPr>
          <w:rFonts w:ascii="Myriad Pro" w:hAnsi="Myriad Pro"/>
          <w:b/>
          <w:sz w:val="32"/>
          <w:szCs w:val="32"/>
          <w:u w:val="single"/>
          <w:lang w:val="hr-HR"/>
        </w:rPr>
        <w:t>Z</w:t>
      </w:r>
      <w:r w:rsidR="000447F1" w:rsidRPr="0037137F">
        <w:rPr>
          <w:rFonts w:ascii="Myriad Pro" w:hAnsi="Myriad Pro"/>
          <w:b/>
          <w:sz w:val="32"/>
          <w:szCs w:val="32"/>
          <w:u w:val="single"/>
          <w:lang w:val="hr-HR"/>
        </w:rPr>
        <w:t>adatak</w:t>
      </w:r>
    </w:p>
    <w:p w:rsidR="000447F1" w:rsidRPr="0037137F" w:rsidRDefault="00704896" w:rsidP="0037137F">
      <w:pPr>
        <w:pStyle w:val="ListParagraph"/>
        <w:numPr>
          <w:ilvl w:val="0"/>
          <w:numId w:val="2"/>
        </w:numPr>
        <w:rPr>
          <w:rFonts w:ascii="Myriad Pro" w:hAnsi="Myriad Pro"/>
          <w:sz w:val="24"/>
          <w:szCs w:val="24"/>
          <w:lang w:val="hr-HR"/>
        </w:rPr>
      </w:pPr>
      <w:r w:rsidRPr="0037137F">
        <w:rPr>
          <w:rFonts w:ascii="Myriad Pro" w:hAnsi="Myriad Pro"/>
          <w:sz w:val="24"/>
          <w:szCs w:val="24"/>
          <w:lang w:val="hr-HR"/>
        </w:rPr>
        <w:t>Istaknite bojom:</w:t>
      </w:r>
    </w:p>
    <w:p w:rsidR="00704896" w:rsidRPr="0037137F" w:rsidRDefault="00765717" w:rsidP="00704896">
      <w:pPr>
        <w:ind w:left="1440"/>
        <w:rPr>
          <w:rFonts w:ascii="Myriad Pro" w:hAnsi="Myriad Pro"/>
          <w:sz w:val="24"/>
          <w:szCs w:val="24"/>
          <w:lang w:val="hr-HR"/>
        </w:rPr>
      </w:pPr>
      <w:r w:rsidRPr="0037137F">
        <w:rPr>
          <w:rFonts w:ascii="Myriad Pro" w:hAnsi="Myriad Pro"/>
          <w:lang w:val="hr-HR"/>
        </w:rPr>
        <w:pict>
          <v:group id="Group 135" o:spid="_x0000_s1072" style="position:absolute;left:0;text-align:left;margin-left:219.75pt;margin-top:24.25pt;width:57.75pt;height:56.25pt;z-index:251668992" coordsize="7334,71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">
            <v:group id="Group 136" o:spid="_x0000_s1075" style="position:absolute;width:7334;height:7143" coordsize="8001,71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UNbQ7CAAAA3AAAAA8A&#10;AAAAAAAAAAAAAAAAqgIAAGRycy9kb3ducmV2LnhtbFBLBQYAAAAABAAEAPoAAACZAwAAAAA=&#10;">
              <v:rect id="Rectangle 137" o:spid="_x0000_s1078" style="position:absolute;width:2667;height:714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wfdsEA&#10;AADcAAAADwAAAGRycy9kb3ducmV2LnhtbERPS4vCMBC+C/sfwgh7s6m7oNI1liIIiycfPbi3oRnb&#10;YjPpNtHWf28Ewdt8fM9ZpoNpxI06V1tWMI1iEMSF1TWXCvLjZrIA4TyyxsYyKbiTg3T1MVpiom3P&#10;e7odfClCCLsEFVTet4mUrqjIoItsSxy4s+0M+gC7UuoO+xBuGvkVxzNpsObQUGFL64qKy+FqFFz/&#10;5tt+R2xz73b5f3Pqt67NlPocD9kPCE+Df4tf7l8d5n/P4flMuECuH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ZMH3bBAAAA3AAAAA8AAAAAAAAAAAAAAAAAmAIAAGRycy9kb3du&#10;cmV2LnhtbFBLBQYAAAAABAAEAPUAAACGAwAAAAA=&#10;" filled="f" strokecolor="windowText" strokeweight="1.25pt"/>
              <v:rect id="Rectangle 138" o:spid="_x0000_s1077" style="position:absolute;left:2667;width:2667;height:714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OLBMQA&#10;AADcAAAADwAAAGRycy9kb3ducmV2LnhtbESPQWvDMAyF74P+B6NCb6vTFbaR1i1lMBg5ZVkO603E&#10;ahIay2nsJtm/nw6D3STe03uf9sfZdWqkIbSeDWzWCSjiytuWawPl1/vjK6gQkS12nsnADwU4HhYP&#10;e0ytn/iTxiLWSkI4pGigibFPtQ5VQw7D2vfEol384DDKOtTaDjhJuOv0U5I8a4ctS0ODPb01VF2L&#10;uzNwP79kU07syxjy8tZ9T1noT8aslvNpByrSHP/Nf9cfVvC3QivPyAT68A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fTiwTEAAAA3AAAAA8AAAAAAAAAAAAAAAAAmAIAAGRycy9k&#10;b3ducmV2LnhtbFBLBQYAAAAABAAEAPUAAACJAwAAAAA=&#10;" filled="f" strokecolor="windowText" strokeweight="1.25pt"/>
              <v:rect id="Rectangle 139" o:spid="_x0000_s1076" style="position:absolute;left:5334;width:2667;height:714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8un8EA&#10;AADcAAAADwAAAGRycy9kb3ducmV2LnhtbERPS4vCMBC+C/sfwix403QVfFTTIsLC4slHD7u3oRnb&#10;YjPpNtHWf28Ewdt8fM9Zp72pxY1aV1lW8DWOQBDnVldcKMhO36MFCOeRNdaWScGdHKTJx2CNsbYd&#10;H+h29IUIIexiVFB638RSurwkg25sG+LAnW1r0AfYFlK32IVwU8tJFM2kwYpDQ4kNbUvKL8erUXD9&#10;m++6PbHNvNtn//Vvt3PNRqnhZ79ZgfDU+7f45f7RYf50Cc9nwgUye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ifLp/BAAAA3AAAAA8AAAAAAAAAAAAAAAAAmAIAAGRycy9kb3du&#10;cmV2LnhtbFBLBQYAAAAABAAEAPUAAACGAwAAAAA=&#10;" filled="f" strokecolor="windowText" strokeweight="1.25pt"/>
            </v:group>
            <v:line id="Straight Connector 140" o:spid="_x0000_s1074" style="position:absolute;flip:y;visibility:visible" from="0,2381" to="7239,23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y6K/8gAAADcAAAADwAAAGRycy9kb3ducmV2LnhtbESPT2vCQBDF74LfYZlCL0U3LaWV6CrW&#10;UupBi3+iXofsNAnNzobsVtNv7xwK3mZ4b977zWTWuVqdqQ2VZwOPwwQUce5txYWBbP8xGIEKEdli&#10;7ZkM/FGA2bTfm2Bq/YW3dN7FQkkIhxQNlDE2qdYhL8lhGPqGWLRv3zqMsraFti1eJNzV+ilJXrTD&#10;iqWhxIYWJeU/u19n4LT6/HLvr3xc60O32Lw9ZNVqnxlzf9fNx6AidfFm/r9eWsF/Fnx5RibQ0y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7y6K/8gAAADcAAAADwAAAAAA&#10;AAAAAAAAAAChAgAAZHJzL2Rvd25yZXYueG1sUEsFBgAAAAAEAAQA+QAAAJYDAAAAAA==&#10;" strokecolor="windowText" strokeweight="1.25pt"/>
            <v:line id="Straight Connector 141" o:spid="_x0000_s1073" style="position:absolute;flip:y;visibility:visible" from="95,4762" to="7334,47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GIvZMUAAADcAAAADwAAAGRycy9kb3ducmV2LnhtbERPS2vCQBC+F/wPywhexGyU0kqaVXwg&#10;7UFLq6leh+yYBLOzIbvV9N93C0Jv8/E9J513phZXal1lWcE4ikEQ51ZXXCjIDpvRFITzyBpry6Tg&#10;hxzMZ72HFBNtb/xJ170vRAhhl6CC0vsmkdLlJRl0kW2IA3e2rUEfYFtI3eIthJtaTuL4SRqsODSU&#10;2NCqpPyy/zYKTtvXd7N+5uNOfnWrj+Uwq7aHTKlBv1u8gPDU+X/x3f2mw/zHMfw9Ey6Qs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GIvZMUAAADcAAAADwAAAAAAAAAA&#10;AAAAAAChAgAAZHJzL2Rvd25yZXYueG1sUEsFBgAAAAAEAAQA+QAAAJMDAAAAAA==&#10;" strokecolor="windowText" strokeweight="1.25pt"/>
          </v:group>
        </w:pict>
      </w:r>
      <w:r w:rsidRPr="0037137F">
        <w:rPr>
          <w:rFonts w:ascii="Myriad Pro" w:hAnsi="Myriad Pro"/>
          <w:lang w:val="hr-HR"/>
        </w:rPr>
        <w:pict>
          <v:group id="Group 131" o:spid="_x0000_s1068" style="position:absolute;left:0;text-align:left;margin-left:74.25pt;margin-top:24.25pt;width:57.75pt;height:56.25pt;z-index:251667968;mso-width-relative:margin" coordsize="8001,71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">
            <v:rect id="Rectangle 132" o:spid="_x0000_s1071" style="position:absolute;width:2667;height:714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u87sEA&#10;AADcAAAADwAAAGRycy9kb3ducmV2LnhtbERPTYvCMBC9C/sfwgh7s6kKKl1jKYIgnlztwb0NzdgW&#10;m0m3ibb77zeC4G0e73PW6WAa8aDO1ZYVTKMYBHFhdc2lgvy8m6xAOI+ssbFMCv7IQbr5GK0x0bbn&#10;b3qcfClCCLsEFVTet4mUrqjIoItsSxy4q+0M+gC7UuoO+xBuGjmL44U0WHNoqLClbUXF7XQ3Cu4/&#10;y0N/JLa5d8f8t7n0B9dmSn2Oh+wLhKfBv8Uv916H+fMZPJ8JF8jN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Y7vO7BAAAA3AAAAA8AAAAAAAAAAAAAAAAAmAIAAGRycy9kb3du&#10;cmV2LnhtbFBLBQYAAAAABAAEAPUAAACGAwAAAAA=&#10;" filled="f" strokecolor="windowText" strokeweight="1.25pt"/>
            <v:rect id="Rectangle 133" o:spid="_x0000_s1070" style="position:absolute;left:2667;width:2667;height:714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cZdcEA&#10;AADcAAAADwAAAGRycy9kb3ducmV2LnhtbERPS4vCMBC+C/sfwgh7s6krqHSNpQjC4slHD+5taMa2&#10;2Ey6TbTdf28Ewdt8fM9ZpYNpxJ06V1tWMI1iEMSF1TWXCvLTdrIE4TyyxsYyKfgnB+n6Y7TCRNue&#10;D3Q/+lKEEHYJKqi8bxMpXVGRQRfZljhwF9sZ9AF2pdQd9iHcNPIrjufSYM2hocKWNhUV1+PNKLj9&#10;Lnb9ntjm3u3zv+bc71ybKfU5HrJvEJ4G/xa/3D86zJ/N4PlMuECu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l3GXXBAAAA3AAAAA8AAAAAAAAAAAAAAAAAmAIAAGRycy9kb3du&#10;cmV2LnhtbFBLBQYAAAAABAAEAPUAAACGAwAAAAA=&#10;" filled="f" strokecolor="windowText" strokeweight="1.25pt"/>
            <v:rect id="Rectangle 134" o:spid="_x0000_s1069" style="position:absolute;left:5334;width:2667;height:714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6BAcEA&#10;AADcAAAADwAAAGRycy9kb3ducmV2LnhtbERPS4vCMBC+C/sfwix403RVVKppEWFh8eSjh93b0Ixt&#10;sZl0m2jrvzeC4G0+vues097U4katqywr+BpHIIhzqysuFGSn79EShPPIGmvLpOBODtLkY7DGWNuO&#10;D3Q7+kKEEHYxKii9b2IpXV6SQTe2DXHgzrY16ANsC6lb7EK4qeUkiubSYMWhocSGtiXll+PVKLj+&#10;LXbdnthm3u2z//q327lmo9Tws9+sQHjq/Vv8cv/oMH86g+cz4QKZP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aegQHBAAAA3AAAAA8AAAAAAAAAAAAAAAAAmAIAAGRycy9kb3du&#10;cmV2LnhtbFBLBQYAAAAABAAEAPUAAACGAwAAAAA=&#10;" filled="f" strokecolor="windowText" strokeweight="1.25pt"/>
          </v:group>
        </w:pict>
      </w:r>
      <w:r w:rsidR="00D303D8" w:rsidRPr="0037137F">
        <w:rPr>
          <w:rFonts w:ascii="Myriad Pro" w:hAnsi="Myriad Pro"/>
          <w:sz w:val="24"/>
          <w:szCs w:val="24"/>
          <w:lang w:val="hr-HR"/>
        </w:rPr>
        <w:t>dvije trećine</w:t>
      </w:r>
      <w:r w:rsidR="00D303D8" w:rsidRPr="0037137F">
        <w:rPr>
          <w:rFonts w:ascii="Myriad Pro" w:hAnsi="Myriad Pro"/>
          <w:sz w:val="24"/>
          <w:szCs w:val="24"/>
          <w:lang w:val="hr-HR"/>
        </w:rPr>
        <w:tab/>
      </w:r>
      <w:r w:rsidR="00D303D8" w:rsidRPr="0037137F">
        <w:rPr>
          <w:rFonts w:ascii="Myriad Pro" w:hAnsi="Myriad Pro"/>
          <w:sz w:val="24"/>
          <w:szCs w:val="24"/>
          <w:lang w:val="hr-HR"/>
        </w:rPr>
        <w:tab/>
      </w:r>
      <w:r w:rsidR="00D303D8" w:rsidRPr="0037137F">
        <w:rPr>
          <w:rFonts w:ascii="Myriad Pro" w:hAnsi="Myriad Pro"/>
          <w:sz w:val="24"/>
          <w:szCs w:val="24"/>
          <w:lang w:val="hr-HR"/>
        </w:rPr>
        <w:tab/>
        <w:t>t</w:t>
      </w:r>
      <w:r w:rsidR="00704896" w:rsidRPr="0037137F">
        <w:rPr>
          <w:rFonts w:ascii="Myriad Pro" w:hAnsi="Myriad Pro"/>
          <w:sz w:val="24"/>
          <w:szCs w:val="24"/>
          <w:lang w:val="hr-HR"/>
        </w:rPr>
        <w:t>ri devetine</w:t>
      </w:r>
      <w:r w:rsidR="00704896" w:rsidRPr="0037137F">
        <w:rPr>
          <w:rFonts w:ascii="Myriad Pro" w:hAnsi="Myriad Pro"/>
          <w:sz w:val="24"/>
          <w:szCs w:val="24"/>
          <w:lang w:val="hr-HR"/>
        </w:rPr>
        <w:tab/>
      </w:r>
      <w:r w:rsidR="00704896" w:rsidRPr="0037137F">
        <w:rPr>
          <w:rFonts w:ascii="Myriad Pro" w:hAnsi="Myriad Pro"/>
          <w:sz w:val="24"/>
          <w:szCs w:val="24"/>
          <w:lang w:val="hr-HR"/>
        </w:rPr>
        <w:tab/>
      </w:r>
      <w:r w:rsidR="00704896" w:rsidRPr="0037137F">
        <w:rPr>
          <w:rFonts w:ascii="Myriad Pro" w:hAnsi="Myriad Pro"/>
          <w:sz w:val="24"/>
          <w:szCs w:val="24"/>
          <w:lang w:val="hr-HR"/>
        </w:rPr>
        <w:tab/>
      </w:r>
    </w:p>
    <w:p w:rsidR="00704896" w:rsidRPr="0037137F" w:rsidRDefault="00704896" w:rsidP="00704896">
      <w:pPr>
        <w:tabs>
          <w:tab w:val="left" w:pos="3030"/>
        </w:tabs>
        <w:ind w:left="1440"/>
        <w:rPr>
          <w:rFonts w:ascii="Myriad Pro" w:hAnsi="Myriad Pro"/>
          <w:sz w:val="24"/>
          <w:szCs w:val="24"/>
          <w:lang w:val="hr-HR"/>
        </w:rPr>
      </w:pPr>
      <w:r w:rsidRPr="0037137F">
        <w:rPr>
          <w:rFonts w:ascii="Myriad Pro" w:hAnsi="Myriad Pro"/>
          <w:sz w:val="24"/>
          <w:szCs w:val="24"/>
          <w:lang w:val="hr-HR"/>
        </w:rPr>
        <w:tab/>
      </w:r>
    </w:p>
    <w:p w:rsidR="00704896" w:rsidRPr="0037137F" w:rsidRDefault="00704896" w:rsidP="00704896">
      <w:pPr>
        <w:tabs>
          <w:tab w:val="left" w:pos="5235"/>
        </w:tabs>
        <w:ind w:left="1440"/>
        <w:rPr>
          <w:rFonts w:ascii="Myriad Pro" w:hAnsi="Myriad Pro"/>
          <w:sz w:val="24"/>
          <w:szCs w:val="24"/>
          <w:lang w:val="hr-HR"/>
        </w:rPr>
      </w:pPr>
      <w:r w:rsidRPr="0037137F">
        <w:rPr>
          <w:rFonts w:ascii="Myriad Pro" w:hAnsi="Myriad Pro"/>
          <w:sz w:val="24"/>
          <w:szCs w:val="24"/>
          <w:lang w:val="hr-HR"/>
        </w:rPr>
        <w:tab/>
      </w:r>
    </w:p>
    <w:p w:rsidR="00704896" w:rsidRPr="0037137F" w:rsidRDefault="00704896" w:rsidP="00704896">
      <w:pPr>
        <w:tabs>
          <w:tab w:val="left" w:pos="5235"/>
        </w:tabs>
        <w:ind w:left="1440"/>
        <w:rPr>
          <w:rFonts w:ascii="Myriad Pro" w:hAnsi="Myriad Pro"/>
          <w:sz w:val="24"/>
          <w:szCs w:val="24"/>
          <w:lang w:val="hr-HR"/>
        </w:rPr>
      </w:pPr>
    </w:p>
    <w:p w:rsidR="00704896" w:rsidRPr="0037137F" w:rsidRDefault="00D303D8" w:rsidP="00704896">
      <w:pPr>
        <w:tabs>
          <w:tab w:val="left" w:pos="5235"/>
        </w:tabs>
        <w:ind w:left="1440"/>
        <w:rPr>
          <w:rFonts w:ascii="Myriad Pro" w:hAnsi="Myriad Pro"/>
          <w:sz w:val="24"/>
          <w:szCs w:val="24"/>
          <w:lang w:val="hr-HR"/>
        </w:rPr>
      </w:pPr>
      <w:r w:rsidRPr="0037137F">
        <w:rPr>
          <w:rFonts w:ascii="Myriad Pro" w:hAnsi="Myriad Pro"/>
          <w:sz w:val="24"/>
          <w:szCs w:val="24"/>
          <w:lang w:val="hr-HR"/>
        </w:rPr>
        <w:t>p</w:t>
      </w:r>
      <w:r w:rsidR="00704896" w:rsidRPr="0037137F">
        <w:rPr>
          <w:rFonts w:ascii="Myriad Pro" w:hAnsi="Myriad Pro"/>
          <w:sz w:val="24"/>
          <w:szCs w:val="24"/>
          <w:lang w:val="hr-HR"/>
        </w:rPr>
        <w:t xml:space="preserve">et šestina   </w:t>
      </w:r>
      <w:r w:rsidRPr="0037137F">
        <w:rPr>
          <w:rFonts w:ascii="Myriad Pro" w:hAnsi="Myriad Pro"/>
          <w:sz w:val="24"/>
          <w:szCs w:val="24"/>
          <w:lang w:val="hr-HR"/>
        </w:rPr>
        <w:t xml:space="preserve">                               š</w:t>
      </w:r>
      <w:r w:rsidR="00704896" w:rsidRPr="0037137F">
        <w:rPr>
          <w:rFonts w:ascii="Myriad Pro" w:hAnsi="Myriad Pro"/>
          <w:sz w:val="24"/>
          <w:szCs w:val="24"/>
          <w:lang w:val="hr-HR"/>
        </w:rPr>
        <w:t>est osmina</w:t>
      </w:r>
    </w:p>
    <w:p w:rsidR="00BA094A" w:rsidRPr="0037137F" w:rsidRDefault="00765717" w:rsidP="00704896">
      <w:pPr>
        <w:tabs>
          <w:tab w:val="left" w:pos="3165"/>
        </w:tabs>
        <w:ind w:left="1440"/>
        <w:rPr>
          <w:rFonts w:ascii="Myriad Pro" w:hAnsi="Myriad Pro"/>
          <w:sz w:val="24"/>
          <w:szCs w:val="24"/>
          <w:lang w:val="hr-HR"/>
        </w:rPr>
      </w:pPr>
      <w:r w:rsidRPr="0037137F">
        <w:rPr>
          <w:rFonts w:ascii="Myriad Pro" w:hAnsi="Myriad Pro"/>
          <w:lang w:val="hr-HR"/>
        </w:rPr>
        <w:pict>
          <v:group id="Group 157" o:spid="_x0000_s1059" style="position:absolute;left:0;text-align:left;margin-left:222.75pt;margin-top:3.9pt;width:60.75pt;height:60.75pt;z-index:251671040" coordsize="7715,77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">
            <v:group id="Group 155" o:spid="_x0000_s1061" style="position:absolute;width:7715;height:7715" coordsize="7715,7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gAFtnCAAAA3AAAAA8A&#10;AAAAAAAAAAAAAAAAqgIAAGRycy9kb3ducmV2LnhtbFBLBQYAAAAABAAEAPoAAACZAwAAAAA=&#10;">
              <v:group id="Group 149" o:spid="_x0000_s1063" style="position:absolute;width:7715;height:7715" coordsize="7715,7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JSKAcQAAADc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LcF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JSKAcQAAADcAAAA&#10;DwAAAAAAAAAAAAAAAACqAgAAZHJzL2Rvd25yZXYueG1sUEsFBgAAAAAEAAQA+gAAAJsDAAAAAA==&#10;">
                <v:group id="Group 150" o:spid="_x0000_s1065" style="position:absolute;width:7715;height:7715" coordsize="7715,7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e1QcYAAADc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eC&#10;L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d7VBxgAAANwA&#10;AAAPAAAAAAAAAAAAAAAAAKoCAABkcnMvZG93bnJldi54bWxQSwUGAAAAAAQABAD6AAAAnQMAAAAA&#10;">
                  <v:oval id="Oval 151" o:spid="_x0000_s1067" style="position:absolute;width:7715;height:771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PMj8EA&#10;AADcAAAADwAAAGRycy9kb3ducmV2LnhtbERPTWvCQBC9C/6HZQq96UahoUTXEAJiyaVozX3Ijkls&#10;djZktybtr+8Kgrd5vM/ZppPpxI0G11pWsFpGIIgrq1uuFZy/9ot3EM4ja+wsk4JfcpDu5rMtJtqO&#10;fKTbydcihLBLUEHjfZ9I6aqGDLql7YkDd7GDQR/gUEs94BjCTSfXURRLgy2HhgZ7yhuqvk8/RoEr&#10;2mt2LYuY4+zQff7llkq2Sr2+TNkGhKfJP8UP94cO899WcH8mXCB3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1jzI/BAAAA3AAAAA8AAAAAAAAAAAAAAAAAmAIAAGRycy9kb3du&#10;cmV2LnhtbFBLBQYAAAAABAAEAPUAAACGAwAAAAA=&#10;" filled="f" strokecolor="windowText" strokeweight="1.25pt"/>
                  <v:line id="Straight Connector 152" o:spid="_x0000_s1066" style="position:absolute;visibility:visible" from="3810,0" to="3810,7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2YBFcIAAADcAAAADwAAAGRycy9kb3ducmV2LnhtbERPS2vCQBC+F/wPywje6saARaKrhGi1&#10;7c0HnofsmIRkZ0N2m8R/3y0UepuP7zmb3Wga0VPnKssKFvMIBHFudcWFgtv1/XUFwnlkjY1lUvAk&#10;B7vt5GWDibYDn6m/+EKEEHYJKii9bxMpXV6SQTe3LXHgHrYz6APsCqk7HEK4aWQcRW/SYMWhocSW&#10;spLy+vJtFCyP5/v+PpxWj4M91L3/SrPos1BqNh3TNQhPo/8X/7k/dJi/jOH3mXCB3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2YBFcIAAADcAAAADwAAAAAAAAAAAAAA&#10;AAChAgAAZHJzL2Rvd25yZXYueG1sUEsFBgAAAAAEAAQA+QAAAJADAAAAAA==&#10;" strokecolor="windowText" strokeweight="1.25pt"/>
                </v:group>
                <v:line id="Straight Connector 153" o:spid="_x0000_s1064" style="position:absolute;visibility:visible" from="0,3714" to="7715,37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CqkjsIAAADcAAAADwAAAGRycy9kb3ducmV2LnhtbERPS2vCQBC+F/wPywi9NRsrFomuEqL2&#10;4c0onofsmASzsyG7TdJ/3y0UvM3H95z1djSN6KlztWUFsygGQVxYXXOp4HI+vCxBOI+ssbFMCn7I&#10;wXYzeVpjou3AJ+pzX4oQwi5BBZX3bSKlKyoy6CLbEgfuZjuDPsCulLrDIYSbRr7G8Zs0WHNoqLCl&#10;rKLinn8bBYv303V3HT6Wt73d33t/TLP4q1TqeTqmKxCeRv8Q/7s/dZi/mMPfM+ECufk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CqkjsIAAADcAAAADwAAAAAAAAAAAAAA&#10;AAChAgAAZHJzL2Rvd25yZXYueG1sUEsFBgAAAAAEAAQA+QAAAJADAAAAAA==&#10;" strokecolor="windowText" strokeweight="1.25pt"/>
              </v:group>
              <v:line id="Straight Connector 154" o:spid="_x0000_s1062" style="position:absolute;flip:x;visibility:visible" from="1143,1047" to="6477,63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cwaIcUAAADcAAAADwAAAGRycy9kb3ducmV2LnhtbERPS2vCQBC+F/wPywi9SLOxaCupq1hL&#10;0YMVH2l7HbJjEszOhuyq6b93BaG3+fieM562phJnalxpWUE/ikEQZ1aXnCtI959PIxDOI2usLJOC&#10;P3IwnXQexphoe+EtnXc+FyGEXYIKCu/rREqXFWTQRbYmDtzBNgZ9gE0udYOXEG4q+RzHL9JgyaGh&#10;wJrmBWXH3cko+F0t1ubjlX++5Hc737z30nK1T5V67LazNxCeWv8vvruXOswfDuD2TLhATq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cwaIcUAAADcAAAADwAAAAAAAAAA&#10;AAAAAAChAgAAZHJzL2Rvd25yZXYueG1sUEsFBgAAAAAEAAQA+QAAAJMDAAAAAA==&#10;" strokecolor="windowText" strokeweight="1.25pt"/>
            </v:group>
            <v:line id="Straight Connector 156" o:spid="_x0000_s1060" style="position:absolute;visibility:visible" from="1143,1047" to="6477,63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F0HFsIAAADcAAAADwAAAGRycy9kb3ducmV2LnhtbERPS4vCMBC+L/gfwgh7W1MXFKlGKbXr&#10;Pm4+8Dw0Y1vaTEoT2/rvzcLC3ubje85mN5pG9NS5yrKC+SwCQZxbXXGh4HL+eFuBcB5ZY2OZFDzI&#10;wW47edlgrO3AR+pPvhAhhF2MCkrv21hKl5dk0M1sSxy4m+0M+gC7QuoOhxBuGvkeRUtpsOLQUGJL&#10;aUl5fbobBYvD8bq/Dp+rW2azuvc/SRp9F0q9TsdkDcLT6P/Ff+4vHeYvlvD7TLhAbp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F0HFsIAAADcAAAADwAAAAAAAAAAAAAA&#10;AAChAgAAZHJzL2Rvd25yZXYueG1sUEsFBgAAAAAEAAQA+QAAAJADAAAAAA==&#10;" strokecolor="windowText" strokeweight="1.25pt"/>
          </v:group>
        </w:pict>
      </w:r>
      <w:r w:rsidRPr="0037137F">
        <w:rPr>
          <w:rFonts w:ascii="Myriad Pro" w:hAnsi="Myriad Pro"/>
          <w:lang w:val="hr-HR"/>
        </w:rPr>
        <w:pict>
          <v:group id="Group 142" o:spid="_x0000_s1052" style="position:absolute;left:0;text-align:left;margin-left:62.25pt;margin-top:2.3pt;width:69.75pt;height:60.1pt;z-index:251670016" coordsize="8858,76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">
            <v:group id="Group 143" o:spid="_x0000_s1054" style="position:absolute;width:8858;height:7636" coordsize="8858,76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Xy968QAAADcAAAADwAAAGRycy9kb3ducmV2LnhtbERPS2vCQBC+C/0PyxR6&#10;M5s0tZQ0q4jU0oMU1ELpbciOSTA7G7JrHv/eFQre5uN7Tr4aTSN66lxtWUESxSCIC6trLhX8HLfz&#10;NxDOI2tsLJOCiRyslg+zHDNtB95Tf/ClCCHsMlRQed9mUrqiIoMusi1x4E62M+gD7EqpOxxCuGnk&#10;cxy/SoM1h4YKW9pUVJwPF6Pgc8BhnSYf/e582kx/x8X37y4hpZ4ex/U7CE+jv4v/3V86zH9J4f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Xy968QAAADcAAAA&#10;DwAAAAAAAAAAAAAAAACqAgAAZHJzL2Rvd25yZXYueG1sUEsFBgAAAAAEAAQA+gAAAJsDAAAAAA==&#10;">
              <v:group id="Group 144" o:spid="_x0000_s1056" style="position:absolute;width:8858;height:7636" coordsize="8858,76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KVJZ/CAAAA3AAAAA8A&#10;AAAAAAAAAAAAAAAAqgIAAGRycy9kb3ducmV2LnhtbFBLBQYAAAAABAAEAPoAAACZAwAAAAA=&#10;">
                <v:shape id="Hexagon 145" o:spid="_x0000_s1058" type="#_x0000_t9" style="position:absolute;width:8858;height:763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rNDzsQA&#10;AADcAAAADwAAAGRycy9kb3ducmV2LnhtbERP22rCQBB9L/gPywh9qxttNZK6EW2tFAqFaj9gyI65&#10;mJ1Ns1uNfr0rCL7N4VxnNu9MLQ7UutKyguEgAkGcWV1yruB3+/E0BeE8ssbaMik4kYN52nuYYaLt&#10;kX/osPG5CCHsElRQeN8kUrqsIINuYBviwO1sa9AH2OZSt3gM4aaWoyiaSIMlh4YCG3orKNtv/o0C&#10;/7cYn7Vbv3+vyvjZxF/Vcr+ulHrsd4tXEJ46fxff3J86zH8Zw/WZcIFM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azQ87EAAAA3AAAAA8AAAAAAAAAAAAAAAAAmAIAAGRycy9k&#10;b3ducmV2LnhtbFBLBQYAAAAABAAEAPUAAACJAwAAAAA=&#10;" adj="4655" filled="f" strokecolor="windowText" strokeweight="1.25pt"/>
                <v:line id="Straight Connector 146" o:spid="_x0000_s1057" style="position:absolute;visibility:visible" from="0,3810" to="8858,38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YSRy8EAAADcAAAADwAAAGRycy9kb3ducmV2LnhtbERPS4vCMBC+C/6HMMLeNHVRkWoU8bGr&#10;3nzgeWjGtthMSpNtu//eCIK3+fieM1+2phA1VS63rGA4iEAQJ1bnnCq4Xnb9KQjnkTUWlknBPzlY&#10;LrqdOcbaNnyi+uxTEULYxagg876MpXRJRgbdwJbEgbvbyqAPsEqlrrAJ4aaQ31E0kQZzDg0ZlrTO&#10;KHmc/4yC8c/ptrk1v9P71m4ftT+u1tEhVeqr165mIDy1/iN+u/c6zB9N4PVMuEAun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BhJHLwQAAANwAAAAPAAAAAAAAAAAAAAAA&#10;AKECAABkcnMvZG93bnJldi54bWxQSwUGAAAAAAQABAD5AAAAjwMAAAAA&#10;" strokecolor="windowText" strokeweight="1.25pt"/>
              </v:group>
              <v:line id="Straight Connector 147" o:spid="_x0000_s1055" style="position:absolute;visibility:visible" from="2000,0" to="6953,76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sg0UMEAAADcAAAADwAAAGRycy9kb3ducmV2LnhtbERPS4vCMBC+C/6HMMLeNHVZXalGEdfn&#10;3nzgeWjGtthMShPb7r/fCIK3+fieM1u0phA1VS63rGA4iEAQJ1bnnCq4nDf9CQjnkTUWlknBHzlY&#10;zLudGcbaNnyk+uRTEULYxagg876MpXRJRgbdwJbEgbvZyqAPsEqlrrAJ4aaQn1E0lgZzDg0ZlrTK&#10;KLmfHkbBaHu8/lyb3eS2tut77X+Xq+iQKvXRa5dTEJ5a/xa/3Hsd5n99w/OZcIGc/w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uyDRQwQAAANwAAAAPAAAAAAAAAAAAAAAA&#10;AKECAABkcnMvZG93bnJldi54bWxQSwUGAAAAAAQABAD5AAAAjwMAAAAA&#10;" strokecolor="windowText" strokeweight="1.25pt"/>
            </v:group>
            <v:line id="Straight Connector 148" o:spid="_x0000_s1053" style="position:absolute;flip:x;visibility:visible" from="1905,0" to="6858,76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ViG+cgAAADcAAAADwAAAGRycy9kb3ducmV2LnhtbESPT2vCQBDF74LfYZlCL0U3LaWV6CrW&#10;UupBi3+iXofsNAnNzobsVtNv7xwK3mZ4b977zWTWuVqdqQ2VZwOPwwQUce5txYWBbP8xGIEKEdli&#10;7ZkM/FGA2bTfm2Bq/YW3dN7FQkkIhxQNlDE2qdYhL8lhGPqGWLRv3zqMsraFti1eJNzV+ilJXrTD&#10;iqWhxIYWJeU/u19n4LT6/HLvr3xc60O32Lw9ZNVqnxlzf9fNx6AidfFm/r9eWsF/Flp5RibQ0y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ViG+cgAAADcAAAADwAAAAAA&#10;AAAAAAAAAAChAgAAZHJzL2Rvd25yZXYueG1sUEsFBgAAAAAEAAQA+QAAAJYDAAAAAA==&#10;" strokecolor="windowText" strokeweight="1.25pt"/>
          </v:group>
        </w:pict>
      </w:r>
      <w:r w:rsidR="00704896" w:rsidRPr="0037137F">
        <w:rPr>
          <w:rFonts w:ascii="Myriad Pro" w:hAnsi="Myriad Pro"/>
          <w:sz w:val="24"/>
          <w:szCs w:val="24"/>
          <w:lang w:val="hr-HR"/>
        </w:rPr>
        <w:tab/>
      </w:r>
    </w:p>
    <w:p w:rsidR="00BA094A" w:rsidRPr="0037137F" w:rsidRDefault="00BA094A" w:rsidP="00BA094A">
      <w:pPr>
        <w:rPr>
          <w:rFonts w:ascii="Myriad Pro" w:hAnsi="Myriad Pro"/>
          <w:sz w:val="24"/>
          <w:szCs w:val="24"/>
          <w:lang w:val="hr-HR"/>
        </w:rPr>
      </w:pPr>
    </w:p>
    <w:p w:rsidR="00BA094A" w:rsidRPr="0037137F" w:rsidRDefault="00BA094A" w:rsidP="00BA094A">
      <w:pPr>
        <w:rPr>
          <w:rFonts w:ascii="Myriad Pro" w:hAnsi="Myriad Pro"/>
          <w:sz w:val="24"/>
          <w:szCs w:val="24"/>
          <w:lang w:val="hr-HR"/>
        </w:rPr>
      </w:pPr>
    </w:p>
    <w:p w:rsidR="00BA094A" w:rsidRPr="0037137F" w:rsidRDefault="00BA094A" w:rsidP="00BA094A">
      <w:pPr>
        <w:rPr>
          <w:rFonts w:ascii="Myriad Pro" w:hAnsi="Myriad Pro"/>
          <w:sz w:val="24"/>
          <w:szCs w:val="24"/>
          <w:lang w:val="hr-HR"/>
        </w:rPr>
      </w:pPr>
    </w:p>
    <w:p w:rsidR="00E83DB8" w:rsidRPr="0037137F" w:rsidRDefault="00765717" w:rsidP="00BA094A">
      <w:pPr>
        <w:rPr>
          <w:rFonts w:ascii="Myriad Pro" w:hAnsi="Myriad Pro"/>
          <w:sz w:val="24"/>
          <w:szCs w:val="24"/>
          <w:lang w:val="hr-HR"/>
        </w:rPr>
      </w:pPr>
      <w:r w:rsidRPr="0037137F">
        <w:rPr>
          <w:rFonts w:ascii="Myriad Pro" w:hAnsi="Myriad Pro"/>
          <w:lang w:val="hr-HR"/>
        </w:rPr>
        <w:pict>
          <v:group id="Group 45" o:spid="_x0000_s1043" style="position:absolute;margin-left:69pt;margin-top:27.5pt;width:57pt;height:56.25pt;z-index:251673088" coordsize="7239,71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">
            <v:group id="Group 46" o:spid="_x0000_s1045" style="position:absolute;width:7239;height:7143" coordsize="7239,71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vQ6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zM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ivQ6MQAAADbAAAA&#10;DwAAAAAAAAAAAAAAAACqAgAAZHJzL2Rvd25yZXYueG1sUEsFBgAAAAAEAAQA+gAAAJsDAAAAAA==&#10;">
              <v:group id="Group 56" o:spid="_x0000_s1047" style="position:absolute;width:7239;height:7143" coordsize="7239,71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/JGNcUAAADb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FEn6/&#10;hB8gt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vyRjXFAAAA2wAA&#10;AA8AAAAAAAAAAAAAAAAAqgIAAGRycy9kb3ducmV2LnhtbFBLBQYAAAAABAAEAPoAAACcAwAAAAA=&#10;">
                <v:group id="Group 57" o:spid="_x0000_s1049" style="position:absolute;width:7239;height:7143" coordsize="7239,71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7jrsUAAADbAAAADwAAAGRycy9kb3ducmV2LnhtbESPT2vCQBTE70K/w/IK&#10;vdVNWtJKdBWRtvQgBZOCeHtkn0kw+zZkt/nz7V2h4HGYmd8wq81oGtFT52rLCuJ5BIK4sLrmUsFv&#10;/vm8AOE8ssbGMimYyMFm/TBbYartwAfqM1+KAGGXooLK+zaV0hUVGXRz2xIH72w7gz7IrpS6wyHA&#10;TSNfouhNGqw5LFTY0q6i4pL9GQVfAw7b1/ij31/Ou+mUJz/HfUxKPT2O2yUIT6O/h//b31pB8g6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S+467FAAAA2wAA&#10;AA8AAAAAAAAAAAAAAAAAqgIAAGRycy9kb3ducmV2LnhtbFBLBQYAAAAABAAEAPoAAACcAwAAAAA=&#10;">
                  <v:rect id="Rectangle 58" o:spid="_x0000_s1051" style="position:absolute;width:3619;height:714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9xaLwA&#10;AADbAAAADwAAAGRycy9kb3ducmV2LnhtbERPyQrCMBC9C/5DGMGbpgouVKOIIIgnlx70NjRjW2wm&#10;tYm2/r05CB4fb1+uW1OKN9WusKxgNIxAEKdWF5wpSC67wRyE88gaS8uk4EMO1qtuZ4mxtg2f6H32&#10;mQgh7GJUkHtfxVK6NCeDbmgr4sDdbW3QB1hnUtfYhHBTynEUTaXBgkNDjhVtc0of55dR8LrNDs2R&#10;2CbeHZNneW0Ortoo1e+1mwUIT63/i3/uvVYwCWPDl/AD5O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Nb3FovAAAANsAAAAPAAAAAAAAAAAAAAAAAJgCAABkcnMvZG93bnJldi54&#10;bWxQSwUGAAAAAAQABAD1AAAAgQMAAAAA&#10;" filled="f" strokecolor="windowText" strokeweight="1.25pt"/>
                  <v:rect id="Rectangle 70" o:spid="_x0000_s1050" style="position:absolute;left:3619;width:3620;height:714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whDrwA&#10;AADbAAAADwAAAGRycy9kb3ducmV2LnhtbERPuwrCMBTdBf8hXMHNpjqoVKOIIIiTjw66XZprW2xu&#10;ahNt/XszCI6H816uO1OJNzWutKxgHMUgiDOrS84VpJfdaA7CeWSNlWVS8CEH61W/t8RE25ZP9D77&#10;XIQQdgkqKLyvEyldVpBBF9maOHB32xj0ATa51A22IdxUchLHU2mw5NBQYE3bgrLH+WUUvG6zQ3sk&#10;tql3x/RZXduDqzdKDQfdZgHCU+f/4p97rxXMwvrwJfwAufoC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4rCEOvAAAANsAAAAPAAAAAAAAAAAAAAAAAJgCAABkcnMvZG93bnJldi54&#10;bWxQSwUGAAAAAAQABAD1AAAAgQMAAAAA&#10;" filled="f" strokecolor="windowText" strokeweight="1.25pt"/>
                </v:group>
                <v:line id="Straight Connector 86" o:spid="_x0000_s1048" style="position:absolute;visibility:visible" from="0,3429" to="7239,34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qFAQMMAAADbAAAADwAAAGRycy9kb3ducmV2LnhtbESPT4vCMBTE74LfITzBm6a7sFK6RhHX&#10;Xf/cquL50TzbYvNSmmxbv70RBI/DzPyGmS97U4mWGldaVvAxjUAQZ1aXnCs4n34nMQjnkTVWlknB&#10;nRwsF8PBHBNtO06pPfpcBAi7BBUU3teJlC4ryKCb2po4eFfbGPRBNrnUDXYBbir5GUUzabDksFBg&#10;TeuCstvx3yj4+ksvP5duG183dnNr/WG1jva5UuNRv/oG4an37/CrvdMK4hk8v4QfIB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KhQEDDAAAA2wAAAA8AAAAAAAAAAAAA&#10;AAAAoQIAAGRycy9kb3ducmV2LnhtbFBLBQYAAAAABAAEAPkAAACRAwAAAAA=&#10;" strokecolor="windowText" strokeweight="1.25pt"/>
              </v:group>
              <v:line id="Straight Connector 87" o:spid="_x0000_s1046" style="position:absolute;flip:y;visibility:visible" from="0,1619" to="7239,16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zUjRsYAAADbAAAADwAAAGRycy9kb3ducmV2LnhtbESPT2vCQBTE7wW/w/KEXopu9FAlZiNW&#10;kfZgxT9Rr4/sMwnNvg3ZrabfvlsoeBxm5jdMMu9MLW7UusqygtEwAkGcW11xoSA7rgdTEM4ja6wt&#10;k4IfcjBPe08JxtreeU+3gy9EgLCLUUHpfRNL6fKSDLqhbYiDd7WtQR9kW0jd4j3ATS3HUfQqDVYc&#10;FkpsaFlS/nX4Ngoum/etWU34/ClP3XL39pJVm2Om1HO/W8xAeOr8I/zf/tAKphP4+xJ+gEx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c1I0bGAAAA2wAAAA8AAAAAAAAA&#10;AAAAAAAAoQIAAGRycy9kb3ducmV2LnhtbFBLBQYAAAAABAAEAPkAAACUAwAAAAA=&#10;" strokecolor="windowText" strokeweight="1.25pt"/>
            </v:group>
            <v:line id="Straight Connector 88" o:spid="_x0000_s1044" style="position:absolute;flip:y;visibility:visible" from="0,5238" to="7239,52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qq3NMIAAADbAAAADwAAAGRycy9kb3ducmV2LnhtbERPy4rCMBTdC/5DuIIbGVNnoVKN4oNB&#10;F444Wme2l+baFpub0kStfz9ZCC4P5z2dN6YUd6pdYVnBoB+BIE6tLjhTkJy+PsYgnEfWWFomBU9y&#10;MJ+1W1OMtX3wD92PPhMhhF2MCnLvq1hKl+Zk0PVtRRy4i60N+gDrTOoaHyHclPIziobSYMGhIceK&#10;Vjml1+PNKPjbbfZmPeLfb3luVodlLyl2p0SpbqdZTEB4avxb/HJvtYJxGBu+hB8gZ/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qq3NMIAAADbAAAADwAAAAAAAAAAAAAA&#10;AAChAgAAZHJzL2Rvd25yZXYueG1sUEsFBgAAAAAEAAQA+QAAAJADAAAAAA==&#10;" strokecolor="windowText" strokeweight="1.25pt"/>
          </v:group>
        </w:pict>
      </w:r>
      <w:r w:rsidR="00E83DB8" w:rsidRPr="0037137F">
        <w:rPr>
          <w:rFonts w:ascii="Myriad Pro" w:hAnsi="Myriad Pro"/>
          <w:color w:val="FF0000"/>
          <w:sz w:val="24"/>
          <w:szCs w:val="24"/>
          <w:lang w:val="hr-HR"/>
        </w:rPr>
        <w:tab/>
      </w:r>
      <w:r w:rsidR="00E83DB8" w:rsidRPr="0037137F">
        <w:rPr>
          <w:rFonts w:ascii="Myriad Pro" w:hAnsi="Myriad Pro"/>
          <w:color w:val="FF0000"/>
          <w:sz w:val="24"/>
          <w:szCs w:val="24"/>
          <w:lang w:val="hr-HR"/>
        </w:rPr>
        <w:tab/>
      </w:r>
      <w:r w:rsidR="00D303D8" w:rsidRPr="0037137F">
        <w:rPr>
          <w:rFonts w:ascii="Myriad Pro" w:hAnsi="Myriad Pro"/>
          <w:sz w:val="24"/>
          <w:szCs w:val="24"/>
          <w:lang w:val="hr-HR"/>
        </w:rPr>
        <w:t>t</w:t>
      </w:r>
      <w:r w:rsidR="00E83DB8" w:rsidRPr="0037137F">
        <w:rPr>
          <w:rFonts w:ascii="Myriad Pro" w:hAnsi="Myriad Pro"/>
          <w:sz w:val="24"/>
          <w:szCs w:val="24"/>
          <w:lang w:val="hr-HR"/>
        </w:rPr>
        <w:t>ri osmine</w:t>
      </w:r>
      <w:r w:rsidR="00D303D8" w:rsidRPr="0037137F">
        <w:rPr>
          <w:rFonts w:ascii="Myriad Pro" w:hAnsi="Myriad Pro"/>
          <w:sz w:val="24"/>
          <w:szCs w:val="24"/>
          <w:lang w:val="hr-HR"/>
        </w:rPr>
        <w:tab/>
      </w:r>
      <w:r w:rsidR="00D303D8" w:rsidRPr="0037137F">
        <w:rPr>
          <w:rFonts w:ascii="Myriad Pro" w:hAnsi="Myriad Pro"/>
          <w:sz w:val="24"/>
          <w:szCs w:val="24"/>
          <w:lang w:val="hr-HR"/>
        </w:rPr>
        <w:tab/>
      </w:r>
      <w:r w:rsidR="00D303D8" w:rsidRPr="0037137F">
        <w:rPr>
          <w:rFonts w:ascii="Myriad Pro" w:hAnsi="Myriad Pro"/>
          <w:sz w:val="24"/>
          <w:szCs w:val="24"/>
          <w:lang w:val="hr-HR"/>
        </w:rPr>
        <w:tab/>
        <w:t>d</w:t>
      </w:r>
      <w:r w:rsidR="00E83DB8" w:rsidRPr="0037137F">
        <w:rPr>
          <w:rFonts w:ascii="Myriad Pro" w:hAnsi="Myriad Pro"/>
          <w:sz w:val="24"/>
          <w:szCs w:val="24"/>
          <w:lang w:val="hr-HR"/>
        </w:rPr>
        <w:t xml:space="preserve">vije četvrtine </w:t>
      </w:r>
    </w:p>
    <w:p w:rsidR="00E83DB8" w:rsidRPr="0037137F" w:rsidRDefault="00765717" w:rsidP="00E83DB8">
      <w:pPr>
        <w:rPr>
          <w:rFonts w:ascii="Myriad Pro" w:hAnsi="Myriad Pro"/>
          <w:sz w:val="24"/>
          <w:szCs w:val="24"/>
          <w:lang w:val="hr-HR"/>
        </w:rPr>
      </w:pPr>
      <w:r w:rsidRPr="0037137F">
        <w:rPr>
          <w:rFonts w:ascii="Myriad Pro" w:hAnsi="Myriad Pro"/>
          <w:lang w:val="hr-HR"/>
        </w:rPr>
        <w:pict>
          <v:group id="Group 89" o:spid="_x0000_s1037" style="position:absolute;margin-left:212.9pt;margin-top:2.25pt;width:97.6pt;height:57pt;z-index:251675136;mso-height-relative:margin" coordsize="12395,96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">
            <v:group id="Group 95" o:spid="_x0000_s1039" style="position:absolute;width:12395;height:7270" coordsize="12395,78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Jli2MUAAADbAAAADwAAAGRycy9kb3ducmV2LnhtbESPT2vCQBTE70K/w/IK&#10;vdVNWlJqdBWRtvQgBZOCeHtkn0kw+zZkt/nz7V2h4HGYmd8wq81oGtFT52rLCuJ5BIK4sLrmUsFv&#10;/vn8DsJ5ZI2NZVIwkYPN+mG2wlTbgQ/UZ74UAcIuRQWV920qpSsqMujmtiUO3tl2Bn2QXSl1h0OA&#10;m0a+RNGbNFhzWKiwpV1FxSX7Mwq+Bhy2r/FHv7+cd9MpT36O+5iUenoct0sQnkZ/D/+3v7WCRQ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CZYtjFAAAA2wAA&#10;AA8AAAAAAAAAAAAAAAAAqgIAAGRycy9kb3ducmV2LnhtbFBLBQYAAAAABAAEAPoAAACcAwAAAAA=&#10;">
              <v:rect id="Rectangle 111" o:spid="_x0000_s1042" style="position:absolute;width:12395;height:2571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Vx++b8A&#10;AADcAAAADwAAAGRycy9kb3ducmV2LnhtbERPy6rCMBDdC/5DGMGdTXsXV6lGEUEQVz660N3QjG2x&#10;mdQm2vr3Rrhwd3M4z1mselOLF7WusqwgiWIQxLnVFRcKsvN2MgPhPLLG2jIpeJOD1XI4WGCqbcdH&#10;ep18IUIIuxQVlN43qZQuL8mgi2xDHLibbQ36ANtC6ha7EG5q+RPHv9JgxaGhxIY2JeX309MoeF6n&#10;++5AbDPvDtmjvnR716yVGo/69RyEp97/i//cOx3mJwl8nwkXyOU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9XH75vwAAANwAAAAPAAAAAAAAAAAAAAAAAJgCAABkcnMvZG93bnJl&#10;di54bWxQSwUGAAAAAAQABAD1AAAAhAMAAAAA&#10;" filled="f" strokecolor="windowText" strokeweight="1.25pt"/>
              <v:rect id="Rectangle 158" o:spid="_x0000_s1041" style="position:absolute;top:2571;width:12395;height:25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gxupMQA&#10;AADcAAAADwAAAGRycy9kb3ducmV2LnhtbESPQWvDMAyF74P+B6NCb6vTQbeR1i1lMBg5ZVkO603E&#10;ahIay2nsJtm/nw6D3STe03uf9sfZdWqkIbSeDWzWCSjiytuWawPl1/vjK6gQkS12nsnADwU4HhYP&#10;e0ytn/iTxiLWSkI4pGigibFPtQ5VQw7D2vfEol384DDKOtTaDjhJuOv0U5I8a4ctS0ODPb01VF2L&#10;uzNwP79kU07syxjy8tZ9T1noT8aslvNpByrSHP/Nf9cfVvC3QivPyAT68A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oMbqTEAAAA3AAAAA8AAAAAAAAAAAAAAAAAmAIAAGRycy9k&#10;b3ducmV2LnhtbFBLBQYAAAAABAAEAPUAAACJAwAAAAA=&#10;" filled="f" strokecolor="windowText" strokeweight="1.25pt"/>
              <v:rect id="Rectangle 159" o:spid="_x0000_s1040" style="position:absolute;top:5280;width:12395;height:25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DLP8EA&#10;AADcAAAADwAAAGRycy9kb3ducmV2LnhtbERPS4vCMBC+C/sfwix403QFX9W0iLCwePLRw+5taMa2&#10;2Ey6TbT13xtB8DYf33PWaW9qcaPWVZYVfI0jEMS51RUXCrLT92gBwnlkjbVlUnAnB2nyMVhjrG3H&#10;B7odfSFCCLsYFZTeN7GULi/JoBvbhjhwZ9sa9AG2hdQtdiHc1HISRTNpsOLQUGJD25Lyy/FqFFz/&#10;5rtuT2wz7/bZf/3b7VyzUWr42W9WIDz1/i1+uX90mD9dwvOZcIFMH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VAyz/BAAAA3AAAAA8AAAAAAAAAAAAAAAAAmAIAAGRycy9kb3du&#10;cmV2LnhtbFBLBQYAAAAABAAEAPUAAACGAwAAAAA=&#10;" filled="f" strokecolor="windowText" strokeweight="1.25pt"/>
            </v:group>
            <v:rect id="Rectangle 160" o:spid="_x0000_s1038" style="position:absolute;top:7270;width:12395;height:238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aoH8MA&#10;AADcAAAADwAAAGRycy9kb3ducmV2LnhtbESPT4vCQAzF78J+hyEL3ux0Pah0HUUEQTz5pwe9hU62&#10;LXYy3c5ou99+cxC8JbyX935ZrgfXqCd1ofZs4CtJQREX3tZcGsgvu8kCVIjIFhvPZOCPAqxXH6Ml&#10;Ztb3fKLnOZZKQjhkaKCKsc20DkVFDkPiW2LRfnznMMraldp22Eu4a/Q0TWfaYc3SUGFL24qK+/nh&#10;DDxu80N/JPZ5DMf8t7n2h9BujBl/DptvUJGG+Da/rvdW8GeCL8/IBHr1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haoH8MAAADcAAAADwAAAAAAAAAAAAAAAACYAgAAZHJzL2Rv&#10;d25yZXYueG1sUEsFBgAAAAAEAAQA9QAAAIgDAAAAAA==&#10;" filled="f" strokecolor="windowText" strokeweight="1.25pt"/>
          </v:group>
        </w:pict>
      </w:r>
    </w:p>
    <w:p w:rsidR="00BA094A" w:rsidRPr="0037137F" w:rsidRDefault="00E83DB8" w:rsidP="00E83DB8">
      <w:pPr>
        <w:tabs>
          <w:tab w:val="left" w:pos="3675"/>
        </w:tabs>
        <w:rPr>
          <w:rFonts w:ascii="Myriad Pro" w:hAnsi="Myriad Pro"/>
          <w:sz w:val="24"/>
          <w:szCs w:val="24"/>
          <w:lang w:val="hr-HR"/>
        </w:rPr>
      </w:pPr>
      <w:r w:rsidRPr="0037137F">
        <w:rPr>
          <w:rFonts w:ascii="Myriad Pro" w:hAnsi="Myriad Pro"/>
          <w:sz w:val="24"/>
          <w:szCs w:val="24"/>
          <w:lang w:val="hr-HR"/>
        </w:rPr>
        <w:tab/>
      </w:r>
    </w:p>
    <w:sectPr w:rsidR="00BA094A" w:rsidRPr="0037137F" w:rsidSect="00BE472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81FA9" w:rsidRDefault="00F81FA9" w:rsidP="006A2926">
      <w:pPr>
        <w:spacing w:after="0" w:line="240" w:lineRule="auto"/>
      </w:pPr>
      <w:r>
        <w:separator/>
      </w:r>
    </w:p>
  </w:endnote>
  <w:endnote w:type="continuationSeparator" w:id="0">
    <w:p w:rsidR="00F81FA9" w:rsidRDefault="00F81FA9" w:rsidP="006A292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yriad Pro">
    <w:panose1 w:val="020B0503030403020204"/>
    <w:charset w:val="00"/>
    <w:family w:val="swiss"/>
    <w:notTrueType/>
    <w:pitch w:val="variable"/>
    <w:sig w:usb0="A00002AF" w:usb1="5000204B" w:usb2="00000000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81FA9" w:rsidRDefault="00F81FA9" w:rsidP="006A2926">
      <w:pPr>
        <w:spacing w:after="0" w:line="240" w:lineRule="auto"/>
      </w:pPr>
      <w:r>
        <w:separator/>
      </w:r>
    </w:p>
  </w:footnote>
  <w:footnote w:type="continuationSeparator" w:id="0">
    <w:p w:rsidR="00F81FA9" w:rsidRDefault="00F81FA9" w:rsidP="006A292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4295642"/>
    <w:multiLevelType w:val="hybridMultilevel"/>
    <w:tmpl w:val="B97A1A2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86C4830"/>
    <w:multiLevelType w:val="hybridMultilevel"/>
    <w:tmpl w:val="1CAE8928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30868"/>
    <w:rsid w:val="000169CC"/>
    <w:rsid w:val="000447F1"/>
    <w:rsid w:val="00082B54"/>
    <w:rsid w:val="000A238E"/>
    <w:rsid w:val="000B45E8"/>
    <w:rsid w:val="0027493F"/>
    <w:rsid w:val="00315D6A"/>
    <w:rsid w:val="0037137F"/>
    <w:rsid w:val="00461F17"/>
    <w:rsid w:val="00475EEF"/>
    <w:rsid w:val="004F7F08"/>
    <w:rsid w:val="006A2926"/>
    <w:rsid w:val="00704896"/>
    <w:rsid w:val="00765717"/>
    <w:rsid w:val="00B26702"/>
    <w:rsid w:val="00BA094A"/>
    <w:rsid w:val="00BC2CF6"/>
    <w:rsid w:val="00BE4724"/>
    <w:rsid w:val="00CC1910"/>
    <w:rsid w:val="00D303D8"/>
    <w:rsid w:val="00D604CC"/>
    <w:rsid w:val="00D751CB"/>
    <w:rsid w:val="00DA0D14"/>
    <w:rsid w:val="00E83DB8"/>
    <w:rsid w:val="00EA2866"/>
    <w:rsid w:val="00EC6585"/>
    <w:rsid w:val="00ED1DE5"/>
    <w:rsid w:val="00F30868"/>
    <w:rsid w:val="00F7721A"/>
    <w:rsid w:val="00F81FA9"/>
    <w:rsid w:val="00FF500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E4724"/>
    <w:pPr>
      <w:spacing w:after="200" w:line="276" w:lineRule="auto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308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F30868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6A292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A2926"/>
  </w:style>
  <w:style w:type="paragraph" w:styleId="Footer">
    <w:name w:val="footer"/>
    <w:basedOn w:val="Normal"/>
    <w:link w:val="FooterChar"/>
    <w:uiPriority w:val="99"/>
    <w:unhideWhenUsed/>
    <w:rsid w:val="006A292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A2926"/>
  </w:style>
  <w:style w:type="paragraph" w:styleId="ListParagraph">
    <w:name w:val="List Paragraph"/>
    <w:basedOn w:val="Normal"/>
    <w:uiPriority w:val="34"/>
    <w:qFormat/>
    <w:rsid w:val="00704896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308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F30868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6A292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A2926"/>
  </w:style>
  <w:style w:type="paragraph" w:styleId="Footer">
    <w:name w:val="footer"/>
    <w:basedOn w:val="Normal"/>
    <w:link w:val="FooterChar"/>
    <w:uiPriority w:val="99"/>
    <w:unhideWhenUsed/>
    <w:rsid w:val="006A292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A2926"/>
  </w:style>
  <w:style w:type="paragraph" w:styleId="ListParagraph">
    <w:name w:val="List Paragraph"/>
    <w:basedOn w:val="Normal"/>
    <w:uiPriority w:val="34"/>
    <w:qFormat/>
    <w:rsid w:val="00704896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microsoft.com/office/2007/relationships/stylesWithEffects" Target="stylesWithEffect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158</Words>
  <Characters>906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mihaela</dc:creator>
  <cp:lastModifiedBy>Admin</cp:lastModifiedBy>
  <cp:revision>5</cp:revision>
  <dcterms:created xsi:type="dcterms:W3CDTF">2014-07-05T19:01:00Z</dcterms:created>
  <dcterms:modified xsi:type="dcterms:W3CDTF">2014-08-08T21:20:00Z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