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11" w:rsidRPr="005A3511" w:rsidRDefault="00980511" w:rsidP="00980511">
      <w:pPr>
        <w:rPr>
          <w:rFonts w:ascii="Arial" w:hAnsi="Arial" w:cs="Arial"/>
          <w:sz w:val="24"/>
          <w:szCs w:val="24"/>
        </w:rPr>
      </w:pPr>
      <w:r w:rsidRPr="005A3511">
        <w:rPr>
          <w:rFonts w:ascii="Arial" w:hAnsi="Arial" w:cs="Arial"/>
          <w:sz w:val="24"/>
          <w:szCs w:val="24"/>
        </w:rPr>
        <w:t>Zadaća za 6 d u tjednu od 30.3.do 3.4.</w:t>
      </w:r>
      <w:r w:rsidR="006E3D9A" w:rsidRPr="005A3511">
        <w:rPr>
          <w:rFonts w:ascii="Arial" w:hAnsi="Arial" w:cs="Arial"/>
          <w:sz w:val="24"/>
          <w:szCs w:val="24"/>
        </w:rPr>
        <w:t xml:space="preserve"> Pošaljite do kraja tjedna u Tems Geografija</w:t>
      </w:r>
    </w:p>
    <w:p w:rsidR="002F2E67" w:rsidRPr="005A3511" w:rsidRDefault="002F2E67" w:rsidP="002F2E67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A3511">
        <w:rPr>
          <w:rFonts w:ascii="Arial" w:hAnsi="Arial" w:cs="Arial"/>
          <w:i/>
          <w:iCs/>
          <w:color w:val="FF0000"/>
          <w:sz w:val="24"/>
          <w:szCs w:val="24"/>
        </w:rPr>
        <w:t>Listić p</w:t>
      </w:r>
      <w:r w:rsidRPr="005A3511">
        <w:rPr>
          <w:rFonts w:ascii="Arial" w:hAnsi="Arial" w:cs="Arial"/>
          <w:i/>
          <w:iCs/>
          <w:color w:val="FF0000"/>
          <w:sz w:val="24"/>
          <w:szCs w:val="24"/>
        </w:rPr>
        <w:t>ošaljite ga do kraja tjedna u Teamse pod geografija. Uđete u Geografija, pokrenete novi razgovor i stisnete spajalicu ispod razgovora te dodate svoj dokument. Drugi način je da idete na datoteka, zatim preuzmi i opet potražite svoj dokument i pošaljete ga. VAŽNO !! Svoj dokument spremite pod svojim imenom i prezimenom npr. Pero_Perić_ geografija Klima i biljni svijet.</w:t>
      </w:r>
    </w:p>
    <w:p w:rsidR="002F2E67" w:rsidRPr="005A3511" w:rsidRDefault="002F2E67" w:rsidP="002F2E67">
      <w:pPr>
        <w:spacing w:line="360" w:lineRule="auto"/>
        <w:ind w:left="360"/>
        <w:rPr>
          <w:rFonts w:ascii="Arial" w:hAnsi="Arial" w:cs="Arial"/>
          <w:i/>
          <w:iCs/>
          <w:color w:val="FF0000"/>
          <w:sz w:val="24"/>
          <w:szCs w:val="24"/>
        </w:rPr>
      </w:pPr>
      <w:r w:rsidRPr="005A3511">
        <w:rPr>
          <w:rFonts w:ascii="Arial" w:hAnsi="Arial" w:cs="Arial"/>
          <w:i/>
          <w:iCs/>
          <w:color w:val="FF0000"/>
          <w:sz w:val="24"/>
          <w:szCs w:val="24"/>
        </w:rPr>
        <w:t xml:space="preserve">NAPOMENA: Za ovaj tjedan mi pošaljite SAMO OVE zadatke u Geografiju u Teams -ima do kraja tjedna. </w:t>
      </w:r>
    </w:p>
    <w:p w:rsidR="002F2E67" w:rsidRDefault="002F2E67" w:rsidP="00980511"/>
    <w:p w:rsidR="00980511" w:rsidRDefault="00980511" w:rsidP="00980511">
      <w:r>
        <w:t>Pitanja za ponavljanje:</w:t>
      </w:r>
    </w:p>
    <w:p w:rsidR="00980511" w:rsidRDefault="00980511" w:rsidP="00980511">
      <w:r>
        <w:t>1.</w:t>
      </w:r>
      <w:r>
        <w:tab/>
        <w:t>Što je selva?</w:t>
      </w:r>
    </w:p>
    <w:p w:rsidR="00980511" w:rsidRDefault="00980511" w:rsidP="00980511">
      <w:r>
        <w:t>____________________________________________________________________</w:t>
      </w:r>
    </w:p>
    <w:p w:rsidR="00980511" w:rsidRDefault="00980511" w:rsidP="00980511"/>
    <w:p w:rsidR="00980511" w:rsidRDefault="00980511" w:rsidP="00980511">
      <w:r>
        <w:t>2.</w:t>
      </w:r>
      <w:r>
        <w:tab/>
        <w:t xml:space="preserve">Kako se naziva stepa na prostoru Južne, a kako na prostoru Sjeverne Amerike? </w:t>
      </w:r>
    </w:p>
    <w:p w:rsidR="00980511" w:rsidRDefault="00980511" w:rsidP="00980511">
      <w:r>
        <w:t>____________________________________________________________________</w:t>
      </w:r>
    </w:p>
    <w:p w:rsidR="00980511" w:rsidRDefault="00980511" w:rsidP="00980511"/>
    <w:p w:rsidR="00980511" w:rsidRDefault="00980511" w:rsidP="00980511">
      <w:r>
        <w:t>3.</w:t>
      </w:r>
      <w:r>
        <w:tab/>
        <w:t>Što znače pojmovi kampo i ljano?</w:t>
      </w:r>
    </w:p>
    <w:p w:rsidR="00980511" w:rsidRDefault="00980511" w:rsidP="00980511">
      <w:r>
        <w:t>____________________________________________________________________</w:t>
      </w:r>
    </w:p>
    <w:p w:rsidR="00980511" w:rsidRDefault="00980511" w:rsidP="00980511"/>
    <w:p w:rsidR="00980511" w:rsidRDefault="005A3511" w:rsidP="00980511">
      <w:r>
        <w:t>4</w:t>
      </w:r>
      <w:r w:rsidR="00980511">
        <w:t>.</w:t>
      </w:r>
      <w:r w:rsidR="00980511">
        <w:tab/>
        <w:t>Nabrojite vrste klima u Americi te odredite njihovu prostornu rasprostranjenost s pomoću tematske karte iz udžbenika str. 130.</w:t>
      </w:r>
    </w:p>
    <w:p w:rsidR="00980511" w:rsidRDefault="00980511" w:rsidP="00980511"/>
    <w:p w:rsidR="00980511" w:rsidRDefault="005A3511" w:rsidP="00980511">
      <w:r>
        <w:t>5</w:t>
      </w:r>
      <w:r w:rsidR="00980511">
        <w:t>.</w:t>
      </w:r>
      <w:r w:rsidR="00980511">
        <w:tab/>
        <w:t>S pomoću crteža iz udžbenika str. 133. objasnite zbog čega u  središnjim ravnicama Sjeverne Amerike dolazi do naglih promjena  vremena.</w:t>
      </w:r>
    </w:p>
    <w:p w:rsidR="00980511" w:rsidRDefault="00980511" w:rsidP="00980511">
      <w:r>
        <w:t>___________________________________________________________________</w:t>
      </w:r>
    </w:p>
    <w:p w:rsidR="00980511" w:rsidRDefault="00980511" w:rsidP="00980511"/>
    <w:p w:rsidR="00980511" w:rsidRDefault="00980511" w:rsidP="00980511"/>
    <w:p w:rsidR="00980511" w:rsidRDefault="005A3511" w:rsidP="00980511">
      <w:r>
        <w:t>6</w:t>
      </w:r>
      <w:bookmarkStart w:id="0" w:name="_GoBack"/>
      <w:bookmarkEnd w:id="0"/>
      <w:r w:rsidR="00980511">
        <w:t>.</w:t>
      </w:r>
      <w:r w:rsidR="00980511">
        <w:tab/>
        <w:t>Povežite vrstu klime s biljnim svijetom koji je u njoj rasprostranjen tako da spojite brojku s ispravnim slovom:</w:t>
      </w:r>
    </w:p>
    <w:p w:rsidR="00980511" w:rsidRDefault="00980511" w:rsidP="00980511">
      <w:r>
        <w:t>1 – prašumska                              _____ a -  tajga</w:t>
      </w:r>
    </w:p>
    <w:p w:rsidR="00980511" w:rsidRDefault="00980511" w:rsidP="00980511">
      <w:r>
        <w:t>2 – savanska                                 _____ b -  selva</w:t>
      </w:r>
    </w:p>
    <w:p w:rsidR="00980511" w:rsidRDefault="00980511" w:rsidP="00980511">
      <w:r>
        <w:t>3 – stepska                                   _____ c -  kampo</w:t>
      </w:r>
    </w:p>
    <w:p w:rsidR="00980511" w:rsidRDefault="00980511" w:rsidP="00980511">
      <w:r>
        <w:t>4 – snježno- šumska                   _____ d – pampa</w:t>
      </w:r>
    </w:p>
    <w:p w:rsidR="000F441A" w:rsidRDefault="000F441A"/>
    <w:sectPr w:rsidR="000F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1"/>
    <w:rsid w:val="000F441A"/>
    <w:rsid w:val="002F2E67"/>
    <w:rsid w:val="005A3511"/>
    <w:rsid w:val="006E3D9A"/>
    <w:rsid w:val="009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0E6C"/>
  <w15:chartTrackingRefBased/>
  <w15:docId w15:val="{25F140D8-9B66-4B76-96EE-5303817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4</cp:revision>
  <dcterms:created xsi:type="dcterms:W3CDTF">2020-03-29T19:19:00Z</dcterms:created>
  <dcterms:modified xsi:type="dcterms:W3CDTF">2020-03-30T11:53:00Z</dcterms:modified>
</cp:coreProperties>
</file>