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D1" w:rsidRDefault="002E5A0B" w:rsidP="000C26B4">
      <w:bookmarkStart w:id="0" w:name="_GoBack"/>
      <w:bookmarkEnd w:id="0"/>
      <w:r>
        <w:t>7.razredi</w:t>
      </w:r>
    </w:p>
    <w:p w:rsidR="001451D1" w:rsidRDefault="002E5A0B" w:rsidP="000C26B4">
      <w:r>
        <w:t>VJERONAUK</w:t>
      </w:r>
    </w:p>
    <w:p w:rsidR="007C7A22" w:rsidRDefault="001451D1" w:rsidP="001451D1">
      <w:r>
        <w:t>Dragi učenici</w:t>
      </w:r>
      <w:r>
        <w:sym w:font="Wingdings" w:char="F04A"/>
      </w:r>
      <w:r w:rsidR="007C7A22">
        <w:t xml:space="preserve">, </w:t>
      </w:r>
    </w:p>
    <w:p w:rsidR="007C7A22" w:rsidRDefault="001451D1" w:rsidP="001451D1">
      <w:r>
        <w:t xml:space="preserve"> </w:t>
      </w:r>
      <w:r w:rsidRPr="00325242">
        <w:rPr>
          <w:u w:val="single"/>
        </w:rPr>
        <w:t>poveznica</w:t>
      </w:r>
      <w:r>
        <w:t xml:space="preserve"> vam nudi tri sljedeće teme iz udžbenika (GRKOKATOLICI, PROTESTANTI, EKUMENSKI POKRET). Pogledajte </w:t>
      </w:r>
      <w:r w:rsidRPr="00FD6594">
        <w:rPr>
          <w:b/>
        </w:rPr>
        <w:t>cijelu poveznicu</w:t>
      </w:r>
      <w:r w:rsidR="007C7A22">
        <w:t>, kako bi bolje razumijeli različitosti između kršća</w:t>
      </w:r>
      <w:r w:rsidR="002D1CD1">
        <w:t>na i težnju za ujedinjenjem svih kršćana</w:t>
      </w:r>
      <w:r w:rsidR="007C7A22">
        <w:t>.</w:t>
      </w:r>
    </w:p>
    <w:p w:rsidR="001451D1" w:rsidRDefault="00325242" w:rsidP="001451D1">
      <w:r>
        <w:t xml:space="preserve"> Ovaj tjedan </w:t>
      </w:r>
      <w:r w:rsidR="006D44F7">
        <w:t xml:space="preserve"> </w:t>
      </w:r>
      <w:r w:rsidR="002E5A0B">
        <w:t>prvi sat dobit ćete</w:t>
      </w:r>
      <w:r>
        <w:t xml:space="preserve"> upute</w:t>
      </w:r>
      <w:r w:rsidR="001451D1">
        <w:t xml:space="preserve"> za temu GRKOKATOLIC</w:t>
      </w:r>
      <w:r w:rsidR="006D44F7">
        <w:t>I, a drugi</w:t>
      </w:r>
      <w:r w:rsidR="007C7A22">
        <w:t xml:space="preserve"> </w:t>
      </w:r>
      <w:r w:rsidR="006D44F7">
        <w:t xml:space="preserve"> sat </w:t>
      </w:r>
      <w:r w:rsidR="001451D1">
        <w:t xml:space="preserve"> u</w:t>
      </w:r>
      <w:r w:rsidR="007C7A22">
        <w:t>p</w:t>
      </w:r>
      <w:r w:rsidR="006D44F7">
        <w:t xml:space="preserve">ute za temu PROTESTANTI </w:t>
      </w:r>
      <w:r w:rsidR="00B64187">
        <w:t xml:space="preserve">,  EKUMENSKI POKRET </w:t>
      </w:r>
      <w:r w:rsidR="002E5A0B">
        <w:t xml:space="preserve">je </w:t>
      </w:r>
      <w:r w:rsidR="00006364">
        <w:t xml:space="preserve"> tema </w:t>
      </w:r>
      <w:r w:rsidR="00C858A7">
        <w:t>koju</w:t>
      </w:r>
      <w:r w:rsidR="00B64187">
        <w:t xml:space="preserve"> obrađujemo</w:t>
      </w:r>
      <w:r w:rsidR="00B53DB4">
        <w:t xml:space="preserve"> sljedeći tjedan</w:t>
      </w:r>
      <w:r w:rsidR="006D44F7">
        <w:t xml:space="preserve"> .</w:t>
      </w:r>
    </w:p>
    <w:p w:rsidR="006D44F7" w:rsidRDefault="006D44F7" w:rsidP="001451D1"/>
    <w:p w:rsidR="001451D1" w:rsidRDefault="006D44F7" w:rsidP="000C26B4">
      <w:r>
        <w:t xml:space="preserve">Pogledajte </w:t>
      </w:r>
      <w:r w:rsidRPr="00325242">
        <w:rPr>
          <w:u w:val="single"/>
        </w:rPr>
        <w:t>poveznicu</w:t>
      </w:r>
      <w:r>
        <w:t xml:space="preserve"> </w:t>
      </w:r>
    </w:p>
    <w:p w:rsidR="000C26B4" w:rsidRDefault="000C26B4" w:rsidP="000C26B4">
      <w:r>
        <w:t>KRŠĆANI NA DRUGI NAČIN</w:t>
      </w:r>
      <w:r w:rsidR="00FB4D68">
        <w:t xml:space="preserve"> </w:t>
      </w:r>
      <w:r>
        <w:t>( GRKOKATOLICI</w:t>
      </w:r>
      <w:r w:rsidR="00E82471">
        <w:t>-11min</w:t>
      </w:r>
      <w:r>
        <w:t>, PROTESTANTI</w:t>
      </w:r>
      <w:r w:rsidR="00E82471">
        <w:t>-4min</w:t>
      </w:r>
      <w:r>
        <w:t>, EKUMENSKI POKRET</w:t>
      </w:r>
      <w:r w:rsidR="00E82471">
        <w:t>-4min</w:t>
      </w:r>
      <w:r>
        <w:t>)</w:t>
      </w:r>
    </w:p>
    <w:p w:rsidR="000C26B4" w:rsidRDefault="000707D4" w:rsidP="000C26B4">
      <w:hyperlink r:id="rId5" w:history="1">
        <w:r w:rsidR="006D44F7" w:rsidRPr="0030103E">
          <w:rPr>
            <w:rStyle w:val="Hiperveza"/>
          </w:rPr>
          <w:t>https://www.youtube.com/watch?v=v3_CTI7JFBY</w:t>
        </w:r>
      </w:hyperlink>
    </w:p>
    <w:p w:rsidR="006D44F7" w:rsidRDefault="006D44F7" w:rsidP="000C26B4"/>
    <w:p w:rsidR="006D44F7" w:rsidRPr="000F1358" w:rsidRDefault="006D44F7" w:rsidP="000C26B4">
      <w:pPr>
        <w:rPr>
          <w:sz w:val="24"/>
          <w:szCs w:val="24"/>
        </w:rPr>
      </w:pPr>
      <w:r w:rsidRPr="000F1358">
        <w:rPr>
          <w:sz w:val="24"/>
          <w:szCs w:val="24"/>
        </w:rPr>
        <w:t>1.sat</w:t>
      </w:r>
    </w:p>
    <w:p w:rsidR="006D44F7" w:rsidRDefault="006D44F7" w:rsidP="006D44F7">
      <w:r>
        <w:t xml:space="preserve">Tema: </w:t>
      </w:r>
      <w:r w:rsidR="00A82E03">
        <w:rPr>
          <w:b/>
        </w:rPr>
        <w:t>KATOLICI ISTOČNOG OBREDA</w:t>
      </w:r>
      <w:r w:rsidRPr="00636149">
        <w:rPr>
          <w:b/>
        </w:rPr>
        <w:t xml:space="preserve"> ( GRKOKATOLICI)</w:t>
      </w:r>
      <w:r>
        <w:t xml:space="preserve">  ( udžbenik 118- 119 str.)</w:t>
      </w:r>
    </w:p>
    <w:p w:rsidR="006D44F7" w:rsidRDefault="006D44F7" w:rsidP="006D44F7">
      <w:r>
        <w:t>Pročitaj tekst  iz udžbeniku od 118 – 119</w:t>
      </w:r>
      <w:r w:rsidR="00636149">
        <w:t>.</w:t>
      </w:r>
      <w:r>
        <w:t xml:space="preserve"> strane </w:t>
      </w:r>
      <w:r w:rsidR="00E252B6">
        <w:t>i odgovori na zadatak</w:t>
      </w:r>
      <w:r>
        <w:t xml:space="preserve"> u bilježnicu.</w:t>
      </w:r>
    </w:p>
    <w:p w:rsidR="00B53DB4" w:rsidRDefault="00636149" w:rsidP="00B53DB4">
      <w:r>
        <w:t>1.Grkokatolici, što znaš o njima? Dopuni rečenice</w:t>
      </w:r>
      <w:r w:rsidR="00E252B6">
        <w:t>.</w:t>
      </w:r>
    </w:p>
    <w:p w:rsidR="00636149" w:rsidRDefault="00636149" w:rsidP="00B53DB4">
      <w:r w:rsidRPr="00636149">
        <w:t>Grkokatolici su nastali</w:t>
      </w:r>
      <w:r>
        <w:t>_______________________________________________________</w:t>
      </w:r>
    </w:p>
    <w:p w:rsidR="00B53DB4" w:rsidRDefault="00B53DB4" w:rsidP="00B53DB4">
      <w:r>
        <w:t>Grkokatolici su katolici</w:t>
      </w:r>
      <w:r w:rsidR="00636149">
        <w:t>_______________________________________________________</w:t>
      </w:r>
    </w:p>
    <w:p w:rsidR="00B53DB4" w:rsidRDefault="00636149" w:rsidP="00B53DB4">
      <w:r>
        <w:t>Što se tič</w:t>
      </w:r>
      <w:r w:rsidR="00B53DB4">
        <w:t>e pape, grkokatolici</w:t>
      </w:r>
      <w:r>
        <w:t xml:space="preserve"> __________________________________________________</w:t>
      </w:r>
    </w:p>
    <w:p w:rsidR="00B53DB4" w:rsidRDefault="00B53DB4" w:rsidP="00B53DB4">
      <w:r>
        <w:t>U Hrvatskoj ima grkokatolika</w:t>
      </w:r>
      <w:r w:rsidR="00636149">
        <w:t xml:space="preserve"> </w:t>
      </w:r>
      <w:r w:rsidR="00541BCD">
        <w:t>(broj)</w:t>
      </w:r>
      <w:r w:rsidR="00636149">
        <w:t>_________________________________________________</w:t>
      </w:r>
    </w:p>
    <w:p w:rsidR="00B53DB4" w:rsidRDefault="00B53DB4" w:rsidP="00B53DB4"/>
    <w:p w:rsidR="008E6EE5" w:rsidRDefault="008E6EE5" w:rsidP="00B53DB4">
      <w:r>
        <w:t>Prepišite drugi odlomak iz zapamtimo sa 123.str</w:t>
      </w:r>
      <w:r w:rsidR="00A060F8">
        <w:t>.</w:t>
      </w:r>
      <w:r>
        <w:t xml:space="preserve">  o grkokatolicima.</w:t>
      </w:r>
    </w:p>
    <w:p w:rsidR="00C733F8" w:rsidRDefault="00C733F8" w:rsidP="00B53DB4"/>
    <w:p w:rsidR="008E6EE5" w:rsidRDefault="008E6EE5" w:rsidP="00B53DB4"/>
    <w:p w:rsidR="008E6EE5" w:rsidRPr="000F1358" w:rsidRDefault="008E6EE5" w:rsidP="00B53DB4">
      <w:pPr>
        <w:rPr>
          <w:sz w:val="24"/>
          <w:szCs w:val="24"/>
        </w:rPr>
      </w:pPr>
      <w:r w:rsidRPr="000F1358">
        <w:rPr>
          <w:sz w:val="24"/>
          <w:szCs w:val="24"/>
        </w:rPr>
        <w:t>2.sat</w:t>
      </w:r>
    </w:p>
    <w:p w:rsidR="009730C5" w:rsidRDefault="008E6EE5" w:rsidP="009730C5">
      <w:r>
        <w:t xml:space="preserve">Tema: </w:t>
      </w:r>
      <w:r w:rsidR="00071864">
        <w:t xml:space="preserve"> </w:t>
      </w:r>
      <w:r w:rsidR="00B51548">
        <w:rPr>
          <w:b/>
        </w:rPr>
        <w:t>PROTESTANTSKE CRKVE</w:t>
      </w:r>
      <w:r w:rsidR="009730C5">
        <w:rPr>
          <w:b/>
        </w:rPr>
        <w:t xml:space="preserve"> </w:t>
      </w:r>
      <w:r w:rsidR="009730C5">
        <w:t xml:space="preserve"> ( udžbenik 120- 123str.)</w:t>
      </w:r>
    </w:p>
    <w:p w:rsidR="004D1943" w:rsidRDefault="009730C5" w:rsidP="009730C5">
      <w:r>
        <w:t xml:space="preserve">Pročitaj tekst  iz udžbeniku od 120– 123. strane ( i zapamtimo sa 123. str </w:t>
      </w:r>
      <w:r w:rsidR="004D1943">
        <w:t>,</w:t>
      </w:r>
      <w:r>
        <w:t>treći odlomak)</w:t>
      </w:r>
      <w:r w:rsidR="004D1943">
        <w:t>.</w:t>
      </w:r>
    </w:p>
    <w:p w:rsidR="009730C5" w:rsidRDefault="004D1943" w:rsidP="009730C5">
      <w:r>
        <w:t>O</w:t>
      </w:r>
      <w:r w:rsidR="009730C5">
        <w:t>dgovori na zadatak</w:t>
      </w:r>
      <w:r>
        <w:t xml:space="preserve">e </w:t>
      </w:r>
      <w:r w:rsidR="009730C5">
        <w:t>u bilježnicu.</w:t>
      </w:r>
    </w:p>
    <w:p w:rsidR="009730C5" w:rsidRDefault="009730C5" w:rsidP="00C46596">
      <w:pPr>
        <w:pStyle w:val="Odlomakpopisa"/>
        <w:numPr>
          <w:ilvl w:val="0"/>
          <w:numId w:val="1"/>
        </w:numPr>
      </w:pPr>
      <w:r>
        <w:t>Tri temel</w:t>
      </w:r>
      <w:r w:rsidR="00C46596">
        <w:t>jne postavke ili načela protestanskog nauka su:</w:t>
      </w:r>
    </w:p>
    <w:p w:rsidR="00C46596" w:rsidRDefault="00C46596" w:rsidP="00C46596">
      <w:pPr>
        <w:pStyle w:val="Odlomakpopisa"/>
        <w:numPr>
          <w:ilvl w:val="0"/>
          <w:numId w:val="1"/>
        </w:numPr>
      </w:pPr>
      <w:r>
        <w:t xml:space="preserve">Od sakramenata priznaju samo__________________________________________ </w:t>
      </w:r>
    </w:p>
    <w:p w:rsidR="00C46596" w:rsidRDefault="00C46596" w:rsidP="00C46596">
      <w:pPr>
        <w:pStyle w:val="Odlomakpopisa"/>
        <w:numPr>
          <w:ilvl w:val="0"/>
          <w:numId w:val="1"/>
        </w:numPr>
      </w:pPr>
      <w:r>
        <w:t xml:space="preserve">Već od početka  protestanska reformacija je krenula u </w:t>
      </w:r>
      <w:r w:rsidRPr="002E12F6">
        <w:rPr>
          <w:b/>
        </w:rPr>
        <w:t>tri smjera</w:t>
      </w:r>
      <w:r>
        <w:t xml:space="preserve"> il</w:t>
      </w:r>
      <w:r w:rsidR="00FD6594">
        <w:t>i</w:t>
      </w:r>
      <w:r>
        <w:t xml:space="preserve"> pokreta , a to su:</w:t>
      </w:r>
    </w:p>
    <w:p w:rsidR="000F1358" w:rsidRDefault="008F75C9" w:rsidP="008F75C9">
      <w:pPr>
        <w:pStyle w:val="Odlomakpopisa"/>
        <w:numPr>
          <w:ilvl w:val="0"/>
          <w:numId w:val="1"/>
        </w:numPr>
      </w:pPr>
      <w:r>
        <w:t xml:space="preserve"> </w:t>
      </w:r>
      <w:r w:rsidRPr="00F854CC">
        <w:rPr>
          <w:u w:val="single"/>
        </w:rPr>
        <w:t>Prepiši točne  odgovore u bilježnicu</w:t>
      </w:r>
      <w:r>
        <w:t>. U protestantizmu :</w:t>
      </w:r>
    </w:p>
    <w:p w:rsidR="008F75C9" w:rsidRDefault="008F75C9" w:rsidP="008F75C9">
      <w:pPr>
        <w:pStyle w:val="Odlomakpopisa"/>
        <w:numPr>
          <w:ilvl w:val="0"/>
          <w:numId w:val="3"/>
        </w:numPr>
      </w:pPr>
      <w:r>
        <w:lastRenderedPageBreak/>
        <w:t>Nema jedinstvenog crkvenog učiteljstva, nego pojedinim zajednicama upravljaju crkvene skupštine.</w:t>
      </w:r>
    </w:p>
    <w:p w:rsidR="00F854CC" w:rsidRDefault="008E715C" w:rsidP="00F854CC">
      <w:pPr>
        <w:pStyle w:val="Odlomakpopisa"/>
        <w:numPr>
          <w:ilvl w:val="0"/>
          <w:numId w:val="3"/>
        </w:numPr>
      </w:pPr>
      <w:r>
        <w:t>Sveto pismo (</w:t>
      </w:r>
      <w:r w:rsidR="008F75C9">
        <w:t>Bibliju) proglasili su najvećim i jedinim autoritetom,a odbacili su papinsku vlast i crkveno učiteljstvo.</w:t>
      </w:r>
    </w:p>
    <w:p w:rsidR="00BC437E" w:rsidRDefault="008E715C" w:rsidP="008F75C9">
      <w:pPr>
        <w:pStyle w:val="Odlomakpopisa"/>
        <w:numPr>
          <w:ilvl w:val="0"/>
          <w:numId w:val="3"/>
        </w:numPr>
      </w:pPr>
      <w:r>
        <w:t>C</w:t>
      </w:r>
      <w:r w:rsidR="00BC437E">
        <w:t>r</w:t>
      </w:r>
      <w:r w:rsidR="00F854CC">
        <w:t>kveni službenik zove se pastor</w:t>
      </w:r>
      <w:r w:rsidR="00BC437E">
        <w:t>.</w:t>
      </w:r>
    </w:p>
    <w:p w:rsidR="00F854CC" w:rsidRDefault="00F854CC" w:rsidP="008F75C9">
      <w:pPr>
        <w:pStyle w:val="Odlomakpopisa"/>
        <w:numPr>
          <w:ilvl w:val="0"/>
          <w:numId w:val="3"/>
        </w:numPr>
      </w:pPr>
      <w:r>
        <w:t>Štuju svece,anđele i svete slike.</w:t>
      </w:r>
    </w:p>
    <w:p w:rsidR="008F75C9" w:rsidRDefault="008F75C9" w:rsidP="008F75C9">
      <w:pPr>
        <w:pStyle w:val="Odlomakpopisa"/>
        <w:ind w:left="1080"/>
      </w:pPr>
    </w:p>
    <w:p w:rsidR="008E6EE5" w:rsidRDefault="008E6EE5" w:rsidP="00B53DB4"/>
    <w:p w:rsidR="008E6EE5" w:rsidRDefault="008E6EE5" w:rsidP="00B53DB4"/>
    <w:p w:rsidR="00150180" w:rsidRDefault="00150180" w:rsidP="006D44F7"/>
    <w:p w:rsidR="006D44F7" w:rsidRDefault="006D44F7" w:rsidP="006D44F7"/>
    <w:p w:rsidR="006D44F7" w:rsidRDefault="006D44F7" w:rsidP="000C26B4"/>
    <w:p w:rsidR="009B64D6" w:rsidRDefault="009B64D6"/>
    <w:sectPr w:rsidR="009B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280C"/>
    <w:multiLevelType w:val="hybridMultilevel"/>
    <w:tmpl w:val="E92CF418"/>
    <w:lvl w:ilvl="0" w:tplc="2B54A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035782"/>
    <w:multiLevelType w:val="hybridMultilevel"/>
    <w:tmpl w:val="CD46ADA6"/>
    <w:lvl w:ilvl="0" w:tplc="AB789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74B11"/>
    <w:multiLevelType w:val="hybridMultilevel"/>
    <w:tmpl w:val="3D1CC9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B4"/>
    <w:rsid w:val="00006364"/>
    <w:rsid w:val="000707D4"/>
    <w:rsid w:val="00071864"/>
    <w:rsid w:val="000C26B4"/>
    <w:rsid w:val="000F1358"/>
    <w:rsid w:val="001451D1"/>
    <w:rsid w:val="00150180"/>
    <w:rsid w:val="002D1CD1"/>
    <w:rsid w:val="002E12F6"/>
    <w:rsid w:val="002E5A0B"/>
    <w:rsid w:val="00325242"/>
    <w:rsid w:val="004D1943"/>
    <w:rsid w:val="005166CD"/>
    <w:rsid w:val="00541BCD"/>
    <w:rsid w:val="00636149"/>
    <w:rsid w:val="006D44F7"/>
    <w:rsid w:val="007C7A22"/>
    <w:rsid w:val="00860897"/>
    <w:rsid w:val="008E6EE5"/>
    <w:rsid w:val="008E715C"/>
    <w:rsid w:val="008F75C9"/>
    <w:rsid w:val="0094480A"/>
    <w:rsid w:val="009730C5"/>
    <w:rsid w:val="009B64D6"/>
    <w:rsid w:val="00A060F8"/>
    <w:rsid w:val="00A82E03"/>
    <w:rsid w:val="00B51548"/>
    <w:rsid w:val="00B53DB4"/>
    <w:rsid w:val="00B64187"/>
    <w:rsid w:val="00BC437E"/>
    <w:rsid w:val="00C46596"/>
    <w:rsid w:val="00C733F8"/>
    <w:rsid w:val="00C858A7"/>
    <w:rsid w:val="00E252B6"/>
    <w:rsid w:val="00E65CFD"/>
    <w:rsid w:val="00E82471"/>
    <w:rsid w:val="00F854CC"/>
    <w:rsid w:val="00FB4D68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D0A1-45F0-4D2B-8CB2-B87A5693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44F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3_CTI7JF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2020-03-29T11:37:00Z</dcterms:created>
  <dcterms:modified xsi:type="dcterms:W3CDTF">2020-03-29T11:37:00Z</dcterms:modified>
</cp:coreProperties>
</file>