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413BF" w14:textId="29F949F6" w:rsidR="0000164C" w:rsidRDefault="00C77979" w:rsidP="0000164C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en-US"/>
        </w:rPr>
      </w:pPr>
      <w:r>
        <w:rPr>
          <w:rFonts w:eastAsia="Times New Roman" w:cstheme="minorHAnsi"/>
          <w:b/>
          <w:bCs/>
          <w:sz w:val="28"/>
          <w:szCs w:val="28"/>
          <w:lang w:val="en-US"/>
        </w:rPr>
        <w:t>PETAK, 15</w:t>
      </w:r>
      <w:r w:rsidR="0000164C" w:rsidRPr="0000164C">
        <w:rPr>
          <w:rFonts w:eastAsia="Times New Roman" w:cstheme="minorHAnsi"/>
          <w:b/>
          <w:bCs/>
          <w:sz w:val="28"/>
          <w:szCs w:val="28"/>
          <w:lang w:val="en-US"/>
        </w:rPr>
        <w:t>.5.2020.</w:t>
      </w:r>
      <w:r w:rsid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  8.</w:t>
      </w:r>
      <w:r>
        <w:rPr>
          <w:rFonts w:eastAsia="Times New Roman" w:cstheme="minorHAnsi"/>
          <w:b/>
          <w:bCs/>
          <w:sz w:val="28"/>
          <w:szCs w:val="28"/>
          <w:lang w:val="en-US"/>
        </w:rPr>
        <w:t>E</w:t>
      </w:r>
    </w:p>
    <w:p w14:paraId="1EC674E9" w14:textId="77777777" w:rsidR="0000164C" w:rsidRPr="0000164C" w:rsidRDefault="0000164C" w:rsidP="0000164C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14:paraId="3E7FBF20" w14:textId="77777777" w:rsidR="0000164C" w:rsidRDefault="0000164C" w:rsidP="0000164C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en-US"/>
        </w:rPr>
      </w:pP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Dobar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dan!</w:t>
      </w:r>
    </w:p>
    <w:p w14:paraId="45D3F61B" w14:textId="77777777" w:rsidR="0000164C" w:rsidRPr="0000164C" w:rsidRDefault="0000164C" w:rsidP="0000164C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14:paraId="6F954E96" w14:textId="77777777" w:rsidR="0000164C" w:rsidRDefault="0000164C" w:rsidP="0000164C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en-US"/>
        </w:rPr>
      </w:pP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Nadam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se da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ste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se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snašli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s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jučerašnjim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zadacima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. </w:t>
      </w:r>
    </w:p>
    <w:p w14:paraId="66E32718" w14:textId="77777777" w:rsidR="0000164C" w:rsidRPr="0000164C" w:rsidRDefault="0000164C" w:rsidP="0000164C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14:paraId="335FA607" w14:textId="4293180B" w:rsidR="0000164C" w:rsidRPr="00C77979" w:rsidRDefault="0000164C" w:rsidP="0000164C">
      <w:pPr>
        <w:spacing w:after="0" w:line="240" w:lineRule="auto"/>
        <w:rPr>
          <w:rFonts w:eastAsia="Times New Roman" w:cstheme="minorHAnsi"/>
          <w:color w:val="FF0000"/>
          <w:sz w:val="28"/>
          <w:szCs w:val="28"/>
          <w:lang w:val="en-US"/>
        </w:rPr>
      </w:pPr>
      <w:r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Danas </w:t>
      </w:r>
      <w:proofErr w:type="spellStart"/>
      <w:r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iz</w:t>
      </w:r>
      <w:proofErr w:type="spellEnd"/>
      <w:r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udžbenika</w:t>
      </w:r>
      <w:proofErr w:type="spellEnd"/>
      <w:r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riješite</w:t>
      </w:r>
      <w:proofErr w:type="spellEnd"/>
      <w:r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sljedeće</w:t>
      </w:r>
      <w:proofErr w:type="spellEnd"/>
      <w:r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zadatke</w:t>
      </w:r>
      <w:proofErr w:type="spellEnd"/>
      <w:r w:rsidR="00C77979"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="00C77979"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te</w:t>
      </w:r>
      <w:proofErr w:type="spellEnd"/>
      <w:r w:rsidR="00C77979"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="00C77979"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ih</w:t>
      </w:r>
      <w:proofErr w:type="spellEnd"/>
      <w:r w:rsidR="00C77979"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="00C77979"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pošaljete</w:t>
      </w:r>
      <w:proofErr w:type="spellEnd"/>
      <w:r w:rsidR="00C77979"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="00C77979"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na</w:t>
      </w:r>
      <w:proofErr w:type="spellEnd"/>
      <w:r w:rsidR="00C77979"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 mail matematikasever@gmail.com</w:t>
      </w:r>
    </w:p>
    <w:p w14:paraId="77711A01" w14:textId="681ED9B1" w:rsidR="0000164C" w:rsidRPr="00C77979" w:rsidRDefault="0000164C" w:rsidP="0000164C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</w:pPr>
      <w:r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str. 151.- 153., </w:t>
      </w:r>
      <w:proofErr w:type="spellStart"/>
      <w:r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>zadaci</w:t>
      </w:r>
      <w:proofErr w:type="spellEnd"/>
      <w:r w:rsidRP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 101., 103., 108., 114.,119., 121.,125.</w:t>
      </w:r>
      <w:r w:rsidR="00C77979">
        <w:rPr>
          <w:rFonts w:eastAsia="Times New Roman" w:cstheme="minorHAnsi"/>
          <w:b/>
          <w:bCs/>
          <w:color w:val="FF0000"/>
          <w:sz w:val="28"/>
          <w:szCs w:val="28"/>
          <w:lang w:val="en-US"/>
        </w:rPr>
        <w:t xml:space="preserve"> RJEŠENJA POSLATI DO SUBOTE 16.5. NAVEČER</w:t>
      </w:r>
    </w:p>
    <w:p w14:paraId="48FF92CC" w14:textId="77777777" w:rsidR="0000164C" w:rsidRPr="0000164C" w:rsidRDefault="0000164C" w:rsidP="0000164C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14:paraId="0FAF6E75" w14:textId="77777777" w:rsidR="0000164C" w:rsidRDefault="0000164C" w:rsidP="0000164C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en-US"/>
        </w:rPr>
      </w:pPr>
      <w:proofErr w:type="spellStart"/>
      <w:r w:rsidRPr="0000164C">
        <w:rPr>
          <w:rFonts w:eastAsia="Times New Roman" w:cstheme="minorHAnsi"/>
          <w:b/>
          <w:bCs/>
          <w:color w:val="EF6950"/>
          <w:sz w:val="28"/>
          <w:szCs w:val="28"/>
          <w:lang w:val="en-US"/>
        </w:rPr>
        <w:t>dodatni</w:t>
      </w:r>
      <w:proofErr w:type="spellEnd"/>
      <w:r w:rsidRPr="0000164C">
        <w:rPr>
          <w:rFonts w:eastAsia="Times New Roman" w:cstheme="minorHAnsi"/>
          <w:b/>
          <w:bCs/>
          <w:color w:val="EF6950"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color w:val="EF6950"/>
          <w:sz w:val="28"/>
          <w:szCs w:val="28"/>
          <w:lang w:val="en-US"/>
        </w:rPr>
        <w:t>zadatak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: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duljina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visine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pravilne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četverostrane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piramide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manja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je za 10 cm od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duljine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brida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baze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, a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duljina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osnovnog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brida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 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i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visina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 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piramide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odnose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se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kao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8 : 3.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Odredi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 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oplošje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prizme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. </w:t>
      </w:r>
    </w:p>
    <w:p w14:paraId="582D49E1" w14:textId="77777777" w:rsidR="0000164C" w:rsidRPr="0000164C" w:rsidRDefault="0000164C" w:rsidP="0000164C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14:paraId="5C783299" w14:textId="5EC2A46B" w:rsidR="0000164C" w:rsidRDefault="0000164C" w:rsidP="0000164C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en-US"/>
        </w:rPr>
      </w:pP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Tko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želi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,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neka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pošalje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rješenje</w:t>
      </w:r>
      <w:proofErr w:type="spellEnd"/>
      <w:r w:rsidR="00C77979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="00C77979">
        <w:rPr>
          <w:rFonts w:eastAsia="Times New Roman" w:cstheme="minorHAnsi"/>
          <w:b/>
          <w:bCs/>
          <w:sz w:val="28"/>
          <w:szCs w:val="28"/>
          <w:lang w:val="en-US"/>
        </w:rPr>
        <w:t>i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 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dodatnog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zadatka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.</w:t>
      </w:r>
    </w:p>
    <w:p w14:paraId="0A3A0D13" w14:textId="77777777" w:rsidR="0000164C" w:rsidRPr="0000164C" w:rsidRDefault="0000164C" w:rsidP="0000164C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14:paraId="70143E2F" w14:textId="110FB6E5" w:rsidR="0000164C" w:rsidRDefault="0000164C" w:rsidP="0000164C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en-US"/>
        </w:rPr>
      </w:pPr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IND: str. 152.,153. 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zadaci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118., 119., 120.,121.(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poslikaj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mi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rješenje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i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pošalji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na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mail).</w:t>
      </w:r>
    </w:p>
    <w:p w14:paraId="53A27853" w14:textId="77777777" w:rsidR="0000164C" w:rsidRPr="0000164C" w:rsidRDefault="0000164C" w:rsidP="0000164C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14:paraId="5B210AC5" w14:textId="77777777" w:rsidR="0000164C" w:rsidRPr="0000164C" w:rsidRDefault="0000164C" w:rsidP="0000164C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 </w:t>
      </w:r>
    </w:p>
    <w:p w14:paraId="1DA70A40" w14:textId="77777777" w:rsidR="0000164C" w:rsidRPr="0000164C" w:rsidRDefault="0000164C" w:rsidP="0000164C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Pozdrav</w:t>
      </w:r>
      <w:proofErr w:type="spellEnd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00164C">
        <w:rPr>
          <w:rFonts w:eastAsia="Times New Roman" w:cstheme="minorHAnsi"/>
          <w:b/>
          <w:bCs/>
          <w:sz w:val="28"/>
          <w:szCs w:val="28"/>
          <w:lang w:val="en-US"/>
        </w:rPr>
        <w:t>svima</w:t>
      </w:r>
      <w:proofErr w:type="spellEnd"/>
    </w:p>
    <w:p w14:paraId="2C40F532" w14:textId="77777777" w:rsidR="0000164C" w:rsidRPr="0000164C" w:rsidRDefault="0000164C" w:rsidP="0000164C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14:paraId="530B3EA1" w14:textId="4765B299" w:rsidR="001235D5" w:rsidRDefault="001235D5"/>
    <w:p w14:paraId="3C2F7B47" w14:textId="23818474" w:rsidR="000E427D" w:rsidRDefault="000E427D"/>
    <w:p w14:paraId="1FBA3C59" w14:textId="3AC32D0F" w:rsidR="000E427D" w:rsidRDefault="000E427D">
      <w:bookmarkStart w:id="0" w:name="_GoBack"/>
      <w:bookmarkEnd w:id="0"/>
    </w:p>
    <w:sectPr w:rsidR="000E4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4C"/>
    <w:rsid w:val="0000164C"/>
    <w:rsid w:val="000E427D"/>
    <w:rsid w:val="001235D5"/>
    <w:rsid w:val="00883664"/>
    <w:rsid w:val="00A9271D"/>
    <w:rsid w:val="00C7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2B7F"/>
  <w15:chartTrackingRefBased/>
  <w15:docId w15:val="{44809840-1930-4AF1-8D58-3ABF97EE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0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8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7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93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05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4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18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2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73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82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06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18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42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16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4</cp:revision>
  <cp:lastPrinted>2020-05-15T06:47:00Z</cp:lastPrinted>
  <dcterms:created xsi:type="dcterms:W3CDTF">2020-05-15T06:01:00Z</dcterms:created>
  <dcterms:modified xsi:type="dcterms:W3CDTF">2020-05-15T11:26:00Z</dcterms:modified>
</cp:coreProperties>
</file>