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Pr="000C2780" w:rsidRDefault="00A44900">
      <w:pPr>
        <w:rPr>
          <w:b/>
          <w:bCs/>
          <w:sz w:val="28"/>
          <w:szCs w:val="28"/>
        </w:rPr>
      </w:pPr>
      <w:r w:rsidRPr="000C2780">
        <w:rPr>
          <w:b/>
          <w:bCs/>
          <w:sz w:val="28"/>
          <w:szCs w:val="28"/>
        </w:rPr>
        <w:t>UTORAK, 14.4.2020.</w:t>
      </w:r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>Poštovani učenici 8.f,</w:t>
      </w:r>
    </w:p>
    <w:p w:rsidR="00A44900" w:rsidRPr="000C2780" w:rsidRDefault="00B84CCD">
      <w:pPr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 w:rsidR="00A44900" w:rsidRPr="000C2780">
        <w:rPr>
          <w:sz w:val="24"/>
          <w:szCs w:val="24"/>
        </w:rPr>
        <w:t>adam se da ste se dobro odmorili pa možemo dalje.</w:t>
      </w:r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>Nastavljamo s novom cjelinom, „Geometrijska tijela“.</w:t>
      </w:r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>Molim vas da si u bilježnicu napišete naslov cjeline „GE</w:t>
      </w:r>
      <w:r w:rsidR="000C2780">
        <w:rPr>
          <w:sz w:val="24"/>
          <w:szCs w:val="24"/>
        </w:rPr>
        <w:t>O</w:t>
      </w:r>
      <w:r w:rsidRPr="000C2780">
        <w:rPr>
          <w:sz w:val="24"/>
          <w:szCs w:val="24"/>
        </w:rPr>
        <w:t>METRIJSKA TIJELA“ i zatim „PRIZME“</w:t>
      </w:r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 xml:space="preserve">Na poveznici </w:t>
      </w:r>
      <w:hyperlink r:id="rId5" w:history="1">
        <w:r w:rsidRPr="000C2780">
          <w:rPr>
            <w:rStyle w:val="Hiperveza"/>
            <w:sz w:val="24"/>
            <w:szCs w:val="24"/>
          </w:rPr>
          <w:t>https://www.youtube.com/watch?v=4SsSlabT44M&amp;list=PL9Mz0Kqh3YKptSSoFQR7Yd3__JclCt_7M&amp;index=2&amp;t=0s</w:t>
        </w:r>
      </w:hyperlink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>pogledajte video o ovoj uvodnoj temi.</w:t>
      </w:r>
    </w:p>
    <w:p w:rsidR="00A44900" w:rsidRPr="000C2780" w:rsidRDefault="00A44900">
      <w:pPr>
        <w:rPr>
          <w:sz w:val="24"/>
          <w:szCs w:val="24"/>
        </w:rPr>
      </w:pPr>
      <w:r w:rsidRPr="000C2780">
        <w:rPr>
          <w:sz w:val="24"/>
          <w:szCs w:val="24"/>
        </w:rPr>
        <w:t>Nakon odgledanog videa,</w:t>
      </w:r>
      <w:r w:rsidR="000C2780" w:rsidRPr="000C2780">
        <w:rPr>
          <w:sz w:val="24"/>
          <w:szCs w:val="24"/>
        </w:rPr>
        <w:t xml:space="preserve"> o</w:t>
      </w:r>
      <w:r w:rsidRPr="000C2780">
        <w:rPr>
          <w:sz w:val="24"/>
          <w:szCs w:val="24"/>
        </w:rPr>
        <w:t>dgovorite na sljedeća pitanja u svoju bilježnicu: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Koja je razlika između geometrijskih tijela i geometrijskih likova?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Nabroji 2 osnovne skupine geometrijskih tijela.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Navedi vrste oblih geometrijskih tijela. Skiciraj svaku od njih.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Navedi vrste uglatih geometrijskih tijela.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Što su prizme?</w:t>
      </w:r>
    </w:p>
    <w:p w:rsidR="00A44900" w:rsidRPr="000C2780" w:rsidRDefault="00A44900" w:rsidP="00A449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Objasni pojmove:</w:t>
      </w:r>
    </w:p>
    <w:p w:rsidR="00A44900" w:rsidRPr="000C2780" w:rsidRDefault="00A44900" w:rsidP="00A44900">
      <w:pPr>
        <w:pStyle w:val="Odlomakpopisa"/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-baza ili osnovka prizme</w:t>
      </w:r>
    </w:p>
    <w:p w:rsidR="00A44900" w:rsidRPr="000C2780" w:rsidRDefault="00A44900" w:rsidP="00A44900">
      <w:pPr>
        <w:pStyle w:val="Odlomakpopisa"/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-pobočka prizme</w:t>
      </w:r>
    </w:p>
    <w:p w:rsidR="00A44900" w:rsidRPr="000C2780" w:rsidRDefault="00A44900" w:rsidP="00A44900">
      <w:pPr>
        <w:pStyle w:val="Odlomakpopisa"/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-pobočje ili plašt prizme</w:t>
      </w:r>
    </w:p>
    <w:p w:rsidR="00A44900" w:rsidRPr="000C2780" w:rsidRDefault="00A44900" w:rsidP="00A44900">
      <w:pPr>
        <w:pStyle w:val="Odlomakpopisa"/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>- brid baze i brid pobočke (bočni brid)</w:t>
      </w:r>
    </w:p>
    <w:p w:rsidR="00A44900" w:rsidRPr="000C2780" w:rsidRDefault="00A44900" w:rsidP="00A44900">
      <w:p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 xml:space="preserve">     7. Kako se zove prizma kojoj je u bazi pravilan mnogokut?</w:t>
      </w:r>
    </w:p>
    <w:p w:rsidR="00A44900" w:rsidRPr="000C2780" w:rsidRDefault="00A44900">
      <w:p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 xml:space="preserve">         Nacrtaj pravilnu četverostranu prizmu</w:t>
      </w:r>
      <w:r w:rsidR="000C2780" w:rsidRPr="000C2780">
        <w:rPr>
          <w:b/>
          <w:bCs/>
          <w:sz w:val="24"/>
          <w:szCs w:val="24"/>
        </w:rPr>
        <w:t xml:space="preserve"> te joj označi (obojaj) baze.</w:t>
      </w:r>
    </w:p>
    <w:p w:rsidR="000C2780" w:rsidRPr="000C2780" w:rsidRDefault="000C2780">
      <w:pPr>
        <w:rPr>
          <w:b/>
          <w:bCs/>
          <w:sz w:val="24"/>
          <w:szCs w:val="24"/>
        </w:rPr>
      </w:pPr>
      <w:r w:rsidRPr="000C2780">
        <w:rPr>
          <w:b/>
          <w:bCs/>
          <w:sz w:val="24"/>
          <w:szCs w:val="24"/>
        </w:rPr>
        <w:t xml:space="preserve">     8. Koja je razlika između uspravne i kose prizme?</w:t>
      </w:r>
    </w:p>
    <w:p w:rsidR="000C2780" w:rsidRPr="000C2780" w:rsidRDefault="000C2780">
      <w:pPr>
        <w:rPr>
          <w:sz w:val="24"/>
          <w:szCs w:val="24"/>
        </w:rPr>
      </w:pPr>
    </w:p>
    <w:p w:rsidR="000C2780" w:rsidRPr="000C2780" w:rsidRDefault="000C2780">
      <w:pPr>
        <w:rPr>
          <w:sz w:val="24"/>
          <w:szCs w:val="24"/>
        </w:rPr>
      </w:pPr>
      <w:r w:rsidRPr="000C2780">
        <w:rPr>
          <w:sz w:val="24"/>
          <w:szCs w:val="24"/>
        </w:rPr>
        <w:t xml:space="preserve">To bi bilo sve. </w:t>
      </w:r>
      <w:r>
        <w:rPr>
          <w:sz w:val="24"/>
          <w:szCs w:val="24"/>
        </w:rPr>
        <w:t>Molim vas da redovito radite zadatke kako biste mogli pratiti gradivo. Prilagodit ću ga situaciji u kojoj se nalazimo.</w:t>
      </w:r>
    </w:p>
    <w:p w:rsidR="000C2780" w:rsidRPr="000C2780" w:rsidRDefault="000C2780">
      <w:pPr>
        <w:rPr>
          <w:sz w:val="24"/>
          <w:szCs w:val="24"/>
        </w:rPr>
      </w:pPr>
      <w:r w:rsidRPr="000C2780">
        <w:rPr>
          <w:sz w:val="24"/>
          <w:szCs w:val="24"/>
        </w:rPr>
        <w:t>Lijep pozdrav</w:t>
      </w:r>
    </w:p>
    <w:sectPr w:rsidR="000C2780" w:rsidRPr="000C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5393C"/>
    <w:multiLevelType w:val="hybridMultilevel"/>
    <w:tmpl w:val="EEE8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00"/>
    <w:rsid w:val="000C2780"/>
    <w:rsid w:val="001235D5"/>
    <w:rsid w:val="00A44900"/>
    <w:rsid w:val="00B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E95B"/>
  <w15:chartTrackingRefBased/>
  <w15:docId w15:val="{7FBA46BD-257F-485E-BA8F-83F44B3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490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SsSlabT44M&amp;list=PL9Mz0Kqh3YKptSSoFQR7Yd3__JclCt_7M&amp;index=2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2</cp:revision>
  <dcterms:created xsi:type="dcterms:W3CDTF">2020-04-13T22:15:00Z</dcterms:created>
  <dcterms:modified xsi:type="dcterms:W3CDTF">2020-04-13T22:33:00Z</dcterms:modified>
</cp:coreProperties>
</file>