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A5" w:rsidRDefault="00962BA7">
      <w:pPr>
        <w:rPr>
          <w:rFonts w:ascii="Arial" w:hAnsi="Arial" w:cs="Arial"/>
          <w:sz w:val="28"/>
          <w:szCs w:val="28"/>
        </w:rPr>
      </w:pPr>
      <w:r w:rsidRPr="00184599">
        <w:rPr>
          <w:rFonts w:ascii="Arial" w:hAnsi="Arial" w:cs="Arial"/>
          <w:sz w:val="28"/>
          <w:szCs w:val="28"/>
        </w:rPr>
        <w:t>Dragi učenici i učenice,</w:t>
      </w:r>
    </w:p>
    <w:p w:rsidR="00A240AD" w:rsidRPr="00184599" w:rsidRDefault="00A240AD">
      <w:pPr>
        <w:rPr>
          <w:rFonts w:ascii="Arial" w:hAnsi="Arial" w:cs="Arial"/>
          <w:sz w:val="28"/>
          <w:szCs w:val="28"/>
        </w:rPr>
      </w:pPr>
    </w:p>
    <w:p w:rsidR="00962BA7" w:rsidRDefault="00A240A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Imamo za vas novi zadatak koji ćete odrađivati u periodu od dva tjedna. </w:t>
      </w:r>
      <w:r w:rsidR="00962BA7" w:rsidRPr="00184599">
        <w:rPr>
          <w:rFonts w:ascii="Arial" w:hAnsi="Arial" w:cs="Arial"/>
          <w:sz w:val="28"/>
          <w:szCs w:val="28"/>
        </w:rPr>
        <w:t>Vježbe su jako zanimljive i korisne.</w:t>
      </w:r>
      <w:r w:rsidR="009A6987" w:rsidRPr="00184599">
        <w:rPr>
          <w:rFonts w:ascii="Arial" w:hAnsi="Arial" w:cs="Arial"/>
          <w:sz w:val="28"/>
          <w:szCs w:val="28"/>
        </w:rPr>
        <w:t xml:space="preserve"> Ovdje se radi o </w:t>
      </w:r>
      <w:r>
        <w:rPr>
          <w:rFonts w:ascii="Arial" w:hAnsi="Arial" w:cs="Arial"/>
          <w:b/>
          <w:color w:val="FF0000"/>
          <w:sz w:val="28"/>
          <w:szCs w:val="28"/>
        </w:rPr>
        <w:t xml:space="preserve">kružnom treningu </w:t>
      </w:r>
      <w:r w:rsidR="00962BA7" w:rsidRPr="00184599">
        <w:rPr>
          <w:rFonts w:ascii="Arial" w:hAnsi="Arial" w:cs="Arial"/>
          <w:sz w:val="28"/>
          <w:szCs w:val="28"/>
        </w:rPr>
        <w:t>Nakon sjedenja za računalom i gledanja sportske tv mislim</w:t>
      </w:r>
      <w:r w:rsidR="003C126C">
        <w:rPr>
          <w:rFonts w:ascii="Arial" w:hAnsi="Arial" w:cs="Arial"/>
          <w:sz w:val="28"/>
          <w:szCs w:val="28"/>
        </w:rPr>
        <w:t xml:space="preserve"> da će svakome od Vas koristiti !</w:t>
      </w:r>
    </w:p>
    <w:p w:rsidR="00A240AD" w:rsidRPr="00184599" w:rsidRDefault="00A240AD">
      <w:pPr>
        <w:rPr>
          <w:rFonts w:ascii="Arial" w:hAnsi="Arial" w:cs="Arial"/>
          <w:sz w:val="28"/>
          <w:szCs w:val="28"/>
        </w:rPr>
      </w:pPr>
    </w:p>
    <w:p w:rsidR="00962BA7" w:rsidRPr="00962BA7" w:rsidRDefault="00184599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Vježbanje </w:t>
      </w:r>
      <w:r w:rsidR="00962BA7"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kod kuće započinjemo kao i svaki drugi trening neizostavnim </w:t>
      </w:r>
      <w:hyperlink r:id="rId5" w:history="1">
        <w:r w:rsidR="00962BA7" w:rsidRPr="00962BA7">
          <w:rPr>
            <w:rFonts w:ascii="Arial" w:eastAsia="Times New Roman" w:hAnsi="Arial" w:cs="Arial"/>
            <w:color w:val="CC3300"/>
            <w:sz w:val="30"/>
            <w:szCs w:val="30"/>
            <w:u w:val="single"/>
            <w:lang w:eastAsia="hr-HR"/>
          </w:rPr>
          <w:t>zagrijavanjem</w:t>
        </w:r>
      </w:hyperlink>
      <w:r w:rsidR="00962BA7"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.</w:t>
      </w: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Sjetite se vježbi koje radimo na satu tjelesnog te </w:t>
      </w:r>
      <w:r w:rsidR="003C126C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ih također </w:t>
      </w:r>
      <w:proofErr w:type="spellStart"/>
      <w:r w:rsidR="003C126C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primjenite</w:t>
      </w:r>
      <w:proofErr w:type="spellEnd"/>
      <w:r w:rsidR="003C126C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!</w:t>
      </w:r>
    </w:p>
    <w:p w:rsidR="00962BA7" w:rsidRDefault="00962BA7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Za zagrijavanje uvijek prvo upotrebljavamo vježbe aerobnog karaktera i postepeno pojačavamo tempo. Možemo krenuti s laganim hodanjem u mjestu, zatim t</w:t>
      </w:r>
      <w:r w:rsidR="00184599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rčanje u mjestu pa skokovi i čučnjevi. </w:t>
      </w:r>
    </w:p>
    <w:p w:rsidR="00A240AD" w:rsidRPr="00962BA7" w:rsidRDefault="00A240AD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</w:p>
    <w:p w:rsidR="00962BA7" w:rsidRPr="00962BA7" w:rsidRDefault="00962BA7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Nakon toga slijedi razgibavanje svih zglobova. Prilikom razgibavanja radimo kružne ili polukružne pokrete najbolje od vrata, preko ramena, pa sve do stopala. Nakon razgibavanja radimo statičko istezanje u kojem svaki pokret zadržavamo oko 15 sekundi. Zagrijavanje ukupno traje između 12 i 15 minuta.</w:t>
      </w:r>
    </w:p>
    <w:p w:rsidR="00962BA7" w:rsidRPr="00962BA7" w:rsidRDefault="00962BA7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Nakon zagrijavanja slijedi </w:t>
      </w:r>
      <w:r w:rsidR="00E22A91">
        <w:rPr>
          <w:rFonts w:ascii="Arial" w:eastAsia="Times New Roman" w:hAnsi="Arial" w:cs="Arial"/>
          <w:b/>
          <w:color w:val="FF0000"/>
          <w:sz w:val="30"/>
          <w:szCs w:val="30"/>
          <w:lang w:eastAsia="hr-HR"/>
        </w:rPr>
        <w:t>glavni dio treninga.</w:t>
      </w:r>
    </w:p>
    <w:p w:rsidR="00962BA7" w:rsidRDefault="00962BA7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U ovom tekstu će biti prikazan kružni trening bez rekvizita i utega. Kružni trening izvodimo tako da u stanu odredimo </w:t>
      </w:r>
      <w:r w:rsidRPr="00962BA7">
        <w:rPr>
          <w:rFonts w:ascii="Arial" w:eastAsia="Times New Roman" w:hAnsi="Arial" w:cs="Arial"/>
          <w:color w:val="FF0000"/>
          <w:sz w:val="30"/>
          <w:szCs w:val="30"/>
          <w:lang w:eastAsia="hr-HR"/>
        </w:rPr>
        <w:t>četiri</w:t>
      </w:r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lokacije na kojima ćemo izvoditi vježbe. Te lokacije nazivamo </w:t>
      </w:r>
      <w:r w:rsidRPr="00962BA7">
        <w:rPr>
          <w:rFonts w:ascii="Arial" w:eastAsia="Times New Roman" w:hAnsi="Arial" w:cs="Arial"/>
          <w:color w:val="FF0000"/>
          <w:sz w:val="30"/>
          <w:szCs w:val="30"/>
          <w:lang w:eastAsia="hr-HR"/>
        </w:rPr>
        <w:t>postaje.</w:t>
      </w:r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N</w:t>
      </w:r>
      <w:r w:rsidR="00022A6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a svakoj postaji ponovimo </w:t>
      </w:r>
      <w:r w:rsidR="00022A67" w:rsidRPr="00022A67">
        <w:rPr>
          <w:rFonts w:ascii="Arial" w:eastAsia="Times New Roman" w:hAnsi="Arial" w:cs="Arial"/>
          <w:color w:val="FF0000"/>
          <w:sz w:val="30"/>
          <w:szCs w:val="30"/>
          <w:lang w:eastAsia="hr-HR"/>
        </w:rPr>
        <w:t>zadanu</w:t>
      </w:r>
      <w:r w:rsidRPr="00962BA7">
        <w:rPr>
          <w:rFonts w:ascii="Arial" w:eastAsia="Times New Roman" w:hAnsi="Arial" w:cs="Arial"/>
          <w:color w:val="FF0000"/>
          <w:sz w:val="30"/>
          <w:szCs w:val="30"/>
          <w:lang w:eastAsia="hr-HR"/>
        </w:rPr>
        <w:t xml:space="preserve"> vježbu </w:t>
      </w:r>
      <w:r w:rsidR="00022A67" w:rsidRPr="00022A67">
        <w:rPr>
          <w:rFonts w:ascii="Arial" w:eastAsia="Times New Roman" w:hAnsi="Arial" w:cs="Arial"/>
          <w:color w:val="FF0000"/>
          <w:sz w:val="30"/>
          <w:szCs w:val="30"/>
          <w:lang w:eastAsia="hr-HR"/>
        </w:rPr>
        <w:t>10 puta</w:t>
      </w:r>
      <w:r w:rsidR="00022A6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</w:t>
      </w:r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i odma</w:t>
      </w:r>
      <w:r w:rsidR="00022A6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h, bez pauze prelazimo na drugu postaju, pa treću, pa četvrtu.</w:t>
      </w:r>
    </w:p>
    <w:p w:rsidR="00022A67" w:rsidRPr="00962BA7" w:rsidRDefault="00022A67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</w:p>
    <w:p w:rsidR="00962BA7" w:rsidRDefault="00962BA7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Kada napravimo puni kr</w:t>
      </w:r>
      <w:r w:rsidR="00022A6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ug, odnosno odradimo četiri postaje</w:t>
      </w:r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napravimo pauzu od 1 minute i zatim radimo druge četiri vježbe odnosno </w:t>
      </w:r>
      <w:r w:rsidR="00022A6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drugi krug. </w:t>
      </w:r>
    </w:p>
    <w:p w:rsidR="00962BA7" w:rsidRPr="00962BA7" w:rsidRDefault="00962BA7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</w:p>
    <w:p w:rsidR="00962BA7" w:rsidRPr="00962BA7" w:rsidRDefault="00962BA7" w:rsidP="00962BA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  <w:r w:rsidRPr="00962BA7"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lastRenderedPageBreak/>
        <w:t>Prvi krug:</w:t>
      </w:r>
    </w:p>
    <w:p w:rsidR="00962BA7" w:rsidRPr="00962BA7" w:rsidRDefault="00022A67" w:rsidP="00962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Sklekovi (ženski/muški)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10x</w:t>
      </w:r>
    </w:p>
    <w:p w:rsidR="00962BA7" w:rsidRPr="00962BA7" w:rsidRDefault="00962BA7" w:rsidP="00962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Čučanj duboki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10 x</w:t>
      </w:r>
    </w:p>
    <w:p w:rsidR="00962BA7" w:rsidRPr="00962BA7" w:rsidRDefault="00962BA7" w:rsidP="00962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Trbušnjaci (podizanje trupa</w:t>
      </w:r>
      <w:r w:rsidR="00022A6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iz sjeda</w:t>
      </w:r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)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10x</w:t>
      </w:r>
    </w:p>
    <w:p w:rsidR="00962BA7" w:rsidRDefault="00962BA7" w:rsidP="00962BA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proofErr w:type="spellStart"/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Leđnjaci</w:t>
      </w:r>
      <w:proofErr w:type="spellEnd"/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(podizanje trupa licem prema dolje)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10x</w:t>
      </w:r>
    </w:p>
    <w:p w:rsidR="00022A67" w:rsidRPr="00962BA7" w:rsidRDefault="00022A67" w:rsidP="00022A6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*svaku vježbu ponoviti 10 puta</w:t>
      </w:r>
    </w:p>
    <w:p w:rsidR="00962BA7" w:rsidRPr="00962BA7" w:rsidRDefault="00962BA7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B050"/>
          <w:sz w:val="30"/>
          <w:szCs w:val="30"/>
          <w:lang w:eastAsia="hr-HR"/>
        </w:rPr>
      </w:pPr>
      <w:r w:rsidRPr="00962BA7">
        <w:rPr>
          <w:rFonts w:ascii="Arial" w:eastAsia="Times New Roman" w:hAnsi="Arial" w:cs="Arial"/>
          <w:b/>
          <w:color w:val="00B050"/>
          <w:sz w:val="30"/>
          <w:szCs w:val="30"/>
          <w:lang w:eastAsia="hr-HR"/>
        </w:rPr>
        <w:t>1 minuta odmora</w:t>
      </w:r>
    </w:p>
    <w:p w:rsidR="00962BA7" w:rsidRPr="00962BA7" w:rsidRDefault="00962BA7" w:rsidP="00962BA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  <w:r w:rsidRPr="00962BA7"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Drugi krug:</w:t>
      </w:r>
    </w:p>
    <w:p w:rsidR="00962BA7" w:rsidRPr="00962BA7" w:rsidRDefault="00D72A7F" w:rsidP="00962B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proofErr w:type="spellStart"/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Plank</w:t>
      </w:r>
      <w:proofErr w:type="spellEnd"/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30sec </w:t>
      </w:r>
    </w:p>
    <w:p w:rsidR="00962BA7" w:rsidRPr="00962BA7" w:rsidRDefault="00BD52E3" w:rsidP="00962B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Iz dubokog, čučnja skok uvis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10x</w:t>
      </w:r>
    </w:p>
    <w:p w:rsidR="00962BA7" w:rsidRPr="00962BA7" w:rsidRDefault="00962BA7" w:rsidP="00962B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Trbušnjaci (</w:t>
      </w:r>
      <w:r w:rsidR="00184599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iz ležanja </w:t>
      </w:r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podizanje nogu</w:t>
      </w:r>
      <w:r w:rsidR="00BD52E3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, ne spuštati noge do kraja!</w:t>
      </w:r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)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10x</w:t>
      </w:r>
    </w:p>
    <w:p w:rsidR="00962BA7" w:rsidRPr="00962BA7" w:rsidRDefault="00962BA7" w:rsidP="00962BA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Podizanje suprotne ruke i noge ležeći licem prema dolje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10 x</w:t>
      </w:r>
    </w:p>
    <w:p w:rsidR="00962BA7" w:rsidRPr="00962BA7" w:rsidRDefault="00962BA7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92D050"/>
          <w:sz w:val="30"/>
          <w:szCs w:val="30"/>
          <w:lang w:eastAsia="hr-HR"/>
        </w:rPr>
      </w:pPr>
      <w:r w:rsidRPr="00962BA7">
        <w:rPr>
          <w:rFonts w:ascii="Arial" w:eastAsia="Times New Roman" w:hAnsi="Arial" w:cs="Arial"/>
          <w:b/>
          <w:color w:val="92D050"/>
          <w:sz w:val="30"/>
          <w:szCs w:val="30"/>
          <w:lang w:eastAsia="hr-HR"/>
        </w:rPr>
        <w:t>1 minuta odmora</w:t>
      </w:r>
    </w:p>
    <w:p w:rsidR="00962BA7" w:rsidRPr="00962BA7" w:rsidRDefault="00962BA7" w:rsidP="00962BA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  <w:r w:rsidRPr="00962BA7"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Treći krug:</w:t>
      </w:r>
    </w:p>
    <w:p w:rsidR="00962BA7" w:rsidRPr="00962BA7" w:rsidRDefault="00184599" w:rsidP="00962B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Sklekovi (muški/ženski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, po izboru</w:t>
      </w: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)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10 x</w:t>
      </w:r>
    </w:p>
    <w:p w:rsidR="00962BA7" w:rsidRPr="00962BA7" w:rsidRDefault="00BD52E3" w:rsidP="00962B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Iskorak prema naprijed nogama naizmjenično, ruke na boku.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10x</w:t>
      </w:r>
    </w:p>
    <w:p w:rsidR="00962BA7" w:rsidRPr="00962BA7" w:rsidRDefault="00962BA7" w:rsidP="00962B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Sklopka</w:t>
      </w:r>
      <w:r w:rsidR="00022A6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(iz ležanja podignuti trup i noge pružene u isto vrijeme 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10 x</w:t>
      </w:r>
    </w:p>
    <w:p w:rsidR="00962BA7" w:rsidRPr="00962BA7" w:rsidRDefault="00962BA7" w:rsidP="00962BA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proofErr w:type="spellStart"/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Leđnjaci</w:t>
      </w:r>
      <w:proofErr w:type="spellEnd"/>
      <w:r w:rsidR="00022A6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( ležimo na trbuhu , a rukama radimo široke zamahe kao da plivamo prsno), noge utegnute u zraku.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10x</w:t>
      </w:r>
    </w:p>
    <w:p w:rsidR="00962BA7" w:rsidRPr="00962BA7" w:rsidRDefault="00962BA7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92D050"/>
          <w:sz w:val="30"/>
          <w:szCs w:val="30"/>
          <w:lang w:eastAsia="hr-HR"/>
        </w:rPr>
      </w:pPr>
      <w:r w:rsidRPr="00962BA7">
        <w:rPr>
          <w:rFonts w:ascii="Arial" w:eastAsia="Times New Roman" w:hAnsi="Arial" w:cs="Arial"/>
          <w:b/>
          <w:color w:val="92D050"/>
          <w:sz w:val="30"/>
          <w:szCs w:val="30"/>
          <w:lang w:eastAsia="hr-HR"/>
        </w:rPr>
        <w:t>1 minuta odmora</w:t>
      </w:r>
    </w:p>
    <w:p w:rsidR="00962BA7" w:rsidRPr="00962BA7" w:rsidRDefault="00962BA7" w:rsidP="00962BA7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</w:pPr>
      <w:r w:rsidRPr="00962BA7">
        <w:rPr>
          <w:rFonts w:ascii="Arial" w:eastAsia="Times New Roman" w:hAnsi="Arial" w:cs="Arial"/>
          <w:b/>
          <w:bCs/>
          <w:color w:val="FF0000"/>
          <w:sz w:val="27"/>
          <w:szCs w:val="27"/>
          <w:lang w:eastAsia="hr-HR"/>
        </w:rPr>
        <w:t>Četvrti krug:</w:t>
      </w:r>
    </w:p>
    <w:p w:rsidR="00962BA7" w:rsidRPr="00962BA7" w:rsidRDefault="00D72A7F" w:rsidP="00962B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proofErr w:type="spellStart"/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Plank</w:t>
      </w:r>
      <w:proofErr w:type="spellEnd"/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30 sec</w:t>
      </w:r>
      <w:bookmarkStart w:id="0" w:name="_GoBack"/>
      <w:bookmarkEnd w:id="0"/>
    </w:p>
    <w:p w:rsidR="00962BA7" w:rsidRPr="00962BA7" w:rsidRDefault="00962BA7" w:rsidP="00962B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Podizanje na prste</w:t>
      </w:r>
      <w:r w:rsidR="00BD52E3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i spuštanje naizmjenično, ruke na boku. Noge lagano raširene.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10 x</w:t>
      </w:r>
    </w:p>
    <w:p w:rsidR="00962BA7" w:rsidRPr="00962BA7" w:rsidRDefault="00BD52E3" w:rsidP="00962B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Trbušnjaci (iz sjeda , noge u zraku </w:t>
      </w:r>
      <w:proofErr w:type="spellStart"/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pogrčene</w:t>
      </w:r>
      <w:proofErr w:type="spellEnd"/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, kratki </w:t>
      </w:r>
      <w:proofErr w:type="spellStart"/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zasuci</w:t>
      </w:r>
      <w:proofErr w:type="spellEnd"/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(okreti) u stranu</w:t>
      </w:r>
      <w:r w:rsidR="00962BA7"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)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10 x</w:t>
      </w:r>
    </w:p>
    <w:p w:rsidR="00962BA7" w:rsidRPr="00D72A7F" w:rsidRDefault="00BD52E3" w:rsidP="00962B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Ležimo na trbuhu i podižemo ruke </w:t>
      </w:r>
      <w:proofErr w:type="spellStart"/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pogrčene</w:t>
      </w:r>
      <w:proofErr w:type="spellEnd"/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prema nazad , (gurati </w:t>
      </w:r>
      <w:proofErr w:type="spellStart"/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laktove</w:t>
      </w:r>
      <w:proofErr w:type="spellEnd"/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na lopatice) i noge podizati prema opružene prema gore.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10 x</w:t>
      </w:r>
    </w:p>
    <w:p w:rsidR="00962BA7" w:rsidRDefault="00962BA7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lastRenderedPageBreak/>
        <w:t xml:space="preserve">Nakon četvrtog kruga slijedi </w:t>
      </w:r>
      <w:r w:rsidRPr="00962BA7">
        <w:rPr>
          <w:rFonts w:ascii="Arial" w:eastAsia="Times New Roman" w:hAnsi="Arial" w:cs="Arial"/>
          <w:b/>
          <w:color w:val="92D050"/>
          <w:sz w:val="30"/>
          <w:szCs w:val="30"/>
          <w:lang w:eastAsia="hr-HR"/>
        </w:rPr>
        <w:t>2 minute odmora</w:t>
      </w:r>
      <w:r w:rsidRPr="00962BA7">
        <w:rPr>
          <w:rFonts w:ascii="Arial" w:eastAsia="Times New Roman" w:hAnsi="Arial" w:cs="Arial"/>
          <w:color w:val="92D050"/>
          <w:sz w:val="30"/>
          <w:szCs w:val="30"/>
          <w:lang w:eastAsia="hr-HR"/>
        </w:rPr>
        <w:t xml:space="preserve"> </w:t>
      </w:r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te još jedan isti ciklus od četiri kruga vježbi. </w:t>
      </w:r>
      <w:r w:rsidR="00D72A7F" w:rsidRPr="00D72A7F">
        <w:rPr>
          <w:rFonts w:ascii="Arial" w:eastAsia="Times New Roman" w:hAnsi="Arial" w:cs="Arial"/>
          <w:b/>
          <w:color w:val="FF0000"/>
          <w:sz w:val="30"/>
          <w:szCs w:val="30"/>
          <w:lang w:eastAsia="hr-HR"/>
        </w:rPr>
        <w:t xml:space="preserve">Ako je nekome  naporno ne treba i drugi ciklus, a tko želi i može neka odradi. </w:t>
      </w:r>
      <w:r w:rsidRPr="00962BA7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Nakon glavnog dijela treninga slijedi statičko istezanje svih mišićnih skupina.</w:t>
      </w:r>
      <w:r w:rsidR="00BD52E3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</w:t>
      </w:r>
    </w:p>
    <w:p w:rsidR="00BD52E3" w:rsidRPr="00E22A91" w:rsidRDefault="00BD52E3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30"/>
          <w:szCs w:val="30"/>
          <w:lang w:eastAsia="hr-HR"/>
        </w:rPr>
      </w:pPr>
      <w:r w:rsidRPr="00E22A91">
        <w:rPr>
          <w:rFonts w:ascii="Arial" w:eastAsia="Times New Roman" w:hAnsi="Arial" w:cs="Arial"/>
          <w:b/>
          <w:color w:val="FF0000"/>
          <w:sz w:val="30"/>
          <w:szCs w:val="30"/>
          <w:lang w:eastAsia="hr-HR"/>
        </w:rPr>
        <w:t>ISTEZANJE:</w:t>
      </w:r>
    </w:p>
    <w:p w:rsidR="00BD52E3" w:rsidRDefault="00BD52E3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1. Legnite na trbuh i </w:t>
      </w:r>
      <w:proofErr w:type="spellStart"/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pogrčite</w:t>
      </w:r>
      <w:proofErr w:type="spellEnd"/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jednu nogu, primite se za stopalo i istežite nogu prema stražnjici. Ponovite sa drugom nogom, zatim ob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jema nogama, te istovremeno sa nogama podignuti i trup. </w:t>
      </w:r>
      <w:r w:rsidR="003C126C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Sve ponoviti po 5 </w:t>
      </w:r>
      <w:proofErr w:type="spellStart"/>
      <w:r w:rsidR="003C126C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sek</w:t>
      </w:r>
      <w:proofErr w:type="spellEnd"/>
      <w:r w:rsidR="003C126C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.</w:t>
      </w:r>
    </w:p>
    <w:p w:rsidR="00BD52E3" w:rsidRDefault="00BD52E3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2. Iz ležanja sjednite na </w:t>
      </w:r>
      <w:proofErr w:type="spellStart"/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pogrčene</w:t>
      </w:r>
      <w:proofErr w:type="spellEnd"/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noge</w:t>
      </w:r>
      <w:r w:rsidR="003C126C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(kleknite), </w:t>
      </w: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te se trupom i rukama </w:t>
      </w:r>
      <w:r w:rsidR="003C126C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legnite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/ispružite</w:t>
      </w:r>
      <w:r w:rsidR="003C126C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na podlogu </w:t>
      </w: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istežite </w:t>
      </w:r>
      <w:r w:rsidR="003C126C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pr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ema naprijed</w:t>
      </w:r>
      <w:r w:rsidR="003C126C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, 5 </w:t>
      </w:r>
      <w:proofErr w:type="spellStart"/>
      <w:r w:rsidR="003C126C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sek</w:t>
      </w:r>
      <w:proofErr w:type="spellEnd"/>
      <w:r w:rsidR="003C126C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.</w:t>
      </w:r>
    </w:p>
    <w:p w:rsidR="00BD52E3" w:rsidRDefault="00BD52E3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3.Kleknite na jedno koljeno, a drugom nogom napravite dugačak iskorak prema naprijed i zadrži</w:t>
      </w:r>
      <w:r w:rsidR="003C126C">
        <w:rPr>
          <w:rFonts w:ascii="Arial" w:eastAsia="Times New Roman" w:hAnsi="Arial" w:cs="Arial"/>
          <w:color w:val="4A4953"/>
          <w:sz w:val="30"/>
          <w:szCs w:val="30"/>
          <w:lang w:eastAsia="hr-HR"/>
        </w:rPr>
        <w:t>t</w:t>
      </w: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e 5 sekundi. Ponovite drugom nogom.</w:t>
      </w:r>
    </w:p>
    <w:p w:rsidR="003C126C" w:rsidRDefault="003C126C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4.Legnite na leđa te </w:t>
      </w:r>
      <w:proofErr w:type="spellStart"/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pogrčene</w:t>
      </w:r>
      <w:proofErr w:type="spellEnd"/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noge usmjeravajte u lijevu stranu, a </w:t>
      </w:r>
      <w:proofErr w:type="spellStart"/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pogrčene</w:t>
      </w:r>
      <w:proofErr w:type="spellEnd"/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ruke preko prsiju u desnu stranu. Radite naizmjenično 5 sekundi u svaku stranu.</w:t>
      </w:r>
    </w:p>
    <w:p w:rsidR="003C126C" w:rsidRDefault="003C126C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5. Sjednite ispružite noge ispred sebe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, a trupom i rukama se nagnuti prema koljenima što više </w:t>
      </w: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i držite poziciju 5 sekundi. Noge ne grčiti!</w:t>
      </w:r>
    </w:p>
    <w:p w:rsidR="003C126C" w:rsidRDefault="003C126C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6. Istegnite ruke , ispružite ih 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što više možete </w:t>
      </w: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nazad, 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u stranu </w:t>
      </w: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naprijed i gore. Zadržite svaki položaj 5 sekundi.</w:t>
      </w:r>
    </w:p>
    <w:p w:rsidR="003C126C" w:rsidRDefault="003C126C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7.Laganim pokretima kružite vratom lijevo i desno.</w:t>
      </w:r>
      <w:r w:rsidR="00E22A91">
        <w:rPr>
          <w:rFonts w:ascii="Arial" w:eastAsia="Times New Roman" w:hAnsi="Arial" w:cs="Arial"/>
          <w:color w:val="4A4953"/>
          <w:sz w:val="30"/>
          <w:szCs w:val="30"/>
          <w:lang w:eastAsia="hr-HR"/>
        </w:rPr>
        <w:t xml:space="preserve"> U svaku stranu 5 puta.</w:t>
      </w:r>
    </w:p>
    <w:p w:rsidR="003C126C" w:rsidRDefault="003C126C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Nadamo se da ćete uživati u vježbanju i nakon toga se bolje osjećati!</w:t>
      </w:r>
    </w:p>
    <w:p w:rsidR="00A240AD" w:rsidRPr="00A240AD" w:rsidRDefault="00A240AD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FF0000"/>
          <w:sz w:val="30"/>
          <w:szCs w:val="30"/>
          <w:lang w:eastAsia="hr-HR"/>
        </w:rPr>
      </w:pPr>
      <w:r w:rsidRPr="00A240AD">
        <w:rPr>
          <w:rFonts w:ascii="Arial" w:eastAsia="Times New Roman" w:hAnsi="Arial" w:cs="Arial"/>
          <w:b/>
          <w:color w:val="FF0000"/>
          <w:sz w:val="30"/>
          <w:szCs w:val="30"/>
          <w:lang w:eastAsia="hr-HR"/>
        </w:rPr>
        <w:t xml:space="preserve">Ove vježbe </w:t>
      </w:r>
      <w:proofErr w:type="spellStart"/>
      <w:r w:rsidRPr="00A240AD">
        <w:rPr>
          <w:rFonts w:ascii="Arial" w:eastAsia="Times New Roman" w:hAnsi="Arial" w:cs="Arial"/>
          <w:b/>
          <w:color w:val="FF0000"/>
          <w:sz w:val="30"/>
          <w:szCs w:val="30"/>
          <w:lang w:eastAsia="hr-HR"/>
        </w:rPr>
        <w:t>odradjuj</w:t>
      </w:r>
      <w:r>
        <w:rPr>
          <w:rFonts w:ascii="Arial" w:eastAsia="Times New Roman" w:hAnsi="Arial" w:cs="Arial"/>
          <w:b/>
          <w:color w:val="FF0000"/>
          <w:sz w:val="30"/>
          <w:szCs w:val="30"/>
          <w:lang w:eastAsia="hr-HR"/>
        </w:rPr>
        <w:t>e</w:t>
      </w:r>
      <w:r w:rsidRPr="00A240AD">
        <w:rPr>
          <w:rFonts w:ascii="Arial" w:eastAsia="Times New Roman" w:hAnsi="Arial" w:cs="Arial"/>
          <w:b/>
          <w:color w:val="FF0000"/>
          <w:sz w:val="30"/>
          <w:szCs w:val="30"/>
          <w:lang w:eastAsia="hr-HR"/>
        </w:rPr>
        <w:t>te</w:t>
      </w:r>
      <w:proofErr w:type="spellEnd"/>
      <w:r w:rsidRPr="00A240AD">
        <w:rPr>
          <w:rFonts w:ascii="Arial" w:eastAsia="Times New Roman" w:hAnsi="Arial" w:cs="Arial"/>
          <w:b/>
          <w:color w:val="FF0000"/>
          <w:sz w:val="30"/>
          <w:szCs w:val="30"/>
          <w:lang w:eastAsia="hr-HR"/>
        </w:rPr>
        <w:t xml:space="preserve"> 2 puta tjedno (prema rasporedu kada imate tjelesni), ne morate bilježiti rezultate, ali očekujemo da će</w:t>
      </w:r>
      <w:r>
        <w:rPr>
          <w:rFonts w:ascii="Arial" w:eastAsia="Times New Roman" w:hAnsi="Arial" w:cs="Arial"/>
          <w:b/>
          <w:color w:val="FF0000"/>
          <w:sz w:val="30"/>
          <w:szCs w:val="30"/>
          <w:lang w:eastAsia="hr-HR"/>
        </w:rPr>
        <w:t>te zadatke odgovorno odraditi !</w:t>
      </w:r>
    </w:p>
    <w:p w:rsidR="003C126C" w:rsidRDefault="003C126C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  <w:r>
        <w:rPr>
          <w:rFonts w:ascii="Arial" w:eastAsia="Times New Roman" w:hAnsi="Arial" w:cs="Arial"/>
          <w:color w:val="4A4953"/>
          <w:sz w:val="30"/>
          <w:szCs w:val="30"/>
          <w:lang w:eastAsia="hr-HR"/>
        </w:rPr>
        <w:t>Vaši profesori TZK!</w:t>
      </w:r>
    </w:p>
    <w:p w:rsidR="003C126C" w:rsidRPr="00962BA7" w:rsidRDefault="003C126C" w:rsidP="00962BA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A4953"/>
          <w:sz w:val="30"/>
          <w:szCs w:val="30"/>
          <w:lang w:eastAsia="hr-HR"/>
        </w:rPr>
      </w:pPr>
    </w:p>
    <w:p w:rsidR="00962BA7" w:rsidRPr="00962BA7" w:rsidRDefault="00962BA7">
      <w:pPr>
        <w:rPr>
          <w:rFonts w:ascii="Times New Roman" w:hAnsi="Times New Roman" w:cs="Times New Roman"/>
        </w:rPr>
      </w:pPr>
    </w:p>
    <w:sectPr w:rsidR="00962BA7" w:rsidRPr="00962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B3A85"/>
    <w:multiLevelType w:val="multilevel"/>
    <w:tmpl w:val="90046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1088F"/>
    <w:multiLevelType w:val="multilevel"/>
    <w:tmpl w:val="1C98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915656"/>
    <w:multiLevelType w:val="multilevel"/>
    <w:tmpl w:val="F8C0A7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1E8234F"/>
    <w:multiLevelType w:val="multilevel"/>
    <w:tmpl w:val="6D4EB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BA7"/>
    <w:rsid w:val="00022A67"/>
    <w:rsid w:val="00184599"/>
    <w:rsid w:val="003C126C"/>
    <w:rsid w:val="007C70A5"/>
    <w:rsid w:val="00962BA7"/>
    <w:rsid w:val="009A6987"/>
    <w:rsid w:val="00A240AD"/>
    <w:rsid w:val="00BD52E3"/>
    <w:rsid w:val="00D72A7F"/>
    <w:rsid w:val="00E2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F17E5-18D7-4BBC-BC28-3E89DF87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7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itness.com.hr/vjezbe/savjeti-za-vjezbanje/Vjezbe-zagrijavanja-za-cucanj-aktivacija-zdjelice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2020-03-27T09:23:00Z</dcterms:created>
  <dcterms:modified xsi:type="dcterms:W3CDTF">2020-03-27T09:23:00Z</dcterms:modified>
</cp:coreProperties>
</file>