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4C" w:rsidRDefault="0079334C">
      <w:bookmarkStart w:id="0" w:name="_GoBack"/>
      <w:bookmarkEnd w:id="0"/>
      <w:r>
        <w:t>7.razredi</w:t>
      </w:r>
    </w:p>
    <w:p w:rsidR="00C77AE7" w:rsidRPr="0079334C" w:rsidRDefault="00E70E10" w:rsidP="0079334C">
      <w:r>
        <w:t>1 sat.</w:t>
      </w:r>
    </w:p>
    <w:p w:rsidR="00C77AE7" w:rsidRDefault="00C77AE7" w:rsidP="00E70E10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C77AE7" w:rsidRDefault="00C77AE7" w:rsidP="00E70E10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E70E10" w:rsidRPr="00C77AE7" w:rsidRDefault="00E70E10" w:rsidP="00E70E10">
      <w:pPr>
        <w:pStyle w:val="StandardWeb"/>
        <w:shd w:val="clear" w:color="auto" w:fill="FFFAEB"/>
        <w:spacing w:before="75" w:beforeAutospacing="0" w:after="75" w:afterAutospacing="0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C77AE7">
        <w:rPr>
          <w:rFonts w:asciiTheme="minorHAnsi" w:eastAsia="SimSun" w:hAnsiTheme="minorHAnsi" w:cstheme="minorHAnsi"/>
          <w:b/>
          <w:kern w:val="3"/>
          <w:lang w:eastAsia="zh-CN" w:bidi="hi-IN"/>
        </w:rPr>
        <w:t>MOLITVA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eastAsia="SimSun" w:cstheme="minorHAnsi"/>
          <w:kern w:val="3"/>
          <w:lang w:eastAsia="zh-CN" w:bidi="hi-IN"/>
        </w:rPr>
      </w:pPr>
      <w:r w:rsidRPr="0054211B">
        <w:rPr>
          <w:rFonts w:asciiTheme="minorHAnsi" w:eastAsia="SimSun" w:hAnsiTheme="minorHAnsi" w:cstheme="minorHAnsi"/>
          <w:kern w:val="3"/>
          <w:lang w:eastAsia="zh-CN" w:bidi="hi-IN"/>
        </w:rPr>
        <w:t xml:space="preserve">Dragi učenici </w:t>
      </w:r>
      <w:r w:rsidRPr="0054211B">
        <w:rPr>
          <w:rFonts w:asciiTheme="minorHAnsi" w:eastAsia="SimSun" w:hAnsiTheme="minorHAnsi" w:cstheme="minorHAnsi"/>
          <w:kern w:val="3"/>
          <w:lang w:eastAsia="zh-CN" w:bidi="hi-IN"/>
        </w:rPr>
        <w:sym w:font="Wingdings" w:char="F04A"/>
      </w:r>
      <w:r>
        <w:rPr>
          <w:rFonts w:asciiTheme="minorHAnsi" w:eastAsia="SimSun" w:hAnsiTheme="minorHAnsi" w:cstheme="minorHAnsi"/>
          <w:kern w:val="3"/>
          <w:lang w:eastAsia="zh-CN" w:bidi="hi-IN"/>
        </w:rPr>
        <w:t xml:space="preserve">    ovu temu započinjem molitvom i blagosl</w:t>
      </w:r>
      <w:r w:rsidR="009F0272">
        <w:rPr>
          <w:rFonts w:asciiTheme="minorHAnsi" w:eastAsia="SimSun" w:hAnsiTheme="minorHAnsi" w:cstheme="minorHAnsi"/>
          <w:kern w:val="3"/>
          <w:lang w:eastAsia="zh-CN" w:bidi="hi-IN"/>
        </w:rPr>
        <w:t>o</w:t>
      </w:r>
      <w:r>
        <w:rPr>
          <w:rFonts w:asciiTheme="minorHAnsi" w:eastAsia="SimSun" w:hAnsiTheme="minorHAnsi" w:cstheme="minorHAnsi"/>
          <w:kern w:val="3"/>
          <w:lang w:eastAsia="zh-CN" w:bidi="hi-IN"/>
        </w:rPr>
        <w:t>vom za sve nas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Neka te blagoslovi Gospodin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i neka te čuva!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Arial" w:hAnsi="Arial" w:cs="Arial"/>
          <w:color w:val="FFFFFF"/>
          <w:sz w:val="20"/>
          <w:szCs w:val="20"/>
        </w:rPr>
        <w:t>.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Neka te Gospodin licem svojim obasja,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milostiv neka ti bude!</w:t>
      </w:r>
      <w:r>
        <w:rPr>
          <w:rFonts w:ascii="Arial" w:hAnsi="Arial" w:cs="Arial"/>
          <w:color w:val="FFFFFF"/>
          <w:sz w:val="20"/>
          <w:szCs w:val="20"/>
        </w:rPr>
        <w:t>.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Neka pogled svoj Gospodin svrati na te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i mir ti podari!</w:t>
      </w:r>
    </w:p>
    <w:p w:rsidR="00E70E10" w:rsidRDefault="00E70E10" w:rsidP="00E70E10">
      <w:pPr>
        <w:pStyle w:val="StandardWeb"/>
        <w:shd w:val="clear" w:color="auto" w:fill="FFFAEB"/>
        <w:spacing w:before="75" w:beforeAutospacing="0" w:after="75" w:afterAutospacing="0"/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Amen.</w:t>
      </w:r>
    </w:p>
    <w:p w:rsidR="00E70E10" w:rsidRDefault="00E70E10" w:rsidP="00E70E10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E70E10" w:rsidRPr="0054211B" w:rsidRDefault="00E70E10" w:rsidP="00E70E10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E70E10" w:rsidRPr="0054211B" w:rsidRDefault="00E70E10" w:rsidP="00E70E10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</w:t>
      </w: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Zadatak:</w:t>
      </w: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napisati </w:t>
      </w:r>
      <w:r w:rsidRPr="0054211B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Molitvu ohrabrenja</w:t>
      </w: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 bilježnicu;</w:t>
      </w:r>
    </w:p>
    <w:p w:rsidR="00E70E10" w:rsidRPr="0054211B" w:rsidRDefault="00E70E10" w:rsidP="00E70E10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s obzirom na cijelu situaciju u kojoj se svi nalazimo, iz svog srca uputiti </w:t>
      </w:r>
    </w:p>
    <w:p w:rsidR="00E70E10" w:rsidRPr="0054211B" w:rsidRDefault="00E70E10" w:rsidP="00E70E10">
      <w:pPr>
        <w:widowControl w:val="0"/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421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Bogu molitvu   da   budemo što snažniji i pribraniji u ovom izazovnom vremenu</w:t>
      </w:r>
    </w:p>
    <w:p w:rsidR="00E70E10" w:rsidRDefault="00E70E10"/>
    <w:p w:rsidR="00E70E10" w:rsidRDefault="00E70E10"/>
    <w:p w:rsidR="00E70E10" w:rsidRDefault="00E70E10"/>
    <w:p w:rsidR="00E70E10" w:rsidRDefault="00E70E10"/>
    <w:p w:rsidR="00E70E10" w:rsidRDefault="00E70E10"/>
    <w:p w:rsidR="00E70E10" w:rsidRDefault="00E70E10"/>
    <w:p w:rsidR="00E70E10" w:rsidRDefault="00E70E10">
      <w:r>
        <w:t>2. sat</w:t>
      </w:r>
    </w:p>
    <w:p w:rsidR="00E70E10" w:rsidRDefault="00E70E10"/>
    <w:p w:rsidR="00947E69" w:rsidRDefault="007D541B">
      <w:r>
        <w:t>Drag</w:t>
      </w:r>
      <w:r w:rsidR="00E0267A">
        <w:t>i</w:t>
      </w:r>
      <w:r>
        <w:t xml:space="preserve"> učenici</w:t>
      </w:r>
      <w:r w:rsidR="00E0267A">
        <w:sym w:font="Wingdings" w:char="F04A"/>
      </w:r>
      <w:r>
        <w:t xml:space="preserve"> , ovaj vide</w:t>
      </w:r>
      <w:r w:rsidR="00852F62">
        <w:t>o ć</w:t>
      </w:r>
      <w:r>
        <w:t xml:space="preserve">e vam pomoći ukoliko ste imali nekakve nejasnoće </w:t>
      </w:r>
      <w:r w:rsidR="00852F62">
        <w:t>sa predhodne dvije teme.</w:t>
      </w:r>
    </w:p>
    <w:p w:rsidR="008909AE" w:rsidRPr="00C77AE7" w:rsidRDefault="00C77AE7">
      <w:pPr>
        <w:rPr>
          <w:b/>
        </w:rPr>
      </w:pPr>
      <w:r w:rsidRPr="00C77AE7">
        <w:rPr>
          <w:b/>
        </w:rPr>
        <w:t>PONAVLjANJE</w:t>
      </w:r>
    </w:p>
    <w:p w:rsidR="008909AE" w:rsidRDefault="008909AE">
      <w:r>
        <w:t>Tema:</w:t>
      </w:r>
    </w:p>
    <w:p w:rsidR="008909AE" w:rsidRDefault="008909AE">
      <w:r>
        <w:t>I</w:t>
      </w:r>
      <w:r w:rsidR="000E793E">
        <w:t>susova želja i molitva na rastanku</w:t>
      </w:r>
      <w:r>
        <w:t xml:space="preserve"> , Pravoslavna crkva</w:t>
      </w:r>
    </w:p>
    <w:p w:rsidR="008909AE" w:rsidRDefault="007D541B">
      <w:r>
        <w:t>Pogledat ć</w:t>
      </w:r>
      <w:r w:rsidR="008909AE">
        <w:t>e te na sljedećoj poveznici</w:t>
      </w:r>
    </w:p>
    <w:p w:rsidR="003B70A2" w:rsidRDefault="003B70A2">
      <w:r>
        <w:t xml:space="preserve"> 7.r Kršćani na drugi način</w:t>
      </w:r>
      <w:r w:rsidR="0087665D">
        <w:t xml:space="preserve"> (</w:t>
      </w:r>
      <w:r>
        <w:t>Tema :I</w:t>
      </w:r>
      <w:r w:rsidR="000E793E">
        <w:t>susova želja i molitva na rastan</w:t>
      </w:r>
      <w:r>
        <w:t>ku , Pravoslavna crkva)</w:t>
      </w:r>
    </w:p>
    <w:p w:rsidR="009B64D6" w:rsidRDefault="00FE42A2">
      <w:hyperlink r:id="rId4" w:history="1">
        <w:r w:rsidR="008909AE" w:rsidRPr="00DB448C">
          <w:rPr>
            <w:rStyle w:val="Hiperveza"/>
          </w:rPr>
          <w:t>https://www.youtube.com/watch?v=Fo_DgKN3OTU</w:t>
        </w:r>
      </w:hyperlink>
    </w:p>
    <w:p w:rsidR="008909AE" w:rsidRDefault="005F65BE">
      <w:r>
        <w:t>N</w:t>
      </w:r>
      <w:r w:rsidR="007B4604">
        <w:t>akon š</w:t>
      </w:r>
      <w:r>
        <w:t>to  pogledate</w:t>
      </w:r>
      <w:r w:rsidR="008909AE">
        <w:t xml:space="preserve"> </w:t>
      </w:r>
      <w:r w:rsidR="00947E69">
        <w:t>napišite pitanja vezana uz gradivo</w:t>
      </w:r>
      <w:r w:rsidR="000E793E">
        <w:t xml:space="preserve"> </w:t>
      </w:r>
      <w:r w:rsidR="00837606">
        <w:t>(</w:t>
      </w:r>
      <w:r w:rsidR="00947E69">
        <w:t>ukoliko vam je nešto nejasno</w:t>
      </w:r>
      <w:r w:rsidR="00837606">
        <w:t>)</w:t>
      </w:r>
      <w:r w:rsidR="0087665D">
        <w:t xml:space="preserve"> </w:t>
      </w:r>
      <w:r w:rsidR="00947E69">
        <w:t>i postavite ih u kanalu Katolički vjeronauk svoga razreda</w:t>
      </w:r>
      <w:r w:rsidR="00947E69">
        <w:sym w:font="Wingdings" w:char="F04A"/>
      </w:r>
    </w:p>
    <w:sectPr w:rsidR="0089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A2"/>
    <w:rsid w:val="000E793E"/>
    <w:rsid w:val="003B70A2"/>
    <w:rsid w:val="004E21BF"/>
    <w:rsid w:val="005F65BE"/>
    <w:rsid w:val="007301BF"/>
    <w:rsid w:val="0079334C"/>
    <w:rsid w:val="007B4604"/>
    <w:rsid w:val="007D541B"/>
    <w:rsid w:val="00837606"/>
    <w:rsid w:val="00852F62"/>
    <w:rsid w:val="0087665D"/>
    <w:rsid w:val="008909AE"/>
    <w:rsid w:val="00947E69"/>
    <w:rsid w:val="009B64D6"/>
    <w:rsid w:val="009F0272"/>
    <w:rsid w:val="00B17AE1"/>
    <w:rsid w:val="00B74EFC"/>
    <w:rsid w:val="00C36655"/>
    <w:rsid w:val="00C77AE7"/>
    <w:rsid w:val="00CC2EC2"/>
    <w:rsid w:val="00E0267A"/>
    <w:rsid w:val="00E16DEE"/>
    <w:rsid w:val="00E70E10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399E-024F-4D5E-8266-93723F5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09A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7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o_DgKN3O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2020-03-25T15:01:00Z</dcterms:created>
  <dcterms:modified xsi:type="dcterms:W3CDTF">2020-03-25T15:01:00Z</dcterms:modified>
</cp:coreProperties>
</file>