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726B8" w14:textId="77777777" w:rsidR="00745702" w:rsidRDefault="00161680">
      <w:bookmarkStart w:id="0" w:name="_GoBack"/>
      <w:bookmarkEnd w:id="0"/>
      <w:r>
        <w:t>Dragi učenici!</w:t>
      </w:r>
    </w:p>
    <w:p w14:paraId="58C553C8" w14:textId="3C0680EE" w:rsidR="00161680" w:rsidRDefault="00161680">
      <w:r>
        <w:t>Kako naše virtualne učionice još nisu zaživjele, opet vam šaljem materijale za rad na web stranicu naše škole</w:t>
      </w:r>
      <w:r w:rsidR="001572BA">
        <w:t xml:space="preserve"> koje treba rješavati </w:t>
      </w:r>
      <w:r w:rsidR="001572BA" w:rsidRPr="001572BA">
        <w:rPr>
          <w:b/>
          <w:bCs/>
        </w:rPr>
        <w:t>19.3. u četvrtak</w:t>
      </w:r>
      <w:r>
        <w:t>.</w:t>
      </w:r>
      <w:r w:rsidR="0023615D">
        <w:t xml:space="preserve"> Malo ćemo se odmoriti od gramatike pa evo jedne pjesme i zadatci koje treba odraditi. </w:t>
      </w:r>
      <w:r w:rsidR="00DA12F9">
        <w:t>Zadatke ne prepisuješ, odgovaraš u bilježnicu punom rečenicom.</w:t>
      </w:r>
    </w:p>
    <w:p w14:paraId="286FD77C" w14:textId="389D71CF" w:rsidR="00AE0267" w:rsidRDefault="00AE0267">
      <w:r>
        <w:t>Podsjećam da  završite čitanje lektire, 6.e – Sretni kraljević, a 6.f – Waitapu. Provjerit ćemo u ponedjeljak!!!!</w:t>
      </w:r>
    </w:p>
    <w:p w14:paraId="252C11ED" w14:textId="1169E5A2" w:rsidR="0023615D" w:rsidRDefault="0023615D">
      <w:r>
        <w:t>Sretno i zabavite se!</w:t>
      </w:r>
      <w:r w:rsidR="00AE0267">
        <w:t xml:space="preserve">  </w:t>
      </w:r>
    </w:p>
    <w:p w14:paraId="26B864A6" w14:textId="77777777" w:rsidR="0023615D" w:rsidRDefault="0023615D">
      <w:r>
        <w:t>Čitanka, str. 122., 123.</w:t>
      </w:r>
    </w:p>
    <w:p w14:paraId="0AFA0CF3" w14:textId="77777777" w:rsidR="0023615D" w:rsidRDefault="0023615D">
      <w:r>
        <w:t xml:space="preserve">                                                          Hvaljen Isus, moja stara bako</w:t>
      </w:r>
    </w:p>
    <w:p w14:paraId="35CF752F" w14:textId="77777777" w:rsidR="0023615D" w:rsidRDefault="0023615D" w:rsidP="0023615D">
      <w:pPr>
        <w:jc w:val="right"/>
      </w:pPr>
      <w:r>
        <w:t xml:space="preserve">          Vladimir Kovačić</w:t>
      </w:r>
    </w:p>
    <w:p w14:paraId="72CF5AAC" w14:textId="77777777" w:rsidR="0023615D" w:rsidRDefault="0023615D" w:rsidP="0023615D">
      <w:pPr>
        <w:pStyle w:val="ListParagraph"/>
        <w:numPr>
          <w:ilvl w:val="0"/>
          <w:numId w:val="1"/>
        </w:numPr>
      </w:pPr>
      <w:r>
        <w:t>Kome se pjesnik obraća i kako je pozdravlja?</w:t>
      </w:r>
    </w:p>
    <w:p w14:paraId="17D66715" w14:textId="77777777" w:rsidR="0023615D" w:rsidRDefault="0023615D" w:rsidP="0023615D">
      <w:pPr>
        <w:pStyle w:val="ListParagraph"/>
        <w:numPr>
          <w:ilvl w:val="0"/>
          <w:numId w:val="1"/>
        </w:numPr>
      </w:pPr>
      <w:r>
        <w:t>Zašto pozdravlja tim pozdravom? Otkri</w:t>
      </w:r>
      <w:r w:rsidR="004815B9">
        <w:t>j</w:t>
      </w:r>
      <w:r>
        <w:t xml:space="preserve"> religiozne motive u pjesmi ( u 1.,2. i 4. strofi)</w:t>
      </w:r>
    </w:p>
    <w:p w14:paraId="173D4801" w14:textId="77777777" w:rsidR="00DA12F9" w:rsidRDefault="00DA12F9" w:rsidP="0023615D">
      <w:pPr>
        <w:pStyle w:val="ListParagraph"/>
        <w:numPr>
          <w:ilvl w:val="0"/>
          <w:numId w:val="1"/>
        </w:numPr>
      </w:pPr>
      <w:r>
        <w:t>Odredi temu pjesme.</w:t>
      </w:r>
    </w:p>
    <w:p w14:paraId="25000AC2" w14:textId="77777777" w:rsidR="0023615D" w:rsidRDefault="0023615D" w:rsidP="0023615D">
      <w:pPr>
        <w:pStyle w:val="ListParagraph"/>
        <w:numPr>
          <w:ilvl w:val="0"/>
          <w:numId w:val="1"/>
        </w:numPr>
      </w:pPr>
      <w:r>
        <w:t>Gdje se pjesnik susreće s bakom?</w:t>
      </w:r>
      <w:r w:rsidR="002834F9">
        <w:t xml:space="preserve"> </w:t>
      </w:r>
    </w:p>
    <w:p w14:paraId="0DA97764" w14:textId="77777777" w:rsidR="002834F9" w:rsidRDefault="002834F9" w:rsidP="0023615D">
      <w:pPr>
        <w:pStyle w:val="ListParagraph"/>
        <w:numPr>
          <w:ilvl w:val="0"/>
          <w:numId w:val="1"/>
        </w:numPr>
      </w:pPr>
      <w:r>
        <w:t>Kako ju naziva ? Zašto?</w:t>
      </w:r>
    </w:p>
    <w:p w14:paraId="3955F2AC" w14:textId="77777777" w:rsidR="002834F9" w:rsidRDefault="002834F9" w:rsidP="0023615D">
      <w:pPr>
        <w:pStyle w:val="ListParagraph"/>
        <w:numPr>
          <w:ilvl w:val="0"/>
          <w:numId w:val="1"/>
        </w:numPr>
      </w:pPr>
      <w:r>
        <w:t xml:space="preserve">Kakvi je pjesnikov odnos prema baki i </w:t>
      </w:r>
      <w:r w:rsidR="004815B9">
        <w:t>kakvi su</w:t>
      </w:r>
      <w:r w:rsidR="0014225F">
        <w:t xml:space="preserve"> </w:t>
      </w:r>
      <w:r>
        <w:t>njegovi osjećaji? Što mu ona znači? Navedi stih koji potkrejpljuje tvoju tvrdnju.</w:t>
      </w:r>
    </w:p>
    <w:p w14:paraId="314B84EE" w14:textId="77777777" w:rsidR="004815B9" w:rsidRDefault="0014225F" w:rsidP="0023615D">
      <w:pPr>
        <w:pStyle w:val="ListParagraph"/>
        <w:numPr>
          <w:ilvl w:val="0"/>
          <w:numId w:val="1"/>
        </w:numPr>
      </w:pPr>
      <w:r>
        <w:t>U kojim stihovima otkrivamo da bake više nema?</w:t>
      </w:r>
    </w:p>
    <w:p w14:paraId="39376D23" w14:textId="77777777" w:rsidR="0014225F" w:rsidRDefault="0014225F" w:rsidP="0023615D">
      <w:pPr>
        <w:pStyle w:val="ListParagraph"/>
        <w:numPr>
          <w:ilvl w:val="0"/>
          <w:numId w:val="1"/>
        </w:numPr>
      </w:pPr>
      <w:r>
        <w:t>Navedi stihove koji govore o velikoj boli zbog gubitka bake.</w:t>
      </w:r>
    </w:p>
    <w:p w14:paraId="1E62A6EB" w14:textId="77777777" w:rsidR="0023615D" w:rsidRDefault="004815B9" w:rsidP="0023615D">
      <w:pPr>
        <w:pStyle w:val="ListParagraph"/>
        <w:numPr>
          <w:ilvl w:val="0"/>
          <w:numId w:val="1"/>
        </w:numPr>
      </w:pPr>
      <w:r>
        <w:t>Uoči pjesničke slike u pjesmi: vizualne (vidne), akustične (slušne), gustativne (okusne), taktilne ( dodirne) i olfaktivne (mirisne)</w:t>
      </w:r>
      <w:r w:rsidR="00DA12F9">
        <w:t xml:space="preserve"> – navedi stih za svaku pjesničku sliku</w:t>
      </w:r>
    </w:p>
    <w:p w14:paraId="49AA389F" w14:textId="77777777" w:rsidR="0014225F" w:rsidRPr="00DA12F9" w:rsidRDefault="0014225F" w:rsidP="0014225F">
      <w:pPr>
        <w:pStyle w:val="ListParagraph"/>
        <w:rPr>
          <w:b/>
          <w:bCs/>
        </w:rPr>
      </w:pPr>
      <w:r w:rsidRPr="00DA12F9">
        <w:rPr>
          <w:b/>
          <w:bCs/>
        </w:rPr>
        <w:t xml:space="preserve">Podsjeti se! </w:t>
      </w:r>
    </w:p>
    <w:p w14:paraId="224B0EE5" w14:textId="77777777" w:rsidR="0014225F" w:rsidRDefault="0014225F" w:rsidP="0014225F">
      <w:pPr>
        <w:pStyle w:val="ListParagraph"/>
      </w:pPr>
      <w:r>
        <w:t>Pjesničke slike – doživljavamo  različitim osjetilima</w:t>
      </w:r>
      <w:r w:rsidR="00DA12F9">
        <w:t xml:space="preserve"> </w:t>
      </w:r>
    </w:p>
    <w:p w14:paraId="34872695" w14:textId="77777777" w:rsidR="00DA12F9" w:rsidRDefault="00DA12F9" w:rsidP="00DA12F9">
      <w:pPr>
        <w:pStyle w:val="ListParagraph"/>
        <w:numPr>
          <w:ilvl w:val="0"/>
          <w:numId w:val="2"/>
        </w:numPr>
      </w:pPr>
      <w:r>
        <w:t>u čitanci, str.123. navedene su sve pjesničke slike s primjerima</w:t>
      </w:r>
    </w:p>
    <w:p w14:paraId="3FDFEF3B" w14:textId="174A9081" w:rsidR="00DA12F9" w:rsidRDefault="00DA12F9" w:rsidP="00DA12F9">
      <w:pPr>
        <w:pStyle w:val="ListParagraph"/>
        <w:numPr>
          <w:ilvl w:val="0"/>
          <w:numId w:val="1"/>
        </w:numPr>
      </w:pPr>
      <w:r>
        <w:t>Odredi vrstu stiha i vrstu strofe.</w:t>
      </w:r>
    </w:p>
    <w:p w14:paraId="229659C4" w14:textId="7DCB4187" w:rsidR="004B5D57" w:rsidRDefault="004B5D57" w:rsidP="00DA12F9">
      <w:pPr>
        <w:pStyle w:val="ListParagraph"/>
        <w:numPr>
          <w:ilvl w:val="0"/>
          <w:numId w:val="1"/>
        </w:numPr>
      </w:pPr>
      <w:r>
        <w:t>Kakve osjećaje budi pjesma u tebi? Imaš li baku? Ako da, opiši svoje osjećaje prema njoj.</w:t>
      </w:r>
    </w:p>
    <w:p w14:paraId="0CE980C1" w14:textId="77777777" w:rsidR="004815B9" w:rsidRDefault="004815B9" w:rsidP="004815B9">
      <w:pPr>
        <w:pStyle w:val="ListParagraph"/>
      </w:pPr>
    </w:p>
    <w:p w14:paraId="74FD292D" w14:textId="77777777" w:rsidR="0023615D" w:rsidRDefault="0023615D" w:rsidP="0023615D"/>
    <w:p w14:paraId="2F21A4FA" w14:textId="77777777" w:rsidR="0023615D" w:rsidRDefault="0023615D" w:rsidP="0023615D"/>
    <w:sectPr w:rsidR="00236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48EE"/>
    <w:multiLevelType w:val="hybridMultilevel"/>
    <w:tmpl w:val="63120F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C3B3E"/>
    <w:multiLevelType w:val="hybridMultilevel"/>
    <w:tmpl w:val="F160ADF0"/>
    <w:lvl w:ilvl="0" w:tplc="F0D005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80"/>
    <w:rsid w:val="0014225F"/>
    <w:rsid w:val="001572BA"/>
    <w:rsid w:val="00161680"/>
    <w:rsid w:val="0023615D"/>
    <w:rsid w:val="002834F9"/>
    <w:rsid w:val="004815B9"/>
    <w:rsid w:val="004B5D57"/>
    <w:rsid w:val="00745702"/>
    <w:rsid w:val="00AE0267"/>
    <w:rsid w:val="00B737ED"/>
    <w:rsid w:val="00DA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FAB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1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Tizvo</dc:creator>
  <cp:lastModifiedBy>petra</cp:lastModifiedBy>
  <cp:revision>2</cp:revision>
  <dcterms:created xsi:type="dcterms:W3CDTF">2020-03-19T07:53:00Z</dcterms:created>
  <dcterms:modified xsi:type="dcterms:W3CDTF">2020-03-19T07:53:00Z</dcterms:modified>
</cp:coreProperties>
</file>