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608C5" w14:textId="3CC94A95" w:rsidR="00DB4F80" w:rsidRPr="00116450" w:rsidRDefault="00D77C85" w:rsidP="005E2919">
      <w:pPr>
        <w:rPr>
          <w:sz w:val="32"/>
          <w:szCs w:val="32"/>
        </w:rPr>
      </w:pPr>
      <w:r w:rsidRPr="00116450">
        <w:rPr>
          <w:sz w:val="32"/>
          <w:szCs w:val="32"/>
        </w:rPr>
        <w:t>Dragi četvrtaši,</w:t>
      </w:r>
    </w:p>
    <w:p w14:paraId="113EFC6A" w14:textId="5095E85F" w:rsidR="00D77C85" w:rsidRPr="00116450" w:rsidRDefault="00D77C85" w:rsidP="005E2919">
      <w:pPr>
        <w:rPr>
          <w:sz w:val="32"/>
          <w:szCs w:val="32"/>
        </w:rPr>
      </w:pPr>
      <w:r w:rsidRPr="00116450">
        <w:rPr>
          <w:sz w:val="32"/>
          <w:szCs w:val="32"/>
        </w:rPr>
        <w:t>ovo je tjedan ponavljanja i u nastavku vam šaljem poveznice na zadatke koje ćete odraditi na internetu.</w:t>
      </w:r>
      <w:r w:rsidR="00D16100" w:rsidRPr="00116450">
        <w:rPr>
          <w:sz w:val="32"/>
          <w:szCs w:val="32"/>
        </w:rPr>
        <w:t xml:space="preserve"> Poveznice </w:t>
      </w:r>
      <w:r w:rsidR="00B651A9" w:rsidRPr="00116450">
        <w:rPr>
          <w:sz w:val="32"/>
          <w:szCs w:val="32"/>
        </w:rPr>
        <w:t>možete kopirati ili utipkati u pretraživač i odvest će vas na odgovarajuću stranicu na internetu.</w:t>
      </w:r>
    </w:p>
    <w:p w14:paraId="22006C5D" w14:textId="31054A42" w:rsidR="00C969BE" w:rsidRPr="00116450" w:rsidRDefault="00C969BE" w:rsidP="005E2919">
      <w:pPr>
        <w:rPr>
          <w:sz w:val="32"/>
          <w:szCs w:val="32"/>
        </w:rPr>
      </w:pPr>
      <w:r w:rsidRPr="00116450">
        <w:rPr>
          <w:sz w:val="32"/>
          <w:szCs w:val="32"/>
        </w:rPr>
        <w:t xml:space="preserve">Prije nego počnete s aktivnostima, pogledajte video s uputama na sljedećoj poveznici </w:t>
      </w:r>
      <w:r w:rsidR="00FE7222" w:rsidRPr="00116450">
        <w:rPr>
          <w:sz w:val="32"/>
          <w:szCs w:val="32"/>
        </w:rPr>
        <w:t xml:space="preserve">(izaberite poveznicu mišem, </w:t>
      </w:r>
      <w:r w:rsidR="00273096" w:rsidRPr="00116450">
        <w:rPr>
          <w:sz w:val="32"/>
          <w:szCs w:val="32"/>
        </w:rPr>
        <w:t xml:space="preserve">na tipkovnici pritiscnite Ctrl C, zatim otvorite </w:t>
      </w:r>
      <w:r w:rsidR="00E22DF0" w:rsidRPr="00116450">
        <w:rPr>
          <w:sz w:val="32"/>
          <w:szCs w:val="32"/>
        </w:rPr>
        <w:t xml:space="preserve">Internet, kliknite na traku s adresom i </w:t>
      </w:r>
      <w:r w:rsidR="00720190" w:rsidRPr="00116450">
        <w:rPr>
          <w:sz w:val="32"/>
          <w:szCs w:val="32"/>
        </w:rPr>
        <w:t>na tipkovnici pritisnite Ctrl V, zatim Enter</w:t>
      </w:r>
      <w:r w:rsidR="000C79FA" w:rsidRPr="00116450">
        <w:rPr>
          <w:sz w:val="32"/>
          <w:szCs w:val="32"/>
        </w:rPr>
        <w:t xml:space="preserve"> ili jednostavno utipkajte slovo po slovo u gornju traku s adresom u internetskom pretraživaču)</w:t>
      </w:r>
    </w:p>
    <w:p w14:paraId="5B2A2D87" w14:textId="500F84AF" w:rsidR="00C969BE" w:rsidRDefault="00C969BE" w:rsidP="005E2919">
      <w:pPr>
        <w:rPr>
          <w:sz w:val="40"/>
          <w:szCs w:val="40"/>
        </w:rPr>
      </w:pPr>
      <w:hyperlink r:id="rId4" w:history="1">
        <w:r w:rsidRPr="002B656B">
          <w:rPr>
            <w:rStyle w:val="Hiperveza"/>
            <w:sz w:val="40"/>
            <w:szCs w:val="40"/>
          </w:rPr>
          <w:t>https://screencast-o-matic.com/watch/cYf1jkafg3</w:t>
        </w:r>
      </w:hyperlink>
    </w:p>
    <w:p w14:paraId="46C7D211" w14:textId="77CFA4FB" w:rsidR="00DB4F80" w:rsidRPr="00B651A9" w:rsidRDefault="00B651A9" w:rsidP="005E2919">
      <w:pPr>
        <w:rPr>
          <w:sz w:val="28"/>
          <w:szCs w:val="28"/>
        </w:rPr>
      </w:pPr>
      <w:r>
        <w:rPr>
          <w:sz w:val="28"/>
          <w:szCs w:val="28"/>
        </w:rPr>
        <w:t>Na prvoj se poveznici nalazi aktivnost za ponavljanje roda imenica koje označuju školski pribor.</w:t>
      </w:r>
      <w:r w:rsidR="00410126">
        <w:rPr>
          <w:sz w:val="28"/>
          <w:szCs w:val="28"/>
        </w:rPr>
        <w:t xml:space="preserve"> Kliknete  gore na DER, DIE ili DAS, a zatim dolje na imenicu koja je tog roda. Ako ste odabrali pravilno, imenica nestane.</w:t>
      </w:r>
    </w:p>
    <w:p w14:paraId="37F49163" w14:textId="73F93774" w:rsidR="00A669A3" w:rsidRDefault="009C3ACF" w:rsidP="005E2919">
      <w:hyperlink r:id="rId5" w:history="1">
        <w:r w:rsidR="00DB4F80" w:rsidRPr="00266522">
          <w:rPr>
            <w:rStyle w:val="Hiperveza"/>
          </w:rPr>
          <w:t>https://learningapps.org/433478</w:t>
        </w:r>
      </w:hyperlink>
    </w:p>
    <w:p w14:paraId="3AD14A29" w14:textId="6C6D4F93" w:rsidR="00410126" w:rsidRPr="00410126" w:rsidRDefault="00410126" w:rsidP="005E2919">
      <w:pPr>
        <w:rPr>
          <w:rStyle w:val="Hiperveza"/>
          <w:color w:val="auto"/>
          <w:sz w:val="28"/>
          <w:szCs w:val="28"/>
          <w:u w:val="none"/>
        </w:rPr>
      </w:pPr>
      <w:r>
        <w:rPr>
          <w:sz w:val="28"/>
          <w:szCs w:val="28"/>
        </w:rPr>
        <w:t>Na drugoj se poveznici nalazi aktivnost za ponavljanje glagola. U kućice je potrebno upisati glagol s odgovarajućim nastavkom.</w:t>
      </w:r>
    </w:p>
    <w:p w14:paraId="19C7349D" w14:textId="38929E82" w:rsidR="007F4221" w:rsidRDefault="009C3ACF" w:rsidP="005E2919">
      <w:pPr>
        <w:rPr>
          <w:rStyle w:val="Hiperveza"/>
        </w:rPr>
      </w:pPr>
      <w:hyperlink r:id="rId6" w:history="1">
        <w:r w:rsidR="007F4221">
          <w:rPr>
            <w:rStyle w:val="Hiperveza"/>
          </w:rPr>
          <w:t>https://learningapps.org/9689325</w:t>
        </w:r>
      </w:hyperlink>
    </w:p>
    <w:p w14:paraId="0A11CD57" w14:textId="72D46455" w:rsidR="00410126" w:rsidRDefault="00410126" w:rsidP="00410126">
      <w:pPr>
        <w:rPr>
          <w:sz w:val="28"/>
          <w:szCs w:val="28"/>
        </w:rPr>
      </w:pPr>
      <w:r>
        <w:rPr>
          <w:sz w:val="28"/>
          <w:szCs w:val="28"/>
        </w:rPr>
        <w:t xml:space="preserve">Na trećoj  se poveznici nalazi </w:t>
      </w:r>
      <w:r w:rsidR="00851975">
        <w:rPr>
          <w:sz w:val="28"/>
          <w:szCs w:val="28"/>
        </w:rPr>
        <w:t>igrica</w:t>
      </w:r>
      <w:r>
        <w:rPr>
          <w:sz w:val="28"/>
          <w:szCs w:val="28"/>
        </w:rPr>
        <w:t xml:space="preserve"> za ponavljanje </w:t>
      </w:r>
      <w:r w:rsidR="00851975">
        <w:rPr>
          <w:sz w:val="28"/>
          <w:szCs w:val="28"/>
        </w:rPr>
        <w:t>glagola koji označavaju školske aktivnosti.</w:t>
      </w:r>
      <w:r w:rsidR="00D31152">
        <w:rPr>
          <w:sz w:val="28"/>
          <w:szCs w:val="28"/>
        </w:rPr>
        <w:t xml:space="preserve"> Sličice treba mišem odvući do odgovarajuće</w:t>
      </w:r>
      <w:r w:rsidR="00025169">
        <w:rPr>
          <w:sz w:val="28"/>
          <w:szCs w:val="28"/>
        </w:rPr>
        <w:t xml:space="preserve"> riječi.</w:t>
      </w:r>
    </w:p>
    <w:p w14:paraId="4F68CC1A" w14:textId="7D1DDD34" w:rsidR="00851975" w:rsidRPr="00B651A9" w:rsidRDefault="009C3ACF" w:rsidP="00410126">
      <w:pPr>
        <w:rPr>
          <w:sz w:val="28"/>
          <w:szCs w:val="28"/>
        </w:rPr>
      </w:pPr>
      <w:hyperlink r:id="rId7" w:history="1">
        <w:r w:rsidR="00025169" w:rsidRPr="00266522">
          <w:rPr>
            <w:rStyle w:val="Hiperveza"/>
            <w:sz w:val="28"/>
            <w:szCs w:val="28"/>
          </w:rPr>
          <w:t>https://wordwall.net/play/1294/500/477</w:t>
        </w:r>
      </w:hyperlink>
    </w:p>
    <w:p w14:paraId="6BD7AE7A" w14:textId="34B32A71" w:rsidR="00410126" w:rsidRPr="00851975" w:rsidRDefault="00851975" w:rsidP="005E2919">
      <w:pPr>
        <w:rPr>
          <w:sz w:val="28"/>
          <w:szCs w:val="28"/>
        </w:rPr>
      </w:pPr>
      <w:r>
        <w:rPr>
          <w:sz w:val="28"/>
          <w:szCs w:val="28"/>
        </w:rPr>
        <w:t>Na četvrtoj se poveznici nalazi aktivnost za usvajanje riječi koje imaju veze s Uskrsom. U balonima se nalaze njemačke riječi sa slikom, a na vagonu hrvatska riječ. Dok prolazi vlak, treba kliknuti odgovarajući balon pa se on rasprsne i riječ padne u vagon.</w:t>
      </w:r>
    </w:p>
    <w:p w14:paraId="1620B698" w14:textId="77777777" w:rsidR="006D2DDB" w:rsidRDefault="009C3ACF" w:rsidP="006D2DDB">
      <w:hyperlink r:id="rId8" w:history="1">
        <w:r w:rsidR="006D2DDB" w:rsidRPr="007939B1">
          <w:rPr>
            <w:rStyle w:val="Hiperveza"/>
          </w:rPr>
          <w:t>https://wordwall.net/play/1286/220/685</w:t>
        </w:r>
      </w:hyperlink>
    </w:p>
    <w:p w14:paraId="1E67A7CB" w14:textId="24DD7D68" w:rsidR="009C3ACF" w:rsidRPr="00116450" w:rsidRDefault="00116450" w:rsidP="005E2919">
      <w:pPr>
        <w:rPr>
          <w:sz w:val="32"/>
          <w:szCs w:val="32"/>
        </w:rPr>
      </w:pPr>
      <w:r w:rsidRPr="00116450">
        <w:rPr>
          <w:sz w:val="32"/>
          <w:szCs w:val="32"/>
        </w:rPr>
        <w:t xml:space="preserve">Ovo su aktivnosti za cijeli tjedan, možete se baviti njima sve do </w:t>
      </w:r>
      <w:r w:rsidR="0082665B">
        <w:rPr>
          <w:sz w:val="32"/>
          <w:szCs w:val="32"/>
        </w:rPr>
        <w:t xml:space="preserve">srijede, </w:t>
      </w:r>
      <w:r w:rsidR="009C3ACF">
        <w:rPr>
          <w:sz w:val="32"/>
          <w:szCs w:val="32"/>
        </w:rPr>
        <w:t>15. travnja, kad dolazi novi zadatak. Ovaj put ništa ne morate slati jer sve su aktivnosti na internetu i tamo možete vidjeti što ste napravili ispravno, a što ne. FROHE OSTERN!</w:t>
      </w:r>
      <w:bookmarkStart w:id="0" w:name="_GoBack"/>
      <w:bookmarkEnd w:id="0"/>
    </w:p>
    <w:sectPr w:rsidR="009C3ACF" w:rsidRPr="0011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E7"/>
    <w:rsid w:val="00025169"/>
    <w:rsid w:val="000C79FA"/>
    <w:rsid w:val="00116450"/>
    <w:rsid w:val="001A6A3D"/>
    <w:rsid w:val="00273096"/>
    <w:rsid w:val="00410126"/>
    <w:rsid w:val="004F7999"/>
    <w:rsid w:val="005E2919"/>
    <w:rsid w:val="006D2DDB"/>
    <w:rsid w:val="00720190"/>
    <w:rsid w:val="00771024"/>
    <w:rsid w:val="007D33E7"/>
    <w:rsid w:val="007F4221"/>
    <w:rsid w:val="0082665B"/>
    <w:rsid w:val="00851975"/>
    <w:rsid w:val="009C3ACF"/>
    <w:rsid w:val="00A669A3"/>
    <w:rsid w:val="00B651A9"/>
    <w:rsid w:val="00C969BE"/>
    <w:rsid w:val="00C970A5"/>
    <w:rsid w:val="00D16100"/>
    <w:rsid w:val="00D31152"/>
    <w:rsid w:val="00D77C85"/>
    <w:rsid w:val="00DB4F80"/>
    <w:rsid w:val="00DE3DD6"/>
    <w:rsid w:val="00E22DF0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2C83"/>
  <w15:chartTrackingRefBased/>
  <w15:docId w15:val="{71D1A8C9-D5FF-44C0-92BA-ADED9AC8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E2919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69A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969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1286/220/6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1294/500/4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9689325" TargetMode="External"/><Relationship Id="rId5" Type="http://schemas.openxmlformats.org/officeDocument/2006/relationships/hyperlink" Target="https://learningapps.org/43347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reencast-o-matic.com/watch/cYf1jkafg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23</cp:revision>
  <dcterms:created xsi:type="dcterms:W3CDTF">2020-04-05T19:40:00Z</dcterms:created>
  <dcterms:modified xsi:type="dcterms:W3CDTF">2020-04-06T08:57:00Z</dcterms:modified>
</cp:coreProperties>
</file>