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0" w:rsidRPr="009F3496" w:rsidRDefault="000414F0" w:rsidP="000414F0"/>
    <w:p w:rsidR="00497E2E" w:rsidRPr="00407D41" w:rsidRDefault="00497E2E" w:rsidP="00497E2E">
      <w:pPr>
        <w:jc w:val="center"/>
      </w:pPr>
      <w:r w:rsidRPr="00407D41">
        <w:t>Najveće čudo je riječ</w:t>
      </w:r>
    </w:p>
    <w:p w:rsidR="00497E2E" w:rsidRPr="00407D41" w:rsidRDefault="00497E2E" w:rsidP="00497E2E">
      <w:r w:rsidRPr="00407D41">
        <w:t>Koliko riječi samo ima,</w:t>
      </w:r>
      <w:r w:rsidRPr="00407D41">
        <w:br/>
        <w:t>poput crnog dima</w:t>
      </w:r>
      <w:r w:rsidRPr="00407D41">
        <w:br/>
        <w:t>ravno prema srcu.</w:t>
      </w:r>
    </w:p>
    <w:p w:rsidR="00497E2E" w:rsidRPr="00407D41" w:rsidRDefault="00497E2E" w:rsidP="00497E2E">
      <w:r w:rsidRPr="00407D41">
        <w:t>Njima najgoru bol</w:t>
      </w:r>
      <w:r w:rsidRPr="00407D41">
        <w:br/>
        <w:t xml:space="preserve">odvedemo od ruba nestanka </w:t>
      </w:r>
      <w:r w:rsidRPr="00407D41">
        <w:br/>
        <w:t>i prazan ostane mol.</w:t>
      </w:r>
    </w:p>
    <w:p w:rsidR="00497E2E" w:rsidRPr="00407D41" w:rsidRDefault="00497E2E" w:rsidP="00497E2E">
      <w:r w:rsidRPr="00407D41">
        <w:t>Ni svjesni nismo</w:t>
      </w:r>
      <w:r w:rsidRPr="00407D41">
        <w:br/>
        <w:t>kako riječi povrijede,</w:t>
      </w:r>
      <w:r w:rsidRPr="00407D41">
        <w:br/>
        <w:t>kao najgore pismo</w:t>
      </w:r>
      <w:r w:rsidRPr="00407D41">
        <w:br/>
        <w:t>na mržnju prijateljstvo svede.</w:t>
      </w:r>
    </w:p>
    <w:p w:rsidR="00497E2E" w:rsidRDefault="00497E2E" w:rsidP="00497E2E">
      <w:r w:rsidRPr="00407D41">
        <w:t>Odvedu sreću od ljudi</w:t>
      </w:r>
      <w:r w:rsidRPr="00407D41">
        <w:br/>
        <w:t>u njima ljubomoru budi</w:t>
      </w:r>
      <w:r w:rsidRPr="00407D41">
        <w:br/>
        <w:t>prazninu u srcu nudi</w:t>
      </w:r>
      <w:r w:rsidRPr="00407D41">
        <w:br/>
        <w:t>i dušu na samoću osudi.</w:t>
      </w:r>
      <w:r>
        <w:tab/>
      </w:r>
      <w:r>
        <w:tab/>
      </w:r>
    </w:p>
    <w:p w:rsidR="00497E2E" w:rsidRDefault="00497E2E" w:rsidP="00497E2E"/>
    <w:p w:rsidR="00497E2E" w:rsidRPr="00407D41" w:rsidRDefault="00497E2E" w:rsidP="00497E2E">
      <w:r>
        <w:t>Anamarija Škiljan</w:t>
      </w:r>
    </w:p>
    <w:p w:rsidR="00A0461F" w:rsidRDefault="00497E2E"/>
    <w:sectPr w:rsidR="00A0461F" w:rsidSect="00E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C23"/>
    <w:rsid w:val="000414F0"/>
    <w:rsid w:val="00435C23"/>
    <w:rsid w:val="00497E2E"/>
    <w:rsid w:val="004F4DB7"/>
    <w:rsid w:val="00716BCA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2016-01-17T20:35:00Z</dcterms:created>
  <dcterms:modified xsi:type="dcterms:W3CDTF">2016-01-17T20:35:00Z</dcterms:modified>
</cp:coreProperties>
</file>